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CBBA" w14:textId="55346E9E" w:rsidR="00B478EE" w:rsidRDefault="00B478EE" w:rsidP="00B478EE">
      <w:pPr>
        <w:pStyle w:val="Title"/>
        <w:rPr>
          <w:rFonts w:eastAsia="Calibri"/>
          <w:lang w:val="en-CA" w:eastAsia="en-US"/>
        </w:rPr>
      </w:pPr>
      <w:r w:rsidRPr="00B478EE">
        <w:rPr>
          <w:rFonts w:eastAsia="Calibri"/>
          <w:lang w:val="en-CA" w:eastAsia="en-US"/>
        </w:rPr>
        <w:t>CWC Wood Design</w:t>
      </w:r>
    </w:p>
    <w:p w14:paraId="5784918B" w14:textId="77777777" w:rsidR="00BE514C" w:rsidRDefault="00BE514C" w:rsidP="00B478EE">
      <w:pPr>
        <w:pStyle w:val="Title"/>
        <w:rPr>
          <w:rFonts w:eastAsia="Calibri"/>
          <w:lang w:val="en-CA" w:eastAsia="en-US"/>
        </w:rPr>
      </w:pPr>
    </w:p>
    <w:p w14:paraId="3DFF7371" w14:textId="3F9492C1" w:rsidR="00B478EE" w:rsidRPr="00B478EE" w:rsidRDefault="00B478EE" w:rsidP="00B478EE">
      <w:pPr>
        <w:pStyle w:val="Title"/>
        <w:rPr>
          <w:rFonts w:eastAsia="Calibri"/>
          <w:lang w:val="en-CA" w:eastAsia="en-US"/>
        </w:rPr>
      </w:pPr>
      <w:r w:rsidRPr="00B478EE">
        <w:rPr>
          <w:rFonts w:eastAsia="Calibri"/>
          <w:lang w:val="en-CA" w:eastAsia="en-US"/>
        </w:rPr>
        <w:t xml:space="preserve">Assignment </w:t>
      </w:r>
      <w:r w:rsidR="00BE514C">
        <w:rPr>
          <w:rFonts w:eastAsia="Calibri"/>
          <w:lang w:val="en-CA" w:eastAsia="en-US"/>
        </w:rPr>
        <w:t>1</w:t>
      </w:r>
      <w:r w:rsidRPr="00B478EE">
        <w:rPr>
          <w:rFonts w:eastAsia="Calibri"/>
          <w:lang w:val="en-CA" w:eastAsia="en-US"/>
        </w:rPr>
        <w:t xml:space="preserve">: </w:t>
      </w:r>
      <w:r w:rsidR="00BE514C">
        <w:rPr>
          <w:rFonts w:eastAsia="Calibri"/>
          <w:lang w:val="en-CA" w:eastAsia="en-US"/>
        </w:rPr>
        <w:t>Introduction to Wood as a Material</w:t>
      </w:r>
      <w:r w:rsidR="0020493B">
        <w:rPr>
          <w:rFonts w:eastAsia="Calibri"/>
          <w:lang w:val="en-CA" w:eastAsia="en-US"/>
        </w:rPr>
        <w:t xml:space="preserve"> (Modules 1-4)</w:t>
      </w:r>
    </w:p>
    <w:p w14:paraId="52244058" w14:textId="58B54AB2" w:rsidR="004161C4" w:rsidRDefault="004161C4" w:rsidP="00B478EE">
      <w:pPr>
        <w:pStyle w:val="Heading1"/>
        <w:numPr>
          <w:ilvl w:val="0"/>
          <w:numId w:val="0"/>
        </w:numPr>
        <w:rPr>
          <w:rFonts w:eastAsia="Calibri"/>
          <w:lang w:val="en-CA" w:eastAsia="en-US"/>
        </w:rPr>
      </w:pPr>
      <w:r>
        <w:rPr>
          <w:rFonts w:eastAsia="Calibri"/>
          <w:lang w:val="en-CA" w:eastAsia="en-US"/>
        </w:rPr>
        <w:t>Question 1</w:t>
      </w:r>
    </w:p>
    <w:p w14:paraId="42B0CA29" w14:textId="18A76B4B" w:rsidR="00123906" w:rsidRPr="00123906" w:rsidRDefault="00123906" w:rsidP="00123906">
      <w:pPr>
        <w:spacing w:after="160" w:line="259" w:lineRule="auto"/>
        <w:ind w:left="567" w:hanging="567"/>
        <w:jc w:val="both"/>
        <w:rPr>
          <w:rFonts w:cstheme="minorHAnsi"/>
          <w:szCs w:val="22"/>
          <w:lang w:val="en-CA"/>
        </w:rPr>
      </w:pPr>
      <w:r w:rsidRPr="00123906">
        <w:rPr>
          <w:rFonts w:cstheme="minorHAnsi"/>
          <w:szCs w:val="22"/>
          <w:lang w:val="en-CA"/>
        </w:rPr>
        <w:t xml:space="preserve">a) What is the </w:t>
      </w:r>
      <w:r w:rsidRPr="00123906">
        <w:rPr>
          <w:rFonts w:eastAsia="Calibri" w:cstheme="minorHAnsi"/>
          <w:color w:val="000000"/>
          <w:szCs w:val="22"/>
          <w:lang w:val="en-CA" w:eastAsia="en-US"/>
        </w:rPr>
        <w:t>difference</w:t>
      </w:r>
      <w:r w:rsidRPr="00123906">
        <w:rPr>
          <w:rFonts w:cstheme="minorHAnsi"/>
          <w:szCs w:val="22"/>
          <w:lang w:val="en-CA"/>
        </w:rPr>
        <w:t xml:space="preserve"> between </w:t>
      </w:r>
      <w:r w:rsidRPr="00123906">
        <w:rPr>
          <w:rFonts w:cstheme="minorHAnsi"/>
          <w:szCs w:val="22"/>
          <w:u w:val="single"/>
          <w:lang w:val="en-CA"/>
        </w:rPr>
        <w:t>sapwood</w:t>
      </w:r>
      <w:r w:rsidRPr="00123906">
        <w:rPr>
          <w:rFonts w:cstheme="minorHAnsi"/>
          <w:szCs w:val="22"/>
          <w:lang w:val="en-CA"/>
        </w:rPr>
        <w:t xml:space="preserve"> and </w:t>
      </w:r>
      <w:r w:rsidRPr="00123906">
        <w:rPr>
          <w:rFonts w:cstheme="minorHAnsi"/>
          <w:szCs w:val="22"/>
          <w:u w:val="single"/>
          <w:lang w:val="en-CA"/>
        </w:rPr>
        <w:t>heartwood</w:t>
      </w:r>
      <w:r w:rsidRPr="00123906">
        <w:rPr>
          <w:rFonts w:cstheme="minorHAnsi"/>
          <w:szCs w:val="22"/>
          <w:lang w:val="en-CA"/>
        </w:rPr>
        <w:t>? Describe each.</w:t>
      </w:r>
    </w:p>
    <w:p w14:paraId="13485233" w14:textId="69CBE021" w:rsidR="00123906" w:rsidRPr="00123906" w:rsidRDefault="00123906" w:rsidP="00123906">
      <w:pPr>
        <w:spacing w:after="160" w:line="259" w:lineRule="auto"/>
        <w:ind w:left="567" w:hanging="567"/>
        <w:jc w:val="both"/>
        <w:rPr>
          <w:rFonts w:eastAsia="Calibri" w:cstheme="minorHAnsi"/>
          <w:color w:val="000000"/>
          <w:szCs w:val="22"/>
          <w:lang w:val="en-CA" w:eastAsia="en-US"/>
        </w:rPr>
      </w:pPr>
      <w:r w:rsidRPr="00123906">
        <w:rPr>
          <w:rFonts w:eastAsia="Calibri" w:cstheme="minorHAnsi"/>
          <w:color w:val="000000"/>
          <w:szCs w:val="22"/>
          <w:lang w:val="en-CA" w:eastAsia="en-US"/>
        </w:rPr>
        <w:t xml:space="preserve">b) Wood is an anisotropic material, what are the </w:t>
      </w:r>
      <w:r w:rsidRPr="00123906">
        <w:rPr>
          <w:rFonts w:eastAsia="Calibri" w:cstheme="minorHAnsi"/>
          <w:color w:val="000000"/>
          <w:szCs w:val="22"/>
          <w:u w:val="single"/>
          <w:lang w:val="en-CA" w:eastAsia="en-US"/>
        </w:rPr>
        <w:t>three</w:t>
      </w:r>
      <w:r w:rsidRPr="00123906">
        <w:rPr>
          <w:rFonts w:eastAsia="Calibri" w:cstheme="minorHAnsi"/>
          <w:color w:val="000000"/>
          <w:szCs w:val="22"/>
          <w:lang w:val="en-CA" w:eastAsia="en-US"/>
        </w:rPr>
        <w:t xml:space="preserve"> principal axes? Describe each</w:t>
      </w:r>
      <w:r w:rsidRPr="00123906">
        <w:rPr>
          <w:rFonts w:eastAsia="Calibri" w:cstheme="minorHAnsi"/>
          <w:color w:val="000000"/>
          <w:szCs w:val="22"/>
          <w:lang w:eastAsia="en-US"/>
        </w:rPr>
        <w:t>.</w:t>
      </w:r>
    </w:p>
    <w:p w14:paraId="5886370F" w14:textId="4D62418E" w:rsidR="00123906" w:rsidRPr="00123906" w:rsidRDefault="00123906" w:rsidP="00123906">
      <w:pPr>
        <w:spacing w:after="160" w:line="259" w:lineRule="auto"/>
        <w:ind w:left="567" w:hanging="567"/>
        <w:jc w:val="both"/>
        <w:rPr>
          <w:rFonts w:eastAsia="Calibri" w:cstheme="minorHAnsi"/>
          <w:color w:val="000000"/>
          <w:szCs w:val="22"/>
          <w:lang w:val="en-CA" w:eastAsia="en-US"/>
        </w:rPr>
      </w:pPr>
      <w:r w:rsidRPr="00123906">
        <w:rPr>
          <w:rFonts w:eastAsia="Calibri" w:cstheme="minorHAnsi"/>
          <w:color w:val="000000"/>
          <w:szCs w:val="22"/>
          <w:lang w:val="en-CA" w:eastAsia="en-US"/>
        </w:rPr>
        <w:t xml:space="preserve">c) What is engineered wood and what are </w:t>
      </w:r>
      <w:r w:rsidRPr="00123906">
        <w:rPr>
          <w:rFonts w:eastAsia="Calibri" w:cstheme="minorHAnsi"/>
          <w:color w:val="000000"/>
          <w:szCs w:val="22"/>
          <w:u w:val="single"/>
          <w:lang w:val="en-CA" w:eastAsia="en-US"/>
        </w:rPr>
        <w:t>two</w:t>
      </w:r>
      <w:r w:rsidRPr="00123906">
        <w:rPr>
          <w:rFonts w:eastAsia="Calibri" w:cstheme="minorHAnsi"/>
          <w:color w:val="000000"/>
          <w:szCs w:val="22"/>
          <w:lang w:val="en-CA" w:eastAsia="en-US"/>
        </w:rPr>
        <w:t xml:space="preserve"> advantage of using engineered wood? Name </w:t>
      </w:r>
      <w:r w:rsidRPr="00123906">
        <w:rPr>
          <w:rFonts w:eastAsia="Calibri" w:cstheme="minorHAnsi"/>
          <w:color w:val="000000"/>
          <w:szCs w:val="22"/>
          <w:u w:val="single"/>
          <w:lang w:val="en-CA" w:eastAsia="en-US"/>
        </w:rPr>
        <w:t>three</w:t>
      </w:r>
      <w:r w:rsidRPr="00123906">
        <w:rPr>
          <w:rFonts w:eastAsia="Calibri" w:cstheme="minorHAnsi"/>
          <w:color w:val="000000"/>
          <w:szCs w:val="22"/>
          <w:lang w:val="en-CA" w:eastAsia="en-US"/>
        </w:rPr>
        <w:t xml:space="preserve"> types of engineered wood used in the industry.</w:t>
      </w:r>
    </w:p>
    <w:p w14:paraId="2FFB0DB2" w14:textId="4D79D02F" w:rsidR="00123906" w:rsidRPr="00123906" w:rsidRDefault="00123906" w:rsidP="00123906">
      <w:pPr>
        <w:spacing w:after="160" w:line="259" w:lineRule="auto"/>
        <w:ind w:left="567" w:hanging="567"/>
        <w:jc w:val="both"/>
        <w:rPr>
          <w:rFonts w:eastAsia="Calibri"/>
          <w:sz w:val="24"/>
          <w:szCs w:val="24"/>
          <w:lang w:val="en-CA" w:eastAsia="en-US"/>
        </w:rPr>
      </w:pPr>
      <w:r w:rsidRPr="00123906">
        <w:rPr>
          <w:rFonts w:eastAsia="Calibri" w:cstheme="minorHAnsi"/>
          <w:szCs w:val="22"/>
          <w:lang w:val="en-CA" w:eastAsia="en-US"/>
        </w:rPr>
        <w:t xml:space="preserve">d) A </w:t>
      </w:r>
      <w:r w:rsidRPr="00123906">
        <w:rPr>
          <w:rFonts w:eastAsia="Calibri" w:cstheme="minorHAnsi"/>
          <w:color w:val="000000"/>
          <w:szCs w:val="22"/>
          <w:lang w:val="en-CA" w:eastAsia="en-US"/>
        </w:rPr>
        <w:t>Ponderosa</w:t>
      </w:r>
      <w:r w:rsidRPr="00123906">
        <w:rPr>
          <w:rFonts w:eastAsia="Calibri" w:cstheme="minorHAnsi"/>
          <w:szCs w:val="22"/>
          <w:lang w:val="en-CA" w:eastAsia="en-US"/>
        </w:rPr>
        <w:t xml:space="preserve"> pine piece of lumber measuring 20 m</w:t>
      </w:r>
      <w:r w:rsidRPr="00123906">
        <w:rPr>
          <w:rFonts w:eastAsia="Calibri" w:cstheme="minorHAnsi"/>
          <w:szCs w:val="22"/>
          <w:vertAlign w:val="superscript"/>
          <w:lang w:val="en-CA" w:eastAsia="en-US"/>
        </w:rPr>
        <w:t>3</w:t>
      </w:r>
      <w:r w:rsidRPr="00123906">
        <w:rPr>
          <w:rFonts w:eastAsia="Calibri" w:cstheme="minorHAnsi"/>
          <w:szCs w:val="22"/>
          <w:lang w:val="en-CA" w:eastAsia="en-US"/>
        </w:rPr>
        <w:t xml:space="preserve"> has a Specific Gravity (SG) value of 0.40. What is oven-dry weight of the lumber?</w:t>
      </w:r>
    </w:p>
    <w:p w14:paraId="2A30E2CA" w14:textId="1780C922" w:rsidR="00814EF2" w:rsidRPr="00814EF2" w:rsidRDefault="00814EF2" w:rsidP="00B478EE">
      <w:pPr>
        <w:pStyle w:val="Equation"/>
        <w:sectPr w:rsidR="00814EF2" w:rsidRPr="00814EF2" w:rsidSect="00FE2DA8">
          <w:headerReference w:type="default" r:id="rId11"/>
          <w:footerReference w:type="default" r:id="rId12"/>
          <w:pgSz w:w="12240" w:h="15840"/>
          <w:pgMar w:top="1440" w:right="1440" w:bottom="1440" w:left="1440" w:header="289" w:footer="289" w:gutter="0"/>
          <w:cols w:space="708"/>
          <w:docGrid w:linePitch="360"/>
        </w:sectPr>
      </w:pPr>
    </w:p>
    <w:p w14:paraId="51CFD07B" w14:textId="356D8B7B" w:rsidR="007A3588" w:rsidRDefault="007A3588" w:rsidP="007A3588">
      <w:pPr>
        <w:pStyle w:val="Heading1"/>
        <w:numPr>
          <w:ilvl w:val="0"/>
          <w:numId w:val="0"/>
        </w:numPr>
        <w:rPr>
          <w:rFonts w:eastAsia="Calibri"/>
          <w:lang w:val="en-CA" w:eastAsia="en-US"/>
        </w:rPr>
      </w:pPr>
      <w:r>
        <w:rPr>
          <w:rFonts w:eastAsia="Calibri"/>
          <w:lang w:val="en-CA" w:eastAsia="en-US"/>
        </w:rPr>
        <w:lastRenderedPageBreak/>
        <w:t>Question 2</w:t>
      </w:r>
    </w:p>
    <w:p w14:paraId="18B37378" w14:textId="376AC100" w:rsidR="00B8116F" w:rsidRPr="00B8116F" w:rsidRDefault="00B8116F" w:rsidP="00B8116F">
      <w:pPr>
        <w:pStyle w:val="Default"/>
        <w:jc w:val="both"/>
        <w:rPr>
          <w:rFonts w:asciiTheme="minorHAnsi" w:hAnsiTheme="minorHAnsi" w:cstheme="minorHAnsi"/>
          <w:bCs/>
          <w:sz w:val="22"/>
          <w:szCs w:val="22"/>
        </w:rPr>
      </w:pPr>
      <w:r w:rsidRPr="00B8116F">
        <w:rPr>
          <w:rFonts w:asciiTheme="minorHAnsi" w:hAnsiTheme="minorHAnsi" w:cstheme="minorHAnsi"/>
          <w:bCs/>
          <w:sz w:val="22"/>
          <w:szCs w:val="22"/>
        </w:rPr>
        <w:t xml:space="preserve">a) A stud had dimensions of 38 mm x 89 mm x 2438 mm and a moisture content of 150% when it was prepared. After seasoning, the moisture content was reduced to 7%. If the tangential, </w:t>
      </w:r>
      <w:proofErr w:type="gramStart"/>
      <w:r w:rsidRPr="00B8116F">
        <w:rPr>
          <w:rFonts w:asciiTheme="minorHAnsi" w:hAnsiTheme="minorHAnsi" w:cstheme="minorHAnsi"/>
          <w:bCs/>
          <w:sz w:val="22"/>
          <w:szCs w:val="22"/>
        </w:rPr>
        <w:t>radial</w:t>
      </w:r>
      <w:proofErr w:type="gramEnd"/>
      <w:r w:rsidRPr="00B8116F">
        <w:rPr>
          <w:rFonts w:asciiTheme="minorHAnsi" w:hAnsiTheme="minorHAnsi" w:cstheme="minorHAnsi"/>
          <w:bCs/>
          <w:sz w:val="22"/>
          <w:szCs w:val="22"/>
        </w:rPr>
        <w:t xml:space="preserve"> and longitudinal directions of the grains are on the same order as the dimensions indicated above, what are the dimensions of the seasoned stud if the moisture-shrinkage relation follows Figure 1. Assume the FSP is 28%.</w:t>
      </w:r>
    </w:p>
    <w:p w14:paraId="376186DB" w14:textId="77777777" w:rsidR="00B8116F" w:rsidRPr="00B8116F" w:rsidRDefault="00B8116F" w:rsidP="00B8116F">
      <w:pPr>
        <w:jc w:val="center"/>
        <w:rPr>
          <w:rFonts w:cstheme="minorHAnsi"/>
          <w:szCs w:val="22"/>
        </w:rPr>
      </w:pPr>
      <w:r w:rsidRPr="00B8116F">
        <w:rPr>
          <w:rFonts w:cstheme="minorHAnsi"/>
          <w:noProof/>
          <w:szCs w:val="22"/>
        </w:rPr>
        <w:drawing>
          <wp:inline distT="0" distB="0" distL="0" distR="0" wp14:anchorId="2B564106" wp14:editId="27093EC0">
            <wp:extent cx="1711325" cy="2314575"/>
            <wp:effectExtent l="3175"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711325" cy="2314575"/>
                    </a:xfrm>
                    <a:prstGeom prst="rect">
                      <a:avLst/>
                    </a:prstGeom>
                    <a:noFill/>
                    <a:ln>
                      <a:noFill/>
                    </a:ln>
                  </pic:spPr>
                </pic:pic>
              </a:graphicData>
            </a:graphic>
          </wp:inline>
        </w:drawing>
      </w:r>
    </w:p>
    <w:p w14:paraId="337F453E" w14:textId="525E7315" w:rsidR="00B8116F" w:rsidRDefault="00B8116F" w:rsidP="00B8116F">
      <w:pPr>
        <w:jc w:val="center"/>
        <w:rPr>
          <w:rFonts w:cstheme="minorHAnsi"/>
          <w:szCs w:val="22"/>
        </w:rPr>
      </w:pPr>
      <w:r w:rsidRPr="00B8116F">
        <w:rPr>
          <w:rFonts w:cstheme="minorHAnsi"/>
          <w:szCs w:val="22"/>
        </w:rPr>
        <w:t>Figure 1. Relation between shrinkage and moisture.</w:t>
      </w:r>
    </w:p>
    <w:p w14:paraId="0C71C25A" w14:textId="77777777" w:rsidR="00B8116F" w:rsidRPr="00B8116F" w:rsidRDefault="00B8116F" w:rsidP="00B8116F">
      <w:pPr>
        <w:jc w:val="center"/>
        <w:rPr>
          <w:rFonts w:cstheme="minorHAnsi"/>
          <w:szCs w:val="22"/>
        </w:rPr>
      </w:pPr>
    </w:p>
    <w:p w14:paraId="34903284" w14:textId="25C4912A" w:rsidR="00B8116F" w:rsidRPr="00B8116F" w:rsidRDefault="00B8116F" w:rsidP="00B8116F">
      <w:pPr>
        <w:jc w:val="both"/>
        <w:rPr>
          <w:rFonts w:cstheme="minorHAnsi"/>
          <w:szCs w:val="22"/>
        </w:rPr>
      </w:pPr>
      <w:r w:rsidRPr="00B8116F">
        <w:rPr>
          <w:rFonts w:cstheme="minorHAnsi"/>
          <w:szCs w:val="22"/>
        </w:rPr>
        <w:t>b) In A.5.4.6 of the O86-14 Engineering Design in Wood, a general equation for shrinkage is proposed as follows:</w:t>
      </w:r>
    </w:p>
    <w:p w14:paraId="1AEEC760" w14:textId="77777777" w:rsidR="00B8116F" w:rsidRPr="00B8116F" w:rsidRDefault="00B8116F" w:rsidP="00B8116F">
      <w:pPr>
        <w:jc w:val="center"/>
        <w:rPr>
          <w:rFonts w:cstheme="minorHAnsi"/>
          <w:szCs w:val="22"/>
        </w:rPr>
      </w:pPr>
      <w:r w:rsidRPr="00B8116F">
        <w:rPr>
          <w:rFonts w:cstheme="minorHAnsi"/>
          <w:szCs w:val="22"/>
        </w:rPr>
        <w:t>S = D x (M</w:t>
      </w:r>
      <w:r w:rsidRPr="00B8116F">
        <w:rPr>
          <w:rFonts w:cstheme="minorHAnsi"/>
          <w:szCs w:val="22"/>
          <w:vertAlign w:val="subscript"/>
        </w:rPr>
        <w:t>i</w:t>
      </w:r>
      <w:r w:rsidRPr="00B8116F">
        <w:rPr>
          <w:rFonts w:cstheme="minorHAnsi"/>
          <w:szCs w:val="22"/>
        </w:rPr>
        <w:t xml:space="preserve"> – M</w:t>
      </w:r>
      <w:r w:rsidRPr="00B8116F">
        <w:rPr>
          <w:rFonts w:cstheme="minorHAnsi"/>
          <w:szCs w:val="22"/>
          <w:vertAlign w:val="subscript"/>
        </w:rPr>
        <w:t>F</w:t>
      </w:r>
      <w:r w:rsidRPr="00B8116F">
        <w:rPr>
          <w:rFonts w:cstheme="minorHAnsi"/>
          <w:szCs w:val="22"/>
        </w:rPr>
        <w:t>) x c</w:t>
      </w:r>
    </w:p>
    <w:p w14:paraId="5563640C" w14:textId="77777777" w:rsidR="00B8116F" w:rsidRPr="00B8116F" w:rsidRDefault="00B8116F" w:rsidP="00B8116F">
      <w:pPr>
        <w:jc w:val="both"/>
        <w:rPr>
          <w:rFonts w:cstheme="minorHAnsi"/>
          <w:szCs w:val="22"/>
        </w:rPr>
      </w:pPr>
      <w:r w:rsidRPr="00B8116F">
        <w:rPr>
          <w:rFonts w:cstheme="minorHAnsi"/>
          <w:szCs w:val="22"/>
        </w:rPr>
        <w:t>Where S is the dimension change due to shrinkage/swelling (mm), D is the original dimension (mm), M</w:t>
      </w:r>
      <w:r w:rsidRPr="00B8116F">
        <w:rPr>
          <w:rFonts w:cstheme="minorHAnsi"/>
          <w:szCs w:val="22"/>
          <w:vertAlign w:val="subscript"/>
        </w:rPr>
        <w:t>i</w:t>
      </w:r>
      <w:r w:rsidRPr="00B8116F">
        <w:rPr>
          <w:rFonts w:cstheme="minorHAnsi"/>
          <w:szCs w:val="22"/>
        </w:rPr>
        <w:t xml:space="preserve"> is the initial moisture (%</w:t>
      </w:r>
      <w:proofErr w:type="gramStart"/>
      <w:r w:rsidRPr="00B8116F">
        <w:rPr>
          <w:rFonts w:cstheme="minorHAnsi"/>
          <w:szCs w:val="22"/>
        </w:rPr>
        <w:t>) ,</w:t>
      </w:r>
      <w:proofErr w:type="gramEnd"/>
      <w:r w:rsidRPr="00B8116F">
        <w:rPr>
          <w:rFonts w:cstheme="minorHAnsi"/>
          <w:szCs w:val="22"/>
        </w:rPr>
        <w:t xml:space="preserve"> M</w:t>
      </w:r>
      <w:r w:rsidRPr="00B8116F">
        <w:rPr>
          <w:rFonts w:cstheme="minorHAnsi"/>
          <w:szCs w:val="22"/>
          <w:vertAlign w:val="subscript"/>
        </w:rPr>
        <w:t>F</w:t>
      </w:r>
      <w:r w:rsidRPr="00B8116F">
        <w:rPr>
          <w:rFonts w:cstheme="minorHAnsi"/>
          <w:szCs w:val="22"/>
          <w:vertAlign w:val="subscript"/>
        </w:rPr>
        <w:softHyphen/>
      </w:r>
      <w:r w:rsidRPr="00B8116F">
        <w:rPr>
          <w:rFonts w:cstheme="minorHAnsi"/>
          <w:szCs w:val="22"/>
        </w:rPr>
        <w:t xml:space="preserve"> is the final moisture content (%) (M</w:t>
      </w:r>
      <w:r w:rsidRPr="00B8116F">
        <w:rPr>
          <w:rFonts w:cstheme="minorHAnsi"/>
          <w:szCs w:val="22"/>
          <w:vertAlign w:val="subscript"/>
        </w:rPr>
        <w:t>i</w:t>
      </w:r>
      <w:r w:rsidRPr="00B8116F">
        <w:rPr>
          <w:rFonts w:cstheme="minorHAnsi"/>
          <w:szCs w:val="22"/>
        </w:rPr>
        <w:t xml:space="preserve"> and M</w:t>
      </w:r>
      <w:r w:rsidRPr="00B8116F">
        <w:rPr>
          <w:rFonts w:cstheme="minorHAnsi"/>
          <w:szCs w:val="22"/>
          <w:vertAlign w:val="subscript"/>
        </w:rPr>
        <w:t>F</w:t>
      </w:r>
      <w:r w:rsidRPr="00B8116F">
        <w:rPr>
          <w:rFonts w:cstheme="minorHAnsi"/>
          <w:szCs w:val="22"/>
        </w:rPr>
        <w:t xml:space="preserve"> are less than or equal to the </w:t>
      </w:r>
      <w:proofErr w:type="spellStart"/>
      <w:r w:rsidRPr="00B8116F">
        <w:rPr>
          <w:rFonts w:cstheme="minorHAnsi"/>
          <w:szCs w:val="22"/>
        </w:rPr>
        <w:t>fibre</w:t>
      </w:r>
      <w:proofErr w:type="spellEnd"/>
      <w:r w:rsidRPr="00B8116F">
        <w:rPr>
          <w:rFonts w:cstheme="minorHAnsi"/>
          <w:szCs w:val="22"/>
        </w:rPr>
        <w:t xml:space="preserve"> saturation point), and c is the shrinkage coefficient given as 0.002 for perpendicular-to-grain dimensions and 0.00005 for parallel-to-grain dimensions.</w:t>
      </w:r>
    </w:p>
    <w:p w14:paraId="610206B6" w14:textId="77777777" w:rsidR="00B8116F" w:rsidRPr="00B8116F" w:rsidRDefault="00B8116F" w:rsidP="00B8116F">
      <w:pPr>
        <w:jc w:val="both"/>
        <w:rPr>
          <w:rFonts w:cstheme="minorHAnsi"/>
          <w:szCs w:val="22"/>
        </w:rPr>
      </w:pPr>
      <w:r w:rsidRPr="00B8116F">
        <w:rPr>
          <w:rFonts w:cstheme="minorHAnsi"/>
          <w:szCs w:val="22"/>
        </w:rPr>
        <w:t>Compare the shrinkage values from this equation to those determined in part a). Discuss the results.</w:t>
      </w:r>
    </w:p>
    <w:p w14:paraId="25C8529B" w14:textId="77777777" w:rsidR="00B8116F" w:rsidRPr="00B8116F" w:rsidRDefault="00B8116F" w:rsidP="00B8116F">
      <w:pPr>
        <w:jc w:val="both"/>
        <w:rPr>
          <w:rFonts w:cstheme="minorHAnsi"/>
          <w:szCs w:val="22"/>
        </w:rPr>
      </w:pPr>
    </w:p>
    <w:p w14:paraId="1115B9A9" w14:textId="6AC6C773" w:rsidR="00B8116F" w:rsidRPr="00B8116F" w:rsidRDefault="00580B21" w:rsidP="00B8116F">
      <w:pPr>
        <w:rPr>
          <w:rFonts w:cstheme="minorHAnsi"/>
          <w:szCs w:val="22"/>
        </w:rPr>
      </w:pPr>
      <w:r>
        <w:rPr>
          <w:rFonts w:cstheme="minorHAnsi"/>
          <w:szCs w:val="22"/>
        </w:rPr>
        <w:t>c</w:t>
      </w:r>
      <w:r w:rsidR="00B8116F" w:rsidRPr="00B8116F">
        <w:rPr>
          <w:rFonts w:cstheme="minorHAnsi"/>
          <w:szCs w:val="22"/>
        </w:rPr>
        <w:t>) A.5.4.6 in O86-14 offers a generalized shrinkage formula in lieu of the specific data given in Figure 1 of this assignment</w:t>
      </w:r>
    </w:p>
    <w:p w14:paraId="09804876" w14:textId="77777777" w:rsidR="00B8116F" w:rsidRPr="00B8116F" w:rsidRDefault="00B8116F" w:rsidP="00B8116F">
      <w:pPr>
        <w:jc w:val="center"/>
        <w:rPr>
          <w:rFonts w:cstheme="minorHAnsi"/>
          <w:szCs w:val="22"/>
        </w:rPr>
      </w:pPr>
      <w:r w:rsidRPr="00B8116F">
        <w:rPr>
          <w:rFonts w:cstheme="minorHAnsi"/>
          <w:szCs w:val="22"/>
        </w:rPr>
        <w:t>S = D x (M</w:t>
      </w:r>
      <w:r w:rsidRPr="00B8116F">
        <w:rPr>
          <w:rFonts w:cstheme="minorHAnsi"/>
          <w:szCs w:val="22"/>
          <w:vertAlign w:val="subscript"/>
        </w:rPr>
        <w:t>i</w:t>
      </w:r>
      <w:r w:rsidRPr="00B8116F">
        <w:rPr>
          <w:rFonts w:cstheme="minorHAnsi"/>
          <w:szCs w:val="22"/>
        </w:rPr>
        <w:t xml:space="preserve"> – M</w:t>
      </w:r>
      <w:r w:rsidRPr="00B8116F">
        <w:rPr>
          <w:rFonts w:cstheme="minorHAnsi"/>
          <w:szCs w:val="22"/>
          <w:vertAlign w:val="subscript"/>
        </w:rPr>
        <w:t>F</w:t>
      </w:r>
      <w:r w:rsidRPr="00B8116F">
        <w:rPr>
          <w:rFonts w:cstheme="minorHAnsi"/>
          <w:szCs w:val="22"/>
        </w:rPr>
        <w:t>) x c</w:t>
      </w:r>
    </w:p>
    <w:p w14:paraId="196895F6" w14:textId="518EABDB" w:rsidR="00B8116F" w:rsidRDefault="00B8116F" w:rsidP="00B8116F">
      <w:pPr>
        <w:jc w:val="both"/>
        <w:rPr>
          <w:rFonts w:cstheme="minorHAnsi"/>
          <w:szCs w:val="22"/>
        </w:rPr>
      </w:pPr>
      <w:r w:rsidRPr="00B8116F">
        <w:rPr>
          <w:rFonts w:cstheme="minorHAnsi"/>
          <w:szCs w:val="22"/>
        </w:rPr>
        <w:t>Where S is the dimension change due to shrinkage/swelling (mm), D is the original dimension (mm), M</w:t>
      </w:r>
      <w:r w:rsidRPr="00B8116F">
        <w:rPr>
          <w:rFonts w:cstheme="minorHAnsi"/>
          <w:szCs w:val="22"/>
          <w:vertAlign w:val="subscript"/>
        </w:rPr>
        <w:t>i</w:t>
      </w:r>
      <w:r w:rsidRPr="00B8116F">
        <w:rPr>
          <w:rFonts w:cstheme="minorHAnsi"/>
          <w:szCs w:val="22"/>
        </w:rPr>
        <w:t xml:space="preserve"> is the initial moisture (%</w:t>
      </w:r>
      <w:proofErr w:type="gramStart"/>
      <w:r w:rsidRPr="00B8116F">
        <w:rPr>
          <w:rFonts w:cstheme="minorHAnsi"/>
          <w:szCs w:val="22"/>
        </w:rPr>
        <w:t>) ,</w:t>
      </w:r>
      <w:proofErr w:type="gramEnd"/>
      <w:r w:rsidRPr="00B8116F">
        <w:rPr>
          <w:rFonts w:cstheme="minorHAnsi"/>
          <w:szCs w:val="22"/>
        </w:rPr>
        <w:t xml:space="preserve"> M</w:t>
      </w:r>
      <w:r w:rsidRPr="00B8116F">
        <w:rPr>
          <w:rFonts w:cstheme="minorHAnsi"/>
          <w:szCs w:val="22"/>
          <w:vertAlign w:val="subscript"/>
        </w:rPr>
        <w:t>F</w:t>
      </w:r>
      <w:r w:rsidRPr="00B8116F">
        <w:rPr>
          <w:rFonts w:cstheme="minorHAnsi"/>
          <w:szCs w:val="22"/>
          <w:vertAlign w:val="subscript"/>
        </w:rPr>
        <w:softHyphen/>
      </w:r>
      <w:r w:rsidRPr="00B8116F">
        <w:rPr>
          <w:rFonts w:cstheme="minorHAnsi"/>
          <w:szCs w:val="22"/>
        </w:rPr>
        <w:t xml:space="preserve"> is the final moisture content (%) (M</w:t>
      </w:r>
      <w:r w:rsidRPr="00B8116F">
        <w:rPr>
          <w:rFonts w:cstheme="minorHAnsi"/>
          <w:szCs w:val="22"/>
          <w:vertAlign w:val="subscript"/>
        </w:rPr>
        <w:t>i</w:t>
      </w:r>
      <w:r w:rsidRPr="00B8116F">
        <w:rPr>
          <w:rFonts w:cstheme="minorHAnsi"/>
          <w:szCs w:val="22"/>
        </w:rPr>
        <w:t xml:space="preserve"> and M</w:t>
      </w:r>
      <w:r w:rsidRPr="00B8116F">
        <w:rPr>
          <w:rFonts w:cstheme="minorHAnsi"/>
          <w:szCs w:val="22"/>
          <w:vertAlign w:val="subscript"/>
        </w:rPr>
        <w:t>F</w:t>
      </w:r>
      <w:r w:rsidRPr="00B8116F">
        <w:rPr>
          <w:rFonts w:cstheme="minorHAnsi"/>
          <w:szCs w:val="22"/>
        </w:rPr>
        <w:t xml:space="preserve"> are less than or equal to the </w:t>
      </w:r>
      <w:proofErr w:type="spellStart"/>
      <w:r w:rsidRPr="00B8116F">
        <w:rPr>
          <w:rFonts w:cstheme="minorHAnsi"/>
          <w:szCs w:val="22"/>
        </w:rPr>
        <w:t>fibre</w:t>
      </w:r>
      <w:proofErr w:type="spellEnd"/>
      <w:r w:rsidRPr="00B8116F">
        <w:rPr>
          <w:rFonts w:cstheme="minorHAnsi"/>
          <w:szCs w:val="22"/>
        </w:rPr>
        <w:t xml:space="preserve"> saturation point), and c is the shrinkage coefficient given as 0.002 for perpendicular-to-grain dimensions and 0.00005 for parallel-to-grain dimensions.</w:t>
      </w:r>
    </w:p>
    <w:p w14:paraId="6963D21D" w14:textId="77777777" w:rsidR="00B8116F" w:rsidRPr="00B8116F" w:rsidRDefault="00B8116F" w:rsidP="00B8116F">
      <w:pPr>
        <w:jc w:val="both"/>
        <w:rPr>
          <w:rFonts w:cstheme="minorHAnsi"/>
          <w:szCs w:val="22"/>
        </w:rPr>
      </w:pPr>
    </w:p>
    <w:p w14:paraId="5C4DAF98" w14:textId="35808F68" w:rsidR="00B8116F" w:rsidRPr="00B8116F" w:rsidRDefault="00B8116F" w:rsidP="00B8116F">
      <w:pPr>
        <w:jc w:val="both"/>
        <w:rPr>
          <w:rFonts w:cstheme="minorHAnsi"/>
          <w:szCs w:val="22"/>
        </w:rPr>
        <w:sectPr w:rsidR="00B8116F" w:rsidRPr="00B8116F">
          <w:pgSz w:w="12240" w:h="15840"/>
          <w:pgMar w:top="1440" w:right="1440" w:bottom="1440" w:left="1440" w:header="708" w:footer="708" w:gutter="0"/>
          <w:cols w:space="708"/>
          <w:docGrid w:linePitch="360"/>
        </w:sectPr>
      </w:pPr>
      <w:r w:rsidRPr="00B8116F">
        <w:rPr>
          <w:rFonts w:cstheme="minorHAnsi"/>
          <w:szCs w:val="22"/>
        </w:rPr>
        <w:t>Compare the shrinkage values from this equation to those determined in part a). Discuss the results</w:t>
      </w:r>
    </w:p>
    <w:p w14:paraId="3A061641" w14:textId="5F48ACE8" w:rsidR="00814EF2" w:rsidRPr="00814EF2" w:rsidRDefault="00644269" w:rsidP="00817AA2">
      <w:pPr>
        <w:pStyle w:val="Heading1"/>
        <w:numPr>
          <w:ilvl w:val="0"/>
          <w:numId w:val="0"/>
        </w:numPr>
        <w:rPr>
          <w:rFonts w:eastAsia="Calibri"/>
          <w:lang w:val="en-CA" w:eastAsia="en-US"/>
        </w:rPr>
      </w:pPr>
      <w:r>
        <w:rPr>
          <w:rFonts w:eastAsia="Calibri"/>
          <w:lang w:val="en-CA" w:eastAsia="en-US"/>
        </w:rPr>
        <w:lastRenderedPageBreak/>
        <w:t>Question 3</w:t>
      </w:r>
    </w:p>
    <w:p w14:paraId="0D8EC3C0" w14:textId="3E5DF7EA" w:rsidR="00B8116F" w:rsidRPr="00B8116F" w:rsidRDefault="00B8116F" w:rsidP="00B8116F">
      <w:pPr>
        <w:jc w:val="both"/>
        <w:rPr>
          <w:rFonts w:cstheme="minorHAnsi"/>
          <w:szCs w:val="22"/>
        </w:rPr>
      </w:pPr>
      <w:r w:rsidRPr="00B8116F">
        <w:rPr>
          <w:rFonts w:cstheme="minorHAnsi"/>
          <w:szCs w:val="22"/>
        </w:rPr>
        <w:t xml:space="preserve">A 105 mm deep 3-ply CLT floor is supported in bearing by a glulam column. An adjacent 175 mm x 380 mm glulam joist is also supported in bearing by a larger 265 mm x 798 mm glulam beam. During the construction of this assembly, the wood moisture content was observed to be 5%. Later during a rainy period, the moisture content was 60%. Assuming a </w:t>
      </w:r>
      <w:proofErr w:type="spellStart"/>
      <w:r w:rsidRPr="00B8116F">
        <w:rPr>
          <w:rFonts w:cstheme="minorHAnsi"/>
          <w:szCs w:val="22"/>
        </w:rPr>
        <w:t>fibre</w:t>
      </w:r>
      <w:proofErr w:type="spellEnd"/>
      <w:r w:rsidRPr="00B8116F">
        <w:rPr>
          <w:rFonts w:cstheme="minorHAnsi"/>
          <w:szCs w:val="22"/>
        </w:rPr>
        <w:t xml:space="preserve"> saturation point of 28% for all members, calculate the remaining clearance between the CLT and the upper column, and the glulam joist and the CLT floor. Assume the columns are detailed to prevent shrinkage/swelling and that the CLT </w:t>
      </w:r>
      <w:proofErr w:type="gramStart"/>
      <w:r w:rsidRPr="00B8116F">
        <w:rPr>
          <w:rFonts w:cstheme="minorHAnsi"/>
          <w:szCs w:val="22"/>
        </w:rPr>
        <w:t>is able to</w:t>
      </w:r>
      <w:proofErr w:type="gramEnd"/>
      <w:r w:rsidRPr="00B8116F">
        <w:rPr>
          <w:rFonts w:cstheme="minorHAnsi"/>
          <w:szCs w:val="22"/>
        </w:rPr>
        <w:t xml:space="preserve"> uplift. Do you have any concerns about the swelling of this assembly?</w:t>
      </w:r>
    </w:p>
    <w:p w14:paraId="78C4DBF9" w14:textId="35FC955D" w:rsidR="00B8116F" w:rsidRDefault="00225138" w:rsidP="00B8116F">
      <w:pPr>
        <w:jc w:val="both"/>
      </w:pPr>
      <w:r>
        <w:rPr>
          <w:noProof/>
        </w:rPr>
        <mc:AlternateContent>
          <mc:Choice Requires="wpg">
            <w:drawing>
              <wp:anchor distT="0" distB="0" distL="114300" distR="114300" simplePos="0" relativeHeight="251658240" behindDoc="0" locked="0" layoutInCell="1" allowOverlap="1" wp14:anchorId="2BA8C189" wp14:editId="44B21CC3">
                <wp:simplePos x="0" y="0"/>
                <wp:positionH relativeFrom="margin">
                  <wp:posOffset>137160</wp:posOffset>
                </wp:positionH>
                <wp:positionV relativeFrom="paragraph">
                  <wp:posOffset>181610</wp:posOffset>
                </wp:positionV>
                <wp:extent cx="3147060" cy="3124200"/>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3147060" cy="3124200"/>
                          <a:chOff x="0" y="0"/>
                          <a:chExt cx="3147060" cy="3124200"/>
                        </a:xfrm>
                      </wpg:grpSpPr>
                      <wpg:grpSp>
                        <wpg:cNvPr id="25" name="Group 25"/>
                        <wpg:cNvGrpSpPr/>
                        <wpg:grpSpPr>
                          <a:xfrm>
                            <a:off x="0" y="0"/>
                            <a:ext cx="3147060" cy="3124200"/>
                            <a:chOff x="0" y="0"/>
                            <a:chExt cx="3147060" cy="3124200"/>
                          </a:xfrm>
                        </wpg:grpSpPr>
                        <pic:pic xmlns:pic="http://schemas.openxmlformats.org/drawingml/2006/picture">
                          <pic:nvPicPr>
                            <pic:cNvPr id="26" name="Picture 26"/>
                            <pic:cNvPicPr>
                              <a:picLocks noChangeAspect="1"/>
                            </pic:cNvPicPr>
                          </pic:nvPicPr>
                          <pic:blipFill rotWithShape="1">
                            <a:blip r:embed="rId14">
                              <a:extLst>
                                <a:ext uri="{28A0092B-C50C-407E-A947-70E740481C1C}">
                                  <a14:useLocalDpi xmlns:a14="http://schemas.microsoft.com/office/drawing/2010/main" val="0"/>
                                </a:ext>
                              </a:extLst>
                            </a:blip>
                            <a:srcRect l="40104" r="25306" b="8855"/>
                            <a:stretch/>
                          </pic:blipFill>
                          <pic:spPr bwMode="auto">
                            <a:xfrm>
                              <a:off x="0" y="0"/>
                              <a:ext cx="1051560" cy="3124200"/>
                            </a:xfrm>
                            <a:prstGeom prst="rect">
                              <a:avLst/>
                            </a:prstGeom>
                            <a:ln>
                              <a:noFill/>
                            </a:ln>
                            <a:extLst>
                              <a:ext uri="{53640926-AAD7-44D8-BBD7-CCE9431645EC}">
                                <a14:shadowObscured xmlns:a14="http://schemas.microsoft.com/office/drawing/2010/main"/>
                              </a:ext>
                            </a:extLst>
                          </pic:spPr>
                        </pic:pic>
                        <wpg:grpSp>
                          <wpg:cNvPr id="27" name="Group 27"/>
                          <wpg:cNvGrpSpPr/>
                          <wpg:grpSpPr>
                            <a:xfrm>
                              <a:off x="883920" y="2011680"/>
                              <a:ext cx="2263140" cy="350520"/>
                              <a:chOff x="0" y="0"/>
                              <a:chExt cx="2263140" cy="350520"/>
                            </a:xfrm>
                          </wpg:grpSpPr>
                          <wps:wsp>
                            <wps:cNvPr id="28" name="Straight Arrow Connector 28"/>
                            <wps:cNvCnPr/>
                            <wps:spPr>
                              <a:xfrm flipH="1">
                                <a:off x="0" y="160020"/>
                                <a:ext cx="335280" cy="190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335280" y="0"/>
                                <a:ext cx="1927860" cy="274320"/>
                              </a:xfrm>
                              <a:prstGeom prst="rect">
                                <a:avLst/>
                              </a:prstGeom>
                              <a:solidFill>
                                <a:schemeClr val="lt1"/>
                              </a:solidFill>
                              <a:ln w="6350">
                                <a:noFill/>
                              </a:ln>
                            </wps:spPr>
                            <wps:txbx>
                              <w:txbxContent>
                                <w:p w14:paraId="30E8F460" w14:textId="77777777" w:rsidR="00B8116F" w:rsidRPr="00CE66C2" w:rsidRDefault="00B8116F" w:rsidP="00225138">
                                  <w:r>
                                    <w:t xml:space="preserve">265x798mm </w:t>
                                  </w:r>
                                  <w:r w:rsidRPr="00CE66C2">
                                    <w:t>Glulam 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 name="Group 30"/>
                          <wpg:cNvGrpSpPr/>
                          <wpg:grpSpPr>
                            <a:xfrm>
                              <a:off x="701040" y="1356360"/>
                              <a:ext cx="2339340" cy="274320"/>
                              <a:chOff x="-205740" y="0"/>
                              <a:chExt cx="2339340" cy="274320"/>
                            </a:xfrm>
                          </wpg:grpSpPr>
                          <wps:wsp>
                            <wps:cNvPr id="31" name="Straight Arrow Connector 31"/>
                            <wps:cNvCnPr/>
                            <wps:spPr>
                              <a:xfrm flipH="1" flipV="1">
                                <a:off x="-205740" y="0"/>
                                <a:ext cx="541020" cy="1600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32"/>
                            <wps:cNvSpPr txBox="1"/>
                            <wps:spPr>
                              <a:xfrm>
                                <a:off x="335280" y="0"/>
                                <a:ext cx="1798320" cy="274320"/>
                              </a:xfrm>
                              <a:prstGeom prst="rect">
                                <a:avLst/>
                              </a:prstGeom>
                              <a:solidFill>
                                <a:schemeClr val="lt1"/>
                              </a:solidFill>
                              <a:ln w="6350">
                                <a:noFill/>
                              </a:ln>
                            </wps:spPr>
                            <wps:txbx>
                              <w:txbxContent>
                                <w:p w14:paraId="73F3E701" w14:textId="77777777" w:rsidR="00B8116F" w:rsidRPr="00CE66C2" w:rsidRDefault="00B8116F" w:rsidP="00225138">
                                  <w:r>
                                    <w:t xml:space="preserve">175x380mm </w:t>
                                  </w:r>
                                  <w:r w:rsidRPr="00CE66C2">
                                    <w:t xml:space="preserve">Glulam </w:t>
                                  </w:r>
                                  <w:r>
                                    <w:t>joist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Group 33"/>
                          <wpg:cNvGrpSpPr/>
                          <wpg:grpSpPr>
                            <a:xfrm>
                              <a:off x="883920" y="350520"/>
                              <a:ext cx="1615440" cy="411480"/>
                              <a:chOff x="91440" y="0"/>
                              <a:chExt cx="1615440" cy="411480"/>
                            </a:xfrm>
                          </wpg:grpSpPr>
                          <wps:wsp>
                            <wps:cNvPr id="34" name="Straight Arrow Connector 34"/>
                            <wps:cNvCnPr/>
                            <wps:spPr>
                              <a:xfrm flipH="1">
                                <a:off x="91440" y="160020"/>
                                <a:ext cx="243840" cy="251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35"/>
                            <wps:cNvSpPr txBox="1"/>
                            <wps:spPr>
                              <a:xfrm>
                                <a:off x="335280" y="0"/>
                                <a:ext cx="1371600" cy="274320"/>
                              </a:xfrm>
                              <a:prstGeom prst="rect">
                                <a:avLst/>
                              </a:prstGeom>
                              <a:solidFill>
                                <a:schemeClr val="lt1"/>
                              </a:solidFill>
                              <a:ln w="6350">
                                <a:noFill/>
                              </a:ln>
                            </wps:spPr>
                            <wps:txbx>
                              <w:txbxContent>
                                <w:p w14:paraId="6EF21349" w14:textId="77777777" w:rsidR="00B8116F" w:rsidRPr="00CE66C2" w:rsidRDefault="00B8116F" w:rsidP="00225138">
                                  <w:r>
                                    <w:t>105 mm CLT</w:t>
                                  </w:r>
                                  <w:r w:rsidRPr="00CE66C2">
                                    <w:t xml:space="preserve"> </w:t>
                                  </w:r>
                                  <w:r>
                                    <w:t>Floor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6" name="Straight Arrow Connector 36"/>
                        <wps:cNvCnPr/>
                        <wps:spPr>
                          <a:xfrm flipH="1">
                            <a:off x="457200" y="175260"/>
                            <a:ext cx="281940" cy="495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37"/>
                        <wps:cNvSpPr txBox="1"/>
                        <wps:spPr>
                          <a:xfrm>
                            <a:off x="739140" y="15240"/>
                            <a:ext cx="1264920" cy="274320"/>
                          </a:xfrm>
                          <a:prstGeom prst="rect">
                            <a:avLst/>
                          </a:prstGeom>
                          <a:solidFill>
                            <a:schemeClr val="lt1"/>
                          </a:solidFill>
                          <a:ln w="6350">
                            <a:noFill/>
                          </a:ln>
                        </wps:spPr>
                        <wps:txbx>
                          <w:txbxContent>
                            <w:p w14:paraId="57DAD686" w14:textId="77777777" w:rsidR="00B8116F" w:rsidRPr="00CE66C2" w:rsidRDefault="00B8116F" w:rsidP="00225138">
                              <w:r>
                                <w:t>25 mm clearance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280160" y="784860"/>
                            <a:ext cx="1272540" cy="274320"/>
                          </a:xfrm>
                          <a:prstGeom prst="rect">
                            <a:avLst/>
                          </a:prstGeom>
                          <a:solidFill>
                            <a:schemeClr val="lt1"/>
                          </a:solidFill>
                          <a:ln w="6350">
                            <a:noFill/>
                          </a:ln>
                        </wps:spPr>
                        <wps:txbx>
                          <w:txbxContent>
                            <w:p w14:paraId="0164A807" w14:textId="77777777" w:rsidR="00B8116F" w:rsidRPr="00CE66C2" w:rsidRDefault="00B8116F" w:rsidP="00225138">
                              <w:r>
                                <w:t>25 mm clearance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Arrow Connector 39"/>
                        <wps:cNvCnPr/>
                        <wps:spPr>
                          <a:xfrm flipH="1">
                            <a:off x="1066800" y="944880"/>
                            <a:ext cx="281940"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A8C189" id="Group 24" o:spid="_x0000_s1026" style="position:absolute;left:0;text-align:left;margin-left:10.8pt;margin-top:14.3pt;width:247.8pt;height:246pt;z-index:251658240;mso-position-horizontal-relative:margin" coordsize="31470,31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UGnnQYAANYlAAAOAAAAZHJzL2Uyb0RvYy54bWzsWtty2zYQfe9M/wHD&#10;90TiTZQ0sTOuc2lm3MQTp80zRJESJyTBgpAl9+t7cKWuceRJ3LijB9MAcVsszp5dLPXi5aoqyW3G&#10;24LVZ57/vO+RrE7ZtKhnZ96fn948G3qkFbSe0pLV2Zl3l7Xey/Nff3mxbMZZwOasnGacYJK6HS+b&#10;M28uRDPu9dp0nlW0fc6arEZjznhFBap81ptyusTsVdkL+v1Bb8n4tOEszdoWb1/pRu9czZ/nWSo+&#10;5HmbCVKeeZBNqCdXz4l89s5f0PGM02ZepEYM+gApKlrUWNRN9YoKSha82JmqKlLOWpaL5ymreizP&#10;izRTe8Bu/P7Wbt5ytmjUXmbj5axxaoJqt/T04GnT97fXnBTTMy+IPFLTCmekliWoQznLZjZGn7e8&#10;uWmuuXkx0zW531XOK/kfOyErpdY7p9ZsJUiKl6EfJf0BtJ+iLfSDCAenFZ/OcTo749L563tG9uzC&#10;PSmfE8dVnNx2b/HW3uInt7emSMf4MxhAaQcD99sKRokFzzwzSfVNc1SUf1k0zwDXhopiUpSFuFOm&#10;B2BKoerb6yK95rqyBqeBVTma5aokGEilyyGylx5D5Z6uWPqlJTW7nNN6ll20DawWXCJ79za7q+rG&#10;gpOyaN4UZUk4E58LMb+Z0wYQ9pUxykazV5j8lsnsUZc2x1csXVRZLTS/8KzEtlndzoum9QgfZ9Uk&#10;g7nwd1MlIR23PP0IiSXDRLBhmBEWC+KwDw2AY4bDWKENHQXPRDq327Kia520MC8yWf7BphCfLgRT&#10;O/gW8/L7sR/vMS9nJFAyb8XbjFVEFiA7xFXT09urVkh5ui7SmMtaPmsmFatb5RulfCmmKeJotJ0p&#10;+9sxucSev6GT5AEmNxyGowDEAd4APfqDoeENyyxBMAC5WGaJ+zE6Q2A6vo9YDgx0KtvmFTin1kJp&#10;2bQ7YDqKfxVGoX9MpEzB8C88pebfG8FpMZsLcsE5W5JLVtc4MMZJMNQ6VMMua8PH7VgfiuZEkgP0&#10;v1sL2KBlf9DvWwVZDYZhHECripr9UT/WzOz00OHCQAcYVrI5obSlHQQSWUKUIMG08lhaVhZTiSpV&#10;kT4+uyw5uaWwHbHSFr/VS9CifF1PibiTdi14AY4oM8UNGqg4KqsBVRJ3ZSanL+uPWQ7PBgekZVQx&#10;RbceTVMYuV1T9ZbDckjnBhqpNwXdHGj6y6GZijeOGexGqJVZLdzgqqgZ1zrbXL1TU677wxrX9i2L&#10;Eza9U9hQDQCuhtqPR/DIIviThNdvbEWC0RpiZQRBxArv5ZHATruTs/7cBRIWl7vRhD8KkqGluyCJ&#10;Qg3pw5C9j+2+BsrSAWSjV1lLXA/CWANkhym7jcmSWE1WZrf6aKSzUrFS26RvClDyFW3FNeWIPGGK&#10;iKbFBzzykmERZkoemTP+z773sj8ICa0eWSKSPfPavxdUuvnyXQ2qGvmRpEihKlGcQF+Er7dM1lvq&#10;RXXJYI4+4vYmVUXZX5S2mHNWfUbQfSFXRROtU6wN07TFS4EaGhC0p9nFhSrr6OGqvmkQc2hzlK7o&#10;0+oz5Y2hFgHQvGeWHOl4i1N0X2koNbuAf8wL5bk6wBtDUHjv+Fv7pb0uKoSQ6xEv6uqYjop4E+ny&#10;MRGA6ofxIAQylQeyBBuE4Si0LqqD65qLehb048RM4dzXaxMBHxju0N5tVPplqYwfbuYhoHGPo0IX&#10;A3iEevc6KuWy/rK4MC5rj1asSuPIl35M+yzn05xKTj4LNvJVZ3fyWe7WGwYWzM5n4VUH3u/ks5LR&#10;UPopBdmOBA5D9qfwWSot4Cz55Lp+JtcVWtjq21UYPsB1rd2uEMm4u5OlWX/gxypykGmbyPcje/ty&#10;lysTWXQxWpe5OTDYIf6/8FsuwXXwghWanNfRF6xOE/suWUEUDl0IEPuRjhGcLk4O6+Sw9mR/bSQs&#10;g7ourxa6VGbnsEw2U3X7Tg4rTCSQn6LDct775LAe32F1tP5YlxGXZj5M6irvbKzo3suIvGCaK4i6&#10;K5urXRIHOze7oT+yrB6NkO9Vl7cTq+uc2yl1xqf7vukdYHWXLe9Y3STMj2b1JEQ0YmAbByht5CP8&#10;YBCpnLqM6p7WVcTEuDbBecqigap+aBbtcdJJ7rtHB/317xzHBDQ+vmUgblHZuGQYyTTxFviTILac&#10;/bTA724mp7DmccKaxwG/+2RyOHxZ/4RyTPji9wf4YKqNYRRFQ3t9t/f7YD1+iRNfrXMKX/5n4YuK&#10;yPHjIXwd2fh10npdfTnpfo51/i8AAAD//wMAUEsDBAoAAAAAAAAAIQAOf5d9faQAAH2kAAAUAAAA&#10;ZHJzL21lZGlhL2ltYWdlMS5wbmeJUE5HDQoaCgAAAA1JSERSAAABvwAAAfgIBgAAANpO46YAAAAB&#10;c1JHQgCuzhzpAAAABGdBTUEAALGPC/xhBQAAAAlwSFlzAAASdAAAEnQB3mYfeAAApBJJREFUeF7t&#10;nQdgVMfVhQ/qvXckIQSI3osxzRRj3AvGvdtx4sRxnLjbv5M4sZ3ENXFc4hJw3Cu4g03H9N4RkpAQ&#10;oN57L/+c0VsQ0kpIQtKutPdzJmhnZ1/Zfe+duTP33ulTr4AgCIIg2BB2xr+CIAiCYDOI+AmCIAg2&#10;h4ifIAjtRmZLhJ6OiJ8gdBAKQF1dnQiBIPRARPwEoYNUVVUhNzcXlZWVRo0gCD0FET9B6CCLFy/G&#10;LTffhE0bNxo1giD0FET8BKGD7Nm9C/Hx8di0aROOHz9u1AqC0BMQ8ROEDrJr1y4MiwrE9s3rsH/f&#10;XqNWEISegIifIHSA7Oxs5OflIaZfCNztq5EYH4uUlBTjXUEQrB0RP0HoAPv27YO3hzN8vTwwZUQU&#10;0o8ews4d2413BUGwdkT8BKEDbNm8ESF+7nBxdsC4weGoL8vH4diDKCoqMloIgmDNSG5PQegAl11y&#10;IWKCnBAVFoA54wZg874jOFbqhukXXIFRo0cbrXoO9vb2CAgIMF6dGT42+vTpY7wShJ6HiJ8gtAPe&#10;LozrGzFsMH45fxp8PN0xbUQ/2KEW329RAljshHETJhmtG6iprQNvMnu7PrBrRTAa2tXDwc6uRWHh&#10;dmqNdvzX3t4BDo6OZy1Ebm5umDdvHnx8fIya1hHxE3o6In6djDwUejc1NTU6vOH6+Zfi3uvnwEGJ&#10;z7nDwjGwrx827U/C1+v2I7+43GjdQGpOMaprahHo7QZXZ0fYKRFsSl1dPdJyi7UABvu6w8XJwex1&#10;VFNTh4z8Et0uJ78IfkFhCA3rCxcXF6NFx/Dy8sJtt92GCRMmGDVnRq5zoScj4tfJiPj1bsrLy/Hx&#10;Rx9hy48fY+rYwVAadFL8nBztjVan8/m6gygqqcTssf0REeQNR4fmU+1VShyXrI9FcWklLpkcowXQ&#10;3r55u+KySmVhJuh/1++KxeTzr8bV11yHkJAQo4UgCG1BHF4EoR1UV1djw/q1mDI8Es5O5sVOEATr&#10;R8RPENoBxW/9+vWYOnoAnB0djVpBEHoaIn6C0EYofOnpaaitrkJkiB8czAxLCoLQM5C7VxDaSFlZ&#10;GQ7s348xMeFw5PyeTO0KQo9FxE8Q2khZaSn27t6Oc0f0U7onyicIPRkRP0FoI8XFxdi4fgPOHdkf&#10;4tArCD2bLhc/xkXl5OSgtrbWqBGEngkXr81IS8Xw6DAJZxGEHk6Xi9+xY8fwySefaAGUkEKhJ+Pp&#10;7oJZE2Lg5+1u1AiC0FPpcvFbsmQxXvjH37Bjx3ZUVJye+UIQehLBfp544MbZxitBEHoyXS5+mzf8&#10;jIlDw/HlZx8hPT3DqBWEnoeLsyMGR0kmFUHoDXSp+HGeb8eu3Xji9nk4vG8X0lJT9RygIAiCIFiS&#10;LhU/LvjZN8gPkaF+mDxqAFatWIZUJYCCIAiCYEm6TPzo3LJu3TqcOzwCzo4OmHvOUPz4/ddITDwi&#10;np+CIAiCRelSy2/92lWYPDwSTg728PJwRUxkMNatXonk5GSjhSAIgiB0P122pFFdXR1CggOx/d2H&#10;EBHsh82HTmDH4RR8vW4fho+djH5R/Y2W1s/AgQMxY8YM+Pv7GzUtI0sa9WLKc4FDi40XwLeb45Cd&#10;XyZLGglCD6RLLD8Oa8bGxiLYzwv+3h4nF++k9TdnXDT86zJQenRrs5IVuwH7Nv2IPRuWqb/Xm23D&#10;Er9jJbav/R7Je1aj8Mhms20ObV6Gb7/6Qh9HaWnpWZXc3Fxd2oIInyAIgvXTJZYfM2G899572Pbj&#10;x3jtoWvg7OSAjQeO40hqHvqH+KBfsJeeB2xKVn4JdiVk6FWqJw4JU71fD+Od09kam4LkjAIMjwrS&#10;PW6uet2UtbsS8P2udFy+4GZttZ0Njo6OcHd3P+vVsoUejlh+gtBr6BLLj+EMG9evxbRR/WFvWH0m&#10;PFydEejjiRB/r2Yl0NcTPl5u8PF003+ba8PCDBveHm4I8PHQgcfm2vh6ucPN1RW+vr76wXA2hcOd&#10;InyCIAi9h64Tv40bMX3MANjJmmeCIAiCldElykRbz76+FhEhfrCTOTBBEATByugS8eNcxdghEXB0&#10;MD8HIgiCIAiWpMvEj/N9giAIgmCNdIn4Odgp8Rs9wHglCIIgCNZFl4gf4/pi+gUbrwRBEATBuuga&#10;h5c+feDq7Gi8EgRBEATrokvETxAEQRCsGRE/QRAEweYQ8RMEQRBsDhE/QRAEweYQ8RMEQRBsDhE/&#10;QRAEweYQ8RMEQRBsDhE/QRAEweYQ8RMEQRBsDhE/QRAEweYQ8RMEQRBsDhE/QRAEweYQ8RMEQTCo&#10;r683/hJ6OyJ+giAIBp0hftyGiKj1I+InCIIg2BwifoIgCILNIeInCIIg2BwifoIgCILNIeInCIIg&#10;2BwifoIgCILNIeInCIIg2BwifoIgCILNIeInCIIg2BwifoIgCILNIeInCN1MQUk5DidnYOuBo9gT&#10;fwKZeUXGO4IgdBcifoLQzeyKPY6PVh3E+2uO4L3lB7B04wHjHUEQugsRP0HoZtbvScCyfbmIqw7H&#10;+qM1+OTHbcY7giB0FyJ+QquYMtSfbRFOx9XDGyH9BiMocpBRIwhCdyLiJ7QKhatPnz5nVYTm1NZU&#10;w8MnAP1HnGPUCILQnYj4CYIFCAwfAP+wKOSmJxs1giB0JyJ+gmABivOzcPzwLqQfjTVqBEHoTkT8&#10;BMECVJQVw9nVAwNGTTFqBEHoTkT8BMECePuHIiRqKNw8vI0aQRC6ExE/QbAAtPrcPH0AcQgSBIsg&#10;4icIFoCaJ56wgmA5RPwEQRAEm0PETxAEQbA5RPwEQRAEm0PETxAsRH19Hepqa4xXgiB0J1YpfiVl&#10;FdiyPwkfLt2Kj3/chnW74o13BKH3UFqUh6yUI8YrQRC6E6sUv+yCEixZdxCf7CzGF3vL8ebin413&#10;BKF3kJt+DEcPbENRTqZRIwhCd2KV4ldeUYXUghqETrwSYedcjT1xJ4x3BKF3UFNdBQ8ff/QfKYmt&#10;BcESWO2cn4OjE/xD+8E/JMqoEYTeg09QX1XCUVqYZ9QIgtCdWLXDS11dnc6BKAi9jerKCuRnHEfW&#10;cZnPFgRLYLXiR0+4ytJipCcdMmoEofdQXlKohz79QiKNGkEQuhOrFT8+GHLSk1FSlGvUCELvwdnN&#10;AwF9o+Ef1t+oEQShO7Fq8SsvLkDMuBlGjSD0Hjx9AuAbFC75PQXBQlit+Lm4eSJq+EQU52UbNYLQ&#10;e6DoifAJguWwYsuvElknjuDooW1GjSAIgiB0DlYrfvTyTD2yH+NmzzdqBEEQBKFzsFrx8/D2x/g5&#10;18DeztGoEQRBEITOwWrFD33sYO8owicIgiB0PlYrfnQFEIcAoTdTVpyP7NQk45UgCN2J9Vp+gtCL&#10;KczNQOqRAyhS/wqC0P2I+AmCBagsK9EjG4HhA4waQRC6ExE/QWgjdXX1qKis1n/X1NYiO69YlUJk&#10;5xej3Kgvq6jCicx8JKVk639NVFZXIzVL1admo6C4DG5evvAKCOHYvv5MUmoOikrKUW+0FwSha7Fq&#10;8autqUZexjHjlSBYlrzicrz74x68v+IgFv6wCz9s2IdV22Px6cpd6vUO9d5eLFy2B28s3ohXv1iP&#10;N5Zs1G03HUrH5oMpeH/Zdrz6+TpsO3gMtfX2qCwvRVrSYSWSBXjjy/VYvfMIth1Ox+crdiJFCSUT&#10;uwuC0DVYrfjV1tboeZH0o7FGjSBYloLyeny+rxr/3ZCN/6w4ioQSHxwv98LyAwX4cEsO3t9Rhi8P&#10;1GBFsj3WnHDEyqMO+HB3JfYV+uJwoTtWx5dgVWItEvP7ID8vF8V5majvY4/8yj74OdUZSZWBOFTo&#10;gX99tg67406ctCYFQeh8rFb8qqsqlNV3HL7BEUaNIFgWR2dXBA0YDRffUDh5B2HwxNnoP/Jc+IT0&#10;g1/EYP1e6KBxGDhuFoZMmosB42bCL3IYgqKGIyBiEIL7DcXAsTN0MuuivCwUZqfD3csPbl7+un30&#10;6Gnwj4hBUXmNsvwKUFpRZexZEITOpk+9wvi786hVN+2e/xkvGth44DiOpOZhZP9gDIkMgJtL8xi+&#10;9NxibD2cin3xKVi9NwVRs++GX0g4lj1/K2K//IvRCli//xgSU/MxZmAIBkf4w9W5+bZ+2noYi7em&#10;4pqbf4G5c+catUJ74dCbnd3Z9ZF4ifWGsJX9Bw5i2nlz9IoM1VWVqK4sh4v6287ewWjRnBrVrqam&#10;Cs6uHqirqUaV6tRxoWZHJxejxenU1dagojALL/5uPhacPw4BPh7GOw0Ul1Xi+y0J+t/1u2Ix+fyr&#10;cfU11yEkJMRoIXQEXqO1tbUoLS2Ft7e3UdsxTI9UCdWybqxW/NYeyEDMxb9DSX4Wdn76tIifhRDx&#10;O8Wx9Bz86a3vMHHudTh6cBsSdq3DhLnXwjc4En3MfEd1NcqCi9+D1KSDGDdrPnIz1HW7dyP6DhyF&#10;/sMnoY+9vdHyFPnpx/He41fixV/NwtxzhsHd1cl4pwERv66hmg5JqalYu3Ytbr/9dqO2Y4j49Qys&#10;VvxW7DwK/7FXwtPXHzs+/ouIn4UQ8TvF3r17MWbMGONV1zG4XzA+evYXGD+k+UK3In5dQ35+Plau&#10;XIn33nsP33//vVHbMUT8egZWO+fHC8jewRH9ho43agTBsoQNGIF/rs5rc3lheQbufPoDPPj2Woya&#10;fhl+eONRZK14CU/edTEGDYjGwGGjMWjwEFwweRgyV7yI//71l/jnY7fhm3/ehxEDwoy9CoLQFVit&#10;+Lm4eyJ65GTY9Wk+NCQIlsDO3l7H57W1cJ4v+eA2FGSlKTMA8HRzgY+nG353/RwsfekuLPv7DVj6&#10;/K1458lbdL27qzPcXZzx5aqd2HYwGUWlFcaeBUHobKxW/Pqo//iwEYSeSz0qSotRXVWuRzJWbovF&#10;R8u24sfNB7B53xFs3hunSgLW7YrX9et3Hlb1Cfhh/T58tnw7Ply2BR8sPb188tN2rN91GFvU55JO&#10;ZKK6ptbYlyAI7cFqxU8QehtZ1e44WuaBxBL3ZiVZ1Tv69oN7YDQGjpgIO9/+SKvyadbuRKVXQ7ug&#10;aMSMnIix48bBw+N0j1BBEM6M1Tq8rI/Nwbibnoazsyu+ePIScXixEOLwcorccmDxIeNFG2AoxJrP&#10;XkXYwFH4efGbuP/OazCwf3MnlrNh5MiR8PLyOuvfyNYRhxfbQ+4YQegi7B2cMOzcC9F34Agd2zd6&#10;9GhMnz69U4uPj48InyB0gK65a1TPp6KqWpeS8kpdmBC4qqYWldU1KKusQqlRz6S+uq16n+mcdDvV&#10;pk5tgz2ourpa/XfjtjW1dZIAWLB6OGcdPmgUfIPCWw2EFwSh++mSYc+K8lL8/fc36L837E5ALRP0&#10;9rGDm6srwoO8UVJahuyCYlRX16J/WAAiQ/1RroQtMTUHcccytQi6+PbFvHue1ynOvnjuHkwcEYVg&#10;P08MigyGp4cHvLw8MXl4JIbIsGeXIsOep2jvsGdj/vt/N+LN557AuNEjjBrBmpBhT9ujS8SvtLwC&#10;1//+H/rvI7vXa+vNwclFXwwhUUNQmJ2GtKSDOo4vPGYM/EP7oaqiDPlZKfo9zpXwqKZd+QtkHY/H&#10;ms/f0ENH5aWFGDJhFg79vAQ3XTgRN14wHiP6B4n4dSEifqdot/ip82aOWlp9i/50K55+6G6MGBpj&#10;vClYEwUFBdi4cSO+/fZb/PDDD0ZtxxDx6xl0ufjVq4dnYU46ivIyERDWX10YdTruycMnAB6+AfrB&#10;YLpI+B4Ph+2T9m3GuDkLMGTibLzxhyt0zF/44LGoqa7E9qXvYf7MkfjlldMwZlCoiF8XIuJ3ivaK&#10;X011FQ5s+AF+YVFYuvAZxG1fjfKSQuNdwdpwcXHBhAkT8PPPPxs1HUPEr2fQJeJXXFyCc2ZepP+u&#10;VmLFWCcnV3c9T1ep/nZ2cYWTixv62Nkz9vck9eq/2ppaPWxaWV4Gn5AI9fStR0ZyLIL7RsHe0VH1&#10;pKuQrqzGay6YiF+J+HU5In6naK/4VZaX4NPn78PAsdOxe81XmD/3XAT6eSMhIQEVFRVwcnJCZWUl&#10;xo/v/CxG/N1ozezevRvR0dE4fvy4frC7u7sbLToPJoM+dOgQ7I24XHqfDhw4UP/dmfC7Sk9PR3Jy&#10;MgICAlBYWIgpU6Z0yrVVVlaG+Ph4JCYm4qeffjJqO4aIX8+gSxxeHJyccd5192PolEsQNmgsZt34&#10;ICZceDP6DZ+MGdfch7m3PaHqHsDM6+/HeY3K5MvuQszE8zF08jxceMcTGK7+DY0ejgV/eBlzbnlY&#10;tf89Jl9+J3x8/RGkHiKOjuJE0FXw4bxr1y688847Ro3QGezcuRMnTpzQVgYpKSnRQtXZ5ObmYt26&#10;dXBzc9NxgFlZWahSHccu6Oti06ZNWjy4GgKvG+67K/aTlpaGAwcOwNfXVwssOxFd8d0JtkGXWX7j&#10;Z16KmqpyZalVwsXNU12ktaiurICjsvrsOdR5ms3XsH6ffV0FvF3sUVZegbKaPqi3d9afrSjKwogB&#10;fXU7ru5uV12EmROGYe7EQTpmUCy/zodWw/Lly7FmzRr85z//MWo7Bi8xsfwaLD9XJ3vk5eXpQguG&#10;YnHhhRciMDDQ+FTnQCuJgldUVISMjAzdkbnsssvQv39/ODs7G606h8zMTG2FZWdna0GiCM6aNUuH&#10;YXQmtDBN55SSkqLP6Ze//KW2Ak1WZ0cRy8/26Bpvz6pa/OXTncar1uGSL5wDLCnIgWvhYVwwJgxH&#10;03KwZU8cdsWlqB6yK0ZE+eHNJ242PgHEHs9FcUUNJg7uK0HuXQQfzpz4X716Nd59912jtmPYqvix&#10;Q7f5u/9pJ69Vn7yCK2ZPREign7bAysvLT1p9wcHBJy3BzoLfOdeno7hyPxSn0NBQbQV2dlwg98Nz&#10;ooBQmBwdHREUFKSHdTsTflc1NTWnnZNJzM/2+hLxsz26RPyU9uF/e4wXZ2Dfz99pz8/K8lL4lsRi&#10;wZRIFJaUI8jTWVuLduoC8vd2x6QR/Y1PAPe9+IWeu7jqvJEYNSBExK8LEPFrTnvFj85eDNXh4rcf&#10;P3cvLp0+GmHBAca7DXTXd9Od+yE97ZxE/GwPi4vf7tWLcSJ+r+rRVaMkaQv6+zCwvR59Azzh4Wp+&#10;eIZJf7093TFyUF8E+3rAwcyQx5GULBTVe+D+Bx7RQzBC+xDxa057xa8xjPO7eOqIZuInWAcifraH&#10;VYmfXUEypk8Ypusd7O201WeOopIy2Kn3XZwczQofqayuRlBwGC659FI93CO0DxG/5pyt+M0YHYXg&#10;AF+jRrAmOAx99OhRvZo757rPBhG/noHFxe9E3G4UZKUi68QRBCAbj/3+HuOds4eebv7+/sYroT2I&#10;+DWn3cOe9XUozs+Go7MrPnzml4gOcISXu4t60JbpeavOv/OEjsI5Szp5cZ5y1apVRm3HEPHrGVhc&#10;/JjZhcHAh7Ysh3fpEbzw9BPGO4IlEfFrTnvFr6aqEtuXf4qgyEFY/sGLGBTsBm8PV+zatR3Z2cfh&#10;59d6zF1aehGq6vqgtqYO5WU1sHdwVtssg6OrB/wCnJGTmoOBAwLUA1vWvTxbamvrlQDWIyxsENas&#10;WWvUdgwRv56BxcXPxJ5138A9/6CIn5Ug4tec9opf01CH/736d53b8y9/eQIuLnF49NF5Rkvz/OGJ&#10;73Gs2AEFOaXYuzkbnqExyD++F2HDpuDW3w3Eq/e/ivUrf4sB0TKPeDbQxyArqxgrVsTjiy+O49tv&#10;fzTe6Rgifj2DLglyFwSh87Czd0RtdQXqa2sQPfVUyI/QOaSm5uOrr/ZgyZL98PLyNmqF3o7FLb/i&#10;vCxUqB5y4p4NKE5Yj/kXzzbeESwJ46j279+vs91/8MEHRm3HEMuv45bf3sQS5GcVIi3DE1GTr0Ne&#10;8i5UFadh3oK++PbNb7Fx9e/E8usA27cnY/nyOFVikZtbg6lTp+L88y/GnDlz4OfnZ7TqGGL59Qws&#10;Ln6xW1cg81g8SgvzkLBtGRxrS413msMA12PHjukAWsb5dXawLmHALjNWMFCXaZQcHDo/hRqDdRmg&#10;yxIWFtbpwcCEPysn8enBxkBg7qM9NyO/h+rqaowZMwafffaZUdsxbFX8mIR916rFCAwfgJ/eex7/&#10;/edf2iV+Ly3ag6+/24/EfUdRVGAHN/9wlGQmwcHZBf2HeMMv1A/v/+tSRIR6Gp8QWmPlylisW5ek&#10;Shy8vYMxbtw5mDRpGoYMGQYfH1+4urrqZAOdkcuWiPhZNxYXv8ahDi4VGbh41rnGO81hLA6XHDnn&#10;nHMQERHRJcJELzwubeLp6YkRI0Zoj9HOhqLCmCKmgmIMItNBdTb8WWm1LVmyBPPnz9dC3p6bkamk&#10;Dh8+rP/98MMPjdqOYavix/MuK86Hg6Mz3n/6Lrz1/JPtEr9XPjiALxbvQsLuRGX9lcLRxRN9+GCu&#10;r0XfaGUJDo/CwufmITzEw/iEYI7y8iq8/PJKfPzxNtjbu+O88y7ABRfMw7Bhw7ukI216pIr4WTf2&#10;TymMvzuNWvXb78kwXpyBjKOxKMrN1NaQQ00JBvWPMN5pDq2xoUOH6gf52ebyawkKar9+/dC3b98u&#10;scgIj525HGNiYnRPsytuEm6T2x49erQW8PbugwKdk5Oj/6V4ni294UFQXgPEZhsv2gDP2cnZVYmf&#10;k+rkLcGlc6cjNCRIWR6r1HWWi2nTGlY+4MOypqZOXRenP4ADfF0wYWQwaioqkVceiJkLfgWfwBB4&#10;uDvjpaenYs70aAzs5wNHh7Y9uLl4tJ1dny7/LehAQu9J7quroL7U1NQ2+87MwfP18HCGv787/Pzc&#10;1LHVYO/eg9i+fYfqgMbr65y/AVO/8RnTWfSGa743Y3HL78DGpUhXAlheWgSH4uOtWn6EwahdJRgm&#10;mBSYPcHOvBGawiFcls7O6dgUWm4dWcZGLL/mtNfya4xpJfehMQPwxBOPqgfvUowf30+/xzuQnb+W&#10;HuT7D2ajyn0iLrrzCRzc/BNSDm/F2H4pxrttp7aWy1N1j/jxN2+LMHUUfmc8H4c2Cj/JySlBenoh&#10;MjKK9b/19X2UIAaojm44IiIidYJsdkoHDx6sO6acLuhILlTTI1XEz7qxuPiVFubqWL/4XeuQe3DV&#10;GcVvy5Yteh6qK0UjNjZWD3uGh4cbNZ0P5xW5RMvYsWONms6HD9S1a9fqodX23ogifs1pr/gxN21O&#10;ShJcPLzw6fO/w9sv/hED+0fi4YcfxiefvK8euj6IivKHl5eLEsNj6rqO0A/0Eyfycfx4rt5GQIAH&#10;6uCCiLFX4MLbH8fuNUuU+G3DlCHmh1ZKSiqRmlqA5ORc/S+H/CIi/NCvnx8KC8u1aNACqqysUfvI&#10;Q3Z2serk2atj8UVkpK964DNukAtMGxs0A8UtP78MR4/m4NixPL0fHx9XtR9f+Pq66/1UVlYrAQlG&#10;Skq+apeL3NxSdT/56GOJjPTTx3Cm+MTy8mp1jxSq7yNPH2tZWZX+PsLDfREU5IkvvtiJu+6aqoSs&#10;SLfhsTg62unvlfvgOfG4WoPnUlrasJ9jx3LVedUgOnoARo4cofYVrD7vp58DnGbhaBCTZpypUyzi&#10;1zOwuPiZYJxf2vavT4pfdzwwe9M+SGfuR8SvOe0VP67qsOGrdxAaPQxrPnsNC//1NIYPGYTHH38E&#10;+/Ytx5VXjsGIEWFwdnbEX/7yHe67b7YOfI+Pz1QdsHQtZK6ujjicUIRyt8mYd9tjWvyyknbii7dG&#10;qAezmxYIClhGRpHqUBVp64bClJvLVQ8qtGU0eHAwhg0LxYYNiaioqMY553AlBAe9Dz7wKypq9LY4&#10;JOjv76EFJjjYCyEhXsoS8tQiVVRUobfP/WRlFSEvr2EfeXml+j0KzuDBIXp4cefOY1oAKUzx8VnY&#10;vz9V74f78PXlfhqGH7lt7oeF9bRKuQ8KkelcuH2eD/+lBUYRp6hS/CZP/ocSxX8ooc9R55KhC0XX&#10;y8tVb59CTJE1nQv/dXNz0t8rvzNaf9wPhZnbZ+Hf/M45WlJYWIrNm0+ofQ5VnZT+SlAjMW3aNLXf&#10;ycYvbJ6uuB+FzsfqxO/C887Rw46ca+KClV0F90EHGjqbdOZkd2PobUkHGi650tlrqJkwLfHCG60j&#10;w5stIeLXnPaKX1tDHSgM99zzkXp9IWbMGKRFgPDBHBeXiY8+24/E/CEnxS8tfjtuu6xeWzcUBlp5&#10;KSkNFhiHGocODcX48ZEYNSpctzHx+utr1EO/BFddNRajRzeMalAM+bmDB9Owd28Kduw4pq4jJyUu&#10;XtqSi44OUGLgpI+Flh7bUpQoVhMm9FPWaqQq4VpUCK28xYt3oqCgHM88c4WuIxQc7mPfvhTs2XNC&#10;Hwf3ExbWYKXRmqNQ83y5H4osPY4HDgzW2+fx0kpmR4EwKD04+CH1nPjPaUOfKSkFOHAgVe+DYkgR&#10;psXJ/fBcKO4UPn7ntLC5HYodrW7ug98ZhZXQOp4//011vlwyyV6PBl177bW4++679fstIeLXM7Aq&#10;8Ytb9T6G9g9VF/9R1aM7rp1bugou8Ml9cNixq+b2uKI1E+WGhIRor7KugPF4HD7ljTZo0CCj9uyh&#10;cNNblKEYn3zyiVHbMUT8OiZ+hE4dr/1nK77f7HNS/JIPbEZB0kr1G6kbTUGri0I0e/YQbUl6erpo&#10;weJDvTHmxI/w9+G2OKxYWlqpRXDFilhtwVEcqqtrlFA5Y8CAQEyZMkDvh2JFwaOANZ7ba0n8CIcY&#10;uQ8WWnfbth3FunXx2gJle0KrkOdy4YXD1bn01cOW3A8t1cb7aUn8CB17SkurUFxcrr7bPH0uGzYk&#10;qPs9X5+rg4O9Ftxp0wZg5swYdd8E6++K++GQLzsEtGz52X/842d1rJXqdzlPC9/48ePV51v3Mjc9&#10;UkX8rBuLi9+RvRuRm3oUBdmpSNrxE/xc++gEs4cOHdBDKK1RXlGD6qoadbEZFY1R1x0vZFcX8xdq&#10;w6Q8HQDs1UVqVHYy/Gq5n650MuC58zxIZ1qwPG5HR2d108/C559/YdR2DH4Ptil+pfjipd9jwJhp&#10;2Lnqy5Pi99RTj6sHaCwefvgC/eCmBfLrXzeIHz1A+X1x7o8eoOnpBXh70U7sPhalxO9Rw/LbgVsv&#10;rcPIkeF6yG/LliRVjipRqdQPcg5rTpgQhXHjIrRgcB984L/xxlpttVH8KJKmfXDolNbj5s2J+Pnn&#10;BD3/SGtp+vRBWiAoCocPZ2DTpkRlvaXrc5syJVrvh2LIYVLea9wXz2XJkl1azJ5++gq9j4b91Oo6&#10;Bpdv3pyk/+UwI6057mfcuEg998hYPA7PJiZma4GmEHI/tGY5lMl9sPCzJvHj/WU6F/5Ly5H72Lr1&#10;qB5ypaCfd14MZs0arIdNaV3yXPidEVrJ/L4mTYpS1mGgFuO3396uPpuJBQtuwg033Kg9wNuK6ZEq&#10;4mfdWFz89qgeccqR/Xp+ZFCAA/70yO+wY8dWvPTSw3j//TuMVub5zYPfwD4oBHvW7oGd//nwCOyP&#10;ovQ4DBjsADenbLgUZuLl568yWgvtgcNpq1cnqt5/Ld599yOjtmPYqvgxYTu9mf1C+2Hpwmfw35f/&#10;gpHDBivRexAbN36Lyy8frS0PzkXdf/9nWvw4n0UrZe3aeNXmiBamuj4uiBp/Fc6/6UFsXfo+SnKO&#10;YsVnk4y9nCItrUBZU8lawPjw59whH/gU1PPPH6KzmRQVlePSS0dpoVm7Ng7r1yeoh3yaFpRZs2Iw&#10;d+4wTJ06QFtgrGsKhwKTknL0Z7mf1avjtOVJMeS5hIR4azGm0D322IVa5JYvP6TP58iRLCUw/XU7&#10;iurQoWHasjMHj3PjxkRduB92AqKiArRlTMGNiQlS1tvjWvxoOfM8uI8NG45osec5z5gRowVtyJAQ&#10;Y6vN4bnws/zcxo1JyM2tgq+vD/7v//6kOglXaW/P9iLi1zOwuPg1DnIfGe6pE1tv2bIRzz77a3z3&#10;3W+NVua58RefwiE0HNt+2gavoffBN3IU0g+sQHT/Erg7ZcI5Pw2L3rrBaC20hYKCMiV4x/HDDwfV&#10;QzFP9ZgvwpNP/tV4t2PYqviRutoade52WPjkTXjz+f/DkEHROtRh5colem6Jc2gZGYXaavH2Zgxa&#10;rRYTeiqGhnqrB7ErDsUVoqDPSIw+7wr88M5fEBkzHPMmFhp7OAW/5wZLq+FfDi/S25KOHbTI+Nua&#10;fgeKDvcRFuatxdfb21WJXZ+TllXLv1fDaIZpHywcSqXw8lw4N1hcXKHacQ7aSc8NNnhe+ujzdXR0&#10;UOLUR49StDYiwnNp2E/DPjiMybk60/fFf02ONtwORZd/c27P29tFizvPw7SfluA+6BVN6/Do0QJ1&#10;HvZKrFcqS5bDuRwVav91a3qk9oZrvjfT48Wv2N4dBzYcgMegm+AZNBDZCRvVTVAGN+d8hDiUi/i1&#10;AT5Mtm49pnrYR5CYmI/AwHCMGzcdw4ePwaBBMeohHGa07Bi8xHrDg6Aj4mfCFOc3YmiMFr+dO5di&#10;4sQoY36qUg/FcR6N3ol8cJsKH96792Zh7+EahMeMhpd/MMoK0jFrdEMoRGvwe+f2q6vr9L8UQnpD&#10;cpiSQtuwj4Yh0dYE4kxQnBr2U3vS+7SsrFqJHlOGOap9OJzcT0fhubCDwH00DNUqq/pAGgYODNRz&#10;nBx25fnQ6jNnsZ4JHvfx44Xq2F1Vx2S1UdsxTI9UET/rxuLil3U8ASUF2UhJ2IdQ+7x2id/D/1iv&#10;h0UObz8Me8/BsLN3QnlBGvyCXBAa6YHzZ0Tj6UfOM1oLjeEDat26I1i7NgF5eVVK4DiUNBZRUTHa&#10;ySUoKFj12n11D/hs4SUm4tcgfmNHDcef//w4qqr24J57Gq7NBsumEi4uFIrm1said7fgq5XVmHrF&#10;Xcg8dhhFWUlY+EJDdpj2QEcOWjkUirMRotagJVVVVaPPiU43ZyOqrcH90MLkfCQF72yvL3qFbtyY&#10;jB9+yFBFVnK3BSwufpwX4dDQgY3L4Fkc1y7xO3y0AJnKannqySU4EF+H0Oih6kZwwJTxbrjmygj1&#10;QPdCTH9fo7XQGM6PvPXWRuzZk66+pwhMnToDs2efr71ffXx8jFadg62KH6/rE/F74OETiC//9RDe&#10;eenP7crtaeKVVzfg0x+Bcy6+GWu/eB2BwYFm5/yEjsM57pUr4/H++4nqufOTUdsxOip+DO8qKipS&#10;nQZ6uHZ+TmHhdCwufiYaL2a7adN6/P73t+Cxxy5S7zS4YXPOgvMHLE0vqpdfXolanymIGj4J+Zkn&#10;EBOSg5mT2he+QO8x9r4ZB8TeZGdDbzd62hEG93ZkaOZM0NuP8zuc92CvuzX4fR4+nKlduuvqnJTF&#10;4aU6Dp7qoeyhLb8hQ4Zi6NBhiI6O1vFNZ4Otil9VZTlWffQy+saM0cHui155pkPi9+obm/HG/05g&#10;wOipyEtPhru7o4hfJ2MN4se4Y8bWbtq0CXfddZe6Rro2jaOtY3Xi94+nHlVWyWrceef12quLw3Oc&#10;2OZDmpP0Li4OWqAogpy7oFB99dVuDJr1O7i4eSBx7yZE963F4PCWl0YiHDbhtpnRgaLEwuEaTtI3&#10;ZKDw0PMv3CeHiToCA3tN287Pb8hUwW+bx8/t8vi5D85ZdAR2Cjhcw+0z2wZjnzgUxMl/NzdHvX1m&#10;uWgQW/M3EedQGuK7WKr13/X1jHnyU99FAJydPdV2AnQM4eDBQ8CchxTD9tyUtip+Z7uen4lX/r0e&#10;ry1KxqgZl8HO3h4FabEifp2MNYgfY2uTkpL0EmLsdF555ZXa21QEsGuwuPjlpCahpDAXJw7vRohd&#10;Dv72p4fVRbgcd999sw50pSca0yItXLgB8+YN12JhSkNE8eI8ya5dxzHtxmfg4ROg1wecOtYRl805&#10;3Vqh5UWPtISELJ35gd5igYEeWhhYGNvDB//w4aF63iUnp0EUOU9CoWV2iIED6V7NeTDzViW96Rif&#10;RJdu7odQgOjlxm+Z+2CwMGOacnKKlVg1iCLfY05Fbn/QoEAtWOagOHPV6YSEhn1Q8GjhNZyDh/5O&#10;li7djz/84fyT3w//pSjyuLl9FnrFtSTo3CaDnHfvPoFDhzKVgFdgwIAwdVzR6reIUN+Ro/o3WN+c&#10;TEJAUTxTntXeIn4ZBRV4c0Wi8erMMGftskV/Q+TQ8Ti8bSVef+EvGD1iGJ577ml1Xe3Hrbe2nsfW&#10;xCef7sTKbQ6YPv+X+j4pzTuOfzwSojuCXTGC0B0wZIJOJgygtwaKiyvVcyQFq1dn4Y033jFqO0ZH&#10;xY+Y1iz973//i2uuuUZ3Npm56Uzb4jBpV65E0xuxuPgd3LQM6UcPo7ykEEOCnfDcXx7DunVr8Mgj&#10;d+HFFxeoh2uQtpQuvPAV/PGPl+rAXXqtJSfnqV5Sthaczz/fiaFz/4B+QycifudajIjIxg1X+Gur&#10;kA9+BvBS+DisSYuPp8yHBjNWMKiV/y5evEu7aV9zzXgttgyUZQAxRZKiyIuPk/cUW1MSYLpw8wZm&#10;rBATEVMwOdHP7XM/FD5umx5pvNm/+mqPrrv99nNV+zwllA374DFy26Z9sA233b8/z8FZHwPbU/h4&#10;LKZzcHFheijvk+cRF5eBhx9ejK1bH1PCV6KFmDFQR45k6+Pi/cPt83sJDW1Iqhwc7KmPjcOgbEvB&#10;pzcdt8/jYdJlutzzvMvLa3HvvZ9gzJgJ6uFdgZkzZ+K+++5T74cav6Z5TNvq6RxJPoE7H3wa9er7&#10;pwXWEup0+f+ora7C0f1b4ekfhNz0Y/jVXbejX2Qkvv32K/V9H9S/WWPojFKvCrfN76y+rlav30cv&#10;xJwSN4QPGo3CnHS4qYdhmMcJeHnSW/NUEmo79YeHssqZss/av++cHIZf5KKwsMyosSzsHPNYysr6&#10;4JZbbjNqOwZ/O9LR34CfZ3alZcuW6TVFBw4cqMWtte1xqmLBggU421XobQmLi19bQh34cDaJ3/Tp&#10;A7VlZoKWyp13vg+HqBsRNWwiEnb9jOqcnQjzydMpkSiOHNLjA3/s2AiMHNlXJ/nt18/f2EID77yz&#10;XovM9ddPPC0olpYf59EoJMwWwZyBDOBlr5v5D+lyTcHgt0gRolXHzzMIl8OZpguWn//ww61a2O69&#10;d6auIyavNb7PoGTmVqTVyI81zD86aguRx8FYLB7/qFF91faD9dwez9HEmjVxWvx27HjCqDkFxZzb&#10;p3s4z4FDyRzipdDTouSwD0WP38vkyf319nk+tHoJxZOW6+zZr2DWrHnqN3DUiwrfcMMN6pwCdJuW&#10;4CXWG8TvwMFDmDn3YiVODnBy4ffS/JwoWHTiqq2thr2DgxYzvrZ3cIJ3QCgcnZi1qMnn1PdTXV2J&#10;qvJSJXZ91Lbd9XxhrbonnNXfbM73eI3p951cUF5ajOKso/DzZHxeg/VXoq7FEaPHYd68C9X12bVL&#10;ZZ0t2dnZ6r7iaIt1iB+HHLOysnT5zW9+Y9R2jLMVPxMfffSRFkHeZ1xmqbXpBg6PMihfxK/tWKn4&#10;bcDTT/8aP/xwn27TkvhxTo3W2n33fQr/cb9DxOAxOLBhKWrydiHYI0fPczEYt8HS8daZ3TkESdHg&#10;0B9fmy4mc+LH+TCKAsWPhfFwtNK4fAqHSXgcFAXCoUcmAqZg0RrjPrh9DnPS2jInfvzqKWrMc8hE&#10;vrROOVTJnIK03GgJ0I2b50ChYhwY90NrrWH73noY2CSALYkft8lza9hPw754PhzSZBwZj4P/BgS4&#10;a4swKIjn4KO/Mwp4ZmaxEr5MZaWWq3/rVSeCD9h5esizLXlRuf3eIH6Jx1Lx26dexZAJsxtWVNfw&#10;9lFWe8MLlBTmIONYnBau/iMmozA3HRlJh/W8n4ubu27JTzS+7aorK5CWdEAv6jxk0hy1jWzknEhC&#10;UOQg+ASENfvuuBjr4e2rEZi7CS/cdwVCArx1/bPv/oQC50g88tgT6jo53aoUWocis3LlSrz33nv4&#10;/vvvjdqOYfptz/aa/+1vf6s6n76Ii4vDddddh4suukhbgELnYHHxo6WWnZKoHhIZGOhbr4c9169f&#10;hwcfvB1//esV+gFM55A77ngPTzxxkbaoaHnxgcylVfjv++9vxujL/3xS/CYNLsQ9t4ZrS4kPe1ps&#10;TOHEYUHOdVEAOZfYUOjQ4annyug8ctFFI7SgUDC4bYor/zbN/3E9MlpfzI3I+TMKMzPVN5RULSic&#10;szNt17QvDlf++ONBLTDXXz9Jb5PHz7XIKKi0YCl4tCiZYZ77oAhTfDjMa9o+h0mZeYLbN831cfv8&#10;m1nz//73ZVi79kF97DxmHr9pGRruh8O0tOhGjgzT6aWYw5HnYLJsWXhsPPYGZx9nZTk7q+O0U1bt&#10;RFx++VVKGJs/kFujt4jfkfjDuPvGU8mac4vKUKWsZS83Z7g6O0L1ccySXVCKGtWB8fFwgYu6/soq&#10;KnE8Mx+ZuUVaRL3cXTFmUBiyC5X1rdr5e6nv3cF8ztla1SHKLSrX7R64YQ6unzce3h4NKcJE/DqO&#10;tYof59VHjRqF7777Tlt/N954ow6FEM4ei4sf5/rY843bsRo+5Ue1w8vy5cuxYMGVWkSYm2/48DB8&#10;++1ezJ8/Tg/RMckuh+5omXF4jsN5s25//qT4DQxMw9ypzZNic1iPw3905ti165hea4wixu1z6JGW&#10;HIf9OFRKoeEcGIcFOcxIMeK+zpRsm4JDod2z57geYuQ2hw4NUSLjp4WIqZeYfJhOJYcOpWlBotjx&#10;GJjIlxZpa1CoONe5Z0+D4PLzFFh+lr8k8xQypyLfpxjSGYgWI5eF4bAv11xrPFRqDlq7zOjPrC+F&#10;hU74/e//oETv8g4/UHuL+NWWZKN058fGK2DptiPIUYI1aXAYosP8lGCZdz75auNhFJVWYsaofggP&#10;9MK6nXH4/lAZCr1GwK6+Frm7v8Lnf7kB322KQ7HqJM2bMACB6tp3MKOmxeVV+GnHEd3u2pkjEORz&#10;KgeniF/HsUbxu+WWW/TcOuf8+C+3yxjczrT+2JHlsGpnrgjTU7C4+JkwhTr8/c+PYNWqlbjppgVK&#10;NFp3pDBBi27eL18+KX55RzeijxJSoePQAaCsrF79BpPw6aefGbUdo7eIH8pzgUOLjRfAt5vjkK06&#10;CucOC8fAvkr8Gs1FN+bzdQdRVFKJ2WP7IyLIGyu3HcIX23OQ5TwQzi4uqElahy/+dCWWrI9FsRLJ&#10;SybHIFiJnzlPzuKySny/JUH/u2DGMG1NclidiPh1HGsQPy5PlpCQAHpTU5RuvvlmXTdgAFfWcNPb&#10;bchVar6T1V7Ky8uVARCPyy67DHfeeadRaztYnfi1J8OLiRtu+C8cBtyNiJjR2K/Eb+6kKvzuF1HG&#10;u0JHYDjJDz8cxpo1pVi0SBaz1XSi+H20/jhKgyYhfOBwJP/0GhY/NV/Ez4JYg/jR+Wf//v2qs/kp&#10;HnvsMfzxj39EeHg45syZowWxs+F6o//5z390Vqf777/fqLUdOqcLcRZwyLOirFi7hZ8NXNOuorRY&#10;BxYLgrXj7OoOFzcv1FRV6nhAQXB2dkZUVJQWo9dff12LIb03+/fvr4c+O7twX2ebvaknY3HLL27n&#10;WmSfOILivCwM9EOHLb/KgPl6TcCj+7fgl3eOE8vvLBHLzwydaPkt2V2IPM/hcHRwQNG+b/H1M9ed&#10;teX3zKJlWHUgG+MmnNMjvAIZjsGYRGs41tLSUhw6dEinFjtbK6ijlh+hhzcX8/7mm29QWFioHV4m&#10;TZqkvT5bIygoCOedd167xCwzMxPPPPOMFkJbtPwsLn5ns6SRCYrfuq0l2p2cPerLZrqI+J0lIn5m&#10;6ETx+3hjCgq8RiIwrB/ydn6Jz5+87KzF7+mFS/HSBytQU1uDsAAfeHtap1dgQXE5MnIK4RsQhAkT&#10;Jug5LUtDhxJmVjl48CDmz59v1FoOJrmmGDMWkoHuISEhOml/S9CKu/766+Hvf3r8cmuI+PUS8Sv2&#10;uBCRQ8bh2KEdmHdunYjfWSLiZ4ZOFL8P1x9HTeQsDBo1GQe++Esnid8yvPThCrio4zj/nCG4ZNoo&#10;XW9N1NXXYemGA1i1/TAiowfj1ltv1ZmCLA1XU9i8eTO+/fZbPeR4NpgeqWd7zaelpWnPd6Y3Gzdu&#10;HCIjI1uMq6X1zPnB9qQ3E/HrAvErLinBpDlXGa9ah8OdlWXF+oIJ9vfC5EkTkJGRgdWrV4AB4W2B&#10;D2rPgCjU1dXC3dtfmf7OKM2K1WEJTk4NDyRmUmFQfG5u2cmHRVvhNczwAGfn9q0UcTY0CAZ06EPj&#10;jDbdBcNISkpq1Y0xQbw9TXSi+H1zoAx9Bl2MgJBI7P/sT50qfgyjv3zGKLz6yA3wcreuTC8ZuUX4&#10;05vfYMnq3Rg5diIeeOAB7W1oaawx1IEwE84777yjhzVnz56tBbA1C7A9iPiZfqlOpLikFFMuvAZ9&#10;B4xEWXE+8rNSERwZAyfX5imhqspLUKraMN7PydkFfkHhKM7PQklhAUL7D0EfMw8AUpyXrUoGfAL7&#10;qld9UJSfDVd3b3gHhGgHgtT4nSg8EYuQQF+4uTjpYYR9ccdQ1cFEupZ6dm/fvs0iMTh8GPz003I9&#10;B/Luu/8zajuGiJ858Ss3xC+i08XP09UJF00dgYtVuXLmGP2eNcAnzcJvNuBEZj6+W78P3iHRIn5t&#10;gAK4cOFCLYBMYXam+b+2IuLXBeJXWlaBq+/9C6orypF6ZJ8OQXB2Z1665jdzZXmpTtarM134BaOk&#10;IAelhTlaLMuKC7XoODi56BUbTJQVFyAv4zh8g8PVje+gV4Zw9/LVQminekUVpUUoOH4AQX1ycPX5&#10;kzBhcJh6qJRh/kNvIr+oBBdMHo7XH73B2Jp1Ua/+W7HlEP727jKcyMjHwUOHdGaH7iYvLw8//PCD&#10;ssBXK/F716jtGCJ+3St+oweF4brzJ+LHLQfx7ctnl6eyM6lUHdD5D7+JOy+fiq/X7kFKmauIXxuh&#10;8wu3yyHQtqQUbAu2Ln7mzaqzxNWpD966MRz/vT0a3/7xQrxz2wD8Ymw95obl4TcT++DFy33x2jVB&#10;urx9cz98/Nvx+PjecfjbZYG4c7IX5o/1QWRNPFIObUVhShyObPnhZHuW35zripvP8ccjc9R2bojA&#10;lw9Nxwe/Ho03rg/V779za3/8+5dTsWDuJPVwcEWgjwcCvN3VQ8JOD3+m5xagvKoKESG+6BfqZ1Ul&#10;MsQPX67chZjIYDi0YPUKQmt4u7ticFQwfDxdtYVlLbz/3RaMGNAXQ6NC4OosS++0B3rFMrtLZwmf&#10;0EXix6VV+vk5on+AC2L6+iDK3wmBbvXwdqxBsDsQ4eOAfr4Nhe8NUJXRQW7o622PAA97eLvYwdG+&#10;D4ZNuxSX3vsP+Pr5n2zPEuRpB38PR4R42qv9OGFgqKf+PPfZsE1nRAa6q5u/uQs1E0VPHzMIr3++&#10;FtU1tUatdVBTW4f1uxJ0jz/Q1/Nkj14Q2kt4kC+unj0Oby1Zrywuy6+Zx2P46MetmD1xiOrktb4K&#10;iCB0B1ZpWuhhgz728AoIRVC/oXB26TyXbQd7e5w3LgY7Dx1D4oksLTjWQmVVNV79fA3uunIqXOhc&#10;0xuGCoVWqa/nEkiVxqvOw8PNGWMHRygR9NEjCVUW7OjxduYxDFYW38DwQLi5iPUiWJ4eMa7G5WE6&#10;C+qJj5cbLpsxCh8t24byirPLLNNZ0BFnR+wxlJRVYs6kobDvpPx9gvVSWpSHzOPxOstLZ8Prh6MH&#10;154/AYu+3YjS8sqTc1HdCXdZVVOjj+HKmWO1R3evmP8VejxW/YStra7Wziydnf6Jt95NF52DrQeT&#10;kZSWYxXDn3Rg+PCHrbhh3kQ9TynPh95NTVUFinIzUJCdBge9wG3nw+WTxg6JgKe7MzbuSUSZBTp6&#10;dHJZtzNeH8PomHC4WelcHwW5s0IIhJ6B1YofV8RmzzglYV+nPxyoK3QsmTZ6AH5Yvx9FpRUNb1iI&#10;iqpqHEhMRWZeES6ZNtKoFXoz9HKuq63Vq7vb2XdNHCcf6J5uLrjpwnPwxcodyC3kavDdZ/3VqX3l&#10;F5Xho2Vb9TH4eblZ7Tw2U63FxMTgkksuMWqE3o7Vih+HOil+PkF91cOha3pkN19M6+8oki1o/fFh&#10;lJ1frIN+F5w/HgE+bQvsF3o2vKZdPbzh7uWnk7t3FRz+vGDyMGQXlCD2aDpKyjt/iLUlOITPofxi&#10;1bnkMTg7Wq9lRfEbMmQIbrjBOkOghM7HasWPcX8ubp7wD+mHyrKuWalhYEQQRg7oi3W74lUPtdSo&#10;7V74MNp1+ATyi8tw+YzRRq3Q23F2bejk5KQd1ZmJugoOn3Ol9yvOG61TiqVlF3SL9ceQIu6L8Xw3&#10;XzxZH4O1z/XZKwvcy8vLeCX0dqxW/DgU5OTsivTk2C69aW68aJLqEWfoUl7ZeY41bYEPobTsQqzY&#10;ekhn4mBclmAbVFWU6oQOnNdmZqKuZsGc8TicnIHElOxuuc7ZqYs/non0nEJcMl2G8gXrw2rFr6a6&#10;SjsD1NfV6eGhrmJY/1A9Eb92Z7zONN+d8AHBoajCknLMnTTUqBVsgfKSIji5uGHA6ClGTdfi7+2O&#10;WRMG61GGJCWAXWn70bBMSs3Gz7sTcMMFE616uFOwXazX4UXdQbT+YsbNMGq6DlpdR1KyVE81CxXd&#10;ZP3x/I6n52HTvkRcOn0UPK0sAbHQtfgG90VI1GCdnq+7uOXiybqzdSAxDVVVXXedl1dW6Xsp/lgm&#10;rr1gglErCNaF1YofhzxDooagj13Xr2jAbBjjh/ZTveJjSMnKN2q7ltLyKsQdy0BWXjEumjLCqBVs&#10;Bw7ld+8cmL+Ph+7oHVQCuGlfklHb+eyNP4F98Sm4bu4EsfoEq8VqxY8PBjq9dBfzZ41FwolsJUiZ&#10;XZ4OisNCianZ2B13AnMnD7O6ZWeE3gmldu45Q1FSVoH9R1K7xPOztKIKB5PSkV1QjIslbEewYqxY&#10;/LoXxv2NHBCmbtw0HEvPNWq7Bg4L0fmAzgCXygNC6EbodTlpeH8UFJdh+8Fko7bz2BN3XF/X544c&#10;oJM1CIK1IuLXiPmzx2pvuIOJaV2a85PDnXFK/M4bH6MfRtYIPWzp+s0i9B74u84YO1D/u/1QsrbU&#10;OgtmkOFoBpM2zJ44WO9DEKwVEb9G9Av1x+B+IThyIlt7q3UFHFLdfyRNx0BdNt164/qcnZ0RGhqK&#10;sLAwo0boCurr61DXiblr20JogA8GRQbpIPRdh48btWfPviOpOovMoIggnVBbEKwZ6xa/+gavyOqq&#10;7ks/Nn/WGBzPyMOu2ON6353NQSV8x9NzMWX0AKuO63Nzc8OsWbPw1FNPGTVCZ1NZXoLCnDRUd8Gq&#10;Dq3BFGMTh0Xp6495NzvDw7msvAqb9ibCxclRX9tcO1MQrBmrvkIpescO7UBVefdlX4kKC8C5o6KR&#10;cCILOw4dM2o7Bw4HbTt0FPnF5bh8xhijVrBFmL6Pia2zUxItMjwYFeavRzromEIHlbOFw51M0zcg&#10;PECVQKNWEKwXqxW/utoa1StOR+qR/XDz9jdqu4cLp4xAcVkFthw4iprazks9tX73EaTnFOk8h96S&#10;zcWmYYeuorQY9g5OcHTu/muBOT9HDQxHtOrs/bBxHyqrOu7hzLm+Hzbs00Od54zoL8txCT0Cq71K&#10;ucAnHw5jZl6pl3/pTnyVMI0f0k/n29wZ2zlzIpxf2X34uOrlA9PpcGDUC7YJLT9mLgqLHtYl6/m1&#10;hWhlpQ2LDsWR4wzxyTBq2w/DJnIKS9X2AhER7GfUCoJ1Y7Xix95wYPgAVJQVo7yke9OOcRhq5oQY&#10;1NXVYePeI51i/TGTC3MqnjsyGq5WuqaZ0H14+ATA2dUdWSlHUNnJ61W2FVpowwf0xYxxg/Da52t1&#10;Mur2ws988uM2vWr88GhxjhJ6DlYrfszpWVqYg6R9m/SyL90NlxbizVxcWqmdX84GBhPTrdzVxRGT&#10;lfiJB7hQVVmO/MwUFOZkwKObh/UbExbgjQlD++llvfYnphq1befQ0TS9IPSoQeE6VlYQegpWK350&#10;dinMzcCgsdNh7+Bo1HYf7BVPGTUAzk4OWLsr/qzi/jYrq4/rBY4eFCHZXARNaWEuHJydMXTiHKPG&#10;coQH++L6eRPx4gfLjZq28+9P1+DSaaMQ3TfAqBGEnoHVih9Xbw8MHwifwL5GTfcT7O+Fwf2C9WKc&#10;9GbrCKXK6tu4NxG+Xm6YMCxSD6kKgpd/MILU9c3r3NLw2pw+ZhCSUnJ05qHaujN39BgGZFoiadKI&#10;KAT6ehrvCELPwGrFz97eAe7efpyAM2q6Hwd7O53w2t/bA6u3H0ZlBzLhb96fhFplNQ7rHwY/L3ej&#10;VrB16OXp4MRRAMt3hjjKEeTniavnjMPbX61vk+dnnRI/tmVS9r6BPvpeEYSehBVfsX2swkrinMiI&#10;AWE6GXB7M+HTBZxBxGHq4cA1A8XqE0xUV5ajICsFuWlH1d/d681sDndXZ1w5czS2H0jW838cpm8J&#10;TgEcS8/TbS+aOhw+nm7GO4LQc5Du2hlwcLDXk/l04eaK6xS0trL14FFUqYcIh07pQCMIJMDbAz72&#10;5ciPXYO0Hd/C07FrVxFpC7Tc6LAyeWR//LBhv15guSV4DyxZvUu3ZaC8o7pHBKGnIeLXBgJ8PTAk&#10;KlgPB9Frsy0wrGHFlkM62wW9Ru3E6hMMmEVo3rgIXDLUCef3r8FV04YY71gWDn/ecum5eoQjOS3X&#10;7NJeVaqOliFHNNiW6cwEoSfSI8Svrq7zsqx0BAoXE14P7R+KpRsPaGE7Exv2HFEPj1o9ZBroJ84A&#10;wikCVWeKWX7uu242fnvtLFxnJaudc1h+1MC+GBgRhPW7E/RCy03JKyzFiq2xGNQvWLeVuT6hp2LV&#10;V25dbS2K87L0/IiloYAxG0ZRSTl2x7Ue98e10r5fvw/jh0QqizFErD6hR3HPghnaQ5lZXxpbf1Wq&#10;M5eUmoM12+Pw6wXnGbWC0DOxWvHjUi/lpUU4Eb9H/W1UWhAKGIcwJwzrh6/W7G7VI269svp4zMOV&#10;1ScenkJPY0DfQN1pY9qyExn5Ri30IrU7Yo9hcP8QvWyRIPRkrFb8mPuwJD9bpxhzcrEObzLGMo2O&#10;idDJqVvKhsGE2N/9vBfTxgxEP8l4IfRQbrnkHL3W36GkNN2RYzlyIksPh951xVSjlSD0XKzY8qvX&#10;cxDRI89BVUX3LWnUGrT+6BF33rgYfLZ8u1nrb/O+JO0KPnJgmLiACz0WznEPDA9CvBK8hBOZOJqW&#10;gwNKCDn6Max/qNFKEHouVit+Do5O8AoIRW7aMYtlvTcHQxamjo7WC942zfpSXlmFj3/cpgN/Gdsn&#10;CD2ZBeePwwl1nW/Zf1SvSBKblI4bL5pkvCsIPRurHvbMSUlC0oEtcPHwNmotD60/xvxdc/4EvPbZ&#10;6tOsv20Hk/XSRcwK4+0h6/UJPRt6fUYE++rhT2YqYoducGSI8a4g9GysUvzs7e3g3KcGZan74VpX&#10;BMc6y3t7NsbT3UUH+OYVlWFHbEPcHzNivLX4Z+22Tld2QejpODs64LzxMaiorEJuYQnOP2eITvQu&#10;CL0BqxS/sAAfPHHHPOx68y58fFc0tr19r/GO9eDr6YY7Lp+CVz5ZrRMBcwg0I7dIO7p4usnKDULv&#10;wN3FWc9hM8zBw9XySbi7GvoZ0N/gbIrQM7DaYU9rh7kQZ08conMc0iX8ufd+xK+uniHDnUKvYk/8&#10;Cbi5OOnreuO+xDat+NCTofh1VhGsGxG/s4A94YdvvQAPvPyFXg7mwnOH6weFIPQGUjLzcSgpXXt9&#10;jhrUF7FHM3DkRLbxriD0bET8zgLOf1DwmPHl1ksmy3yI0GvgkkXLtx6Ci7MDJo6IwtTRA/UKJ0x6&#10;XVcnQ3tCz0fE7yxg6qc1O+IwQPWMtxw4ipqa3j0kJNgOzOvJ/LTRfQMxJiZCZ3Rh1pdtB48iM6/I&#10;aCUIPRcRv7OgrLwKr3+xFs/eewUycguxLyFFZ70XhJ4MfTaYpYhhDkP7h8DV2VFZgI4YFBmEmMhg&#10;LF61S7cRhJ6MiF8HYUD7pn2J+sEwfcwgPHTLBfjXJ6tQUGxdYRmC0F6qqqvxxaqdGDekn7L2TmVz&#10;YXaXGeNi8MnybahUbQShJyPi10Eoch8u24o7r5iqnVxmTRise8Nc76+03Hoy0ghCe/nfd5v1UCcX&#10;YWbnzgTX7huoBPDckQPwzpINRq0g9ExE/DoAxY3pnupq63SeT0LPz5sumqSHhHILrSMXqSC0F85j&#10;f7B0C+ZNHq7z2DYlxN8L82ePxaLvNuq2Mvop9FRE/DpAdn4Jvv15HxbMHQ8v91MB7TMnxOgHAuf+&#10;mOasN8B4JXOBvO0pQs+AMXzsvHHR5gERgadZfSbo0dzgBBOu21ZWyfCn0DMR8WsnFDVmty9R1t+c&#10;iUOM2gZ8PNxw+XmjsXxLrHaA6Q00DdztaBGsG3ZSKpSQLfp2IxbMGY9AH0+zvxvr/Lzc8JtrZuq2&#10;mXnFvT7wXeidiPi1k7ScAr2S9UVTR5hdqPb8SUNQXFqOQ0fT9dp+gtATqKiqwfrdR3TmorGDI+Dq&#10;0tzqM+Hk6IDRg8J1gveVW2NRVCLXudDzEPFrB7T6DidnIL+oFBdMHmrUno6/twfmTBqKTXuTdIYM&#10;QbB2aPUVFJfho2VbcdOFk+Dj6apXL2kNRwd73HHZFPy46YDuENbWivUn9CxE/NoB1/DbdiBZZ7rn&#10;sFBLXHDuMG31HUxKR2GJhD4I1g2H8PfGn0C+EsB55w7XwnYmOPx57qhoOKi2nOPmZwWhJyHi10Yo&#10;YgeT0lBUWo4Lpww3as0T5OuJ85X1tzP2GBKOZ4nTh2C1MFXZicx87cB1y0WTdQLrts7RUiRvnDdJ&#10;D5cmp+eiVtKeCT0IEb82QPGKO5aJPXEn9EoOwX5exjstM/ecoSivrNbOMRL4LlgrHKGIS87QAnjl&#10;rDFGbduZd+4w5BWVIl7dH0UyyiH0IET82oDJ6iutqNLzeW3Bw81Ze4MeUZYfnV/E+hOsDV6SiSnZ&#10;epX26+ZO0IvXthc6v8yfNU4Pfcbq69x4QxCsHBG/M0DR4tzd0dQczJoQA08lam2FcX90Hz90lMOl&#10;4hEnWBdM0UcHLgrgNXPHG7Xt54qZo5GWU4iDSvxKKyS7kdAzEPE7A3QGOJiYijJl9c2acHpc35ng&#10;iu7Txw5EamaB7hlLr1iwJnYdPq6ttQWzx3fI6jPBz14xYzROZORhi7IiBaEnIOLXCtSqvfEpSM8p&#10;wtTRA07L5tJWKJi0/vYq8SuTXrFgJZSWV+FAYpqer7twyjCjtuPQCczOzk4Lam9J8CD0bkT8WqGi&#10;skrfzOVKvNo619cUCubkkdE63+fO2ONGrSBYll2HjyE7vxiTR0TD29PNqO04DI6fpjqIHCGh96cg&#10;WDsifq2w49AxHb90zvCoDll9JughWlNTi60Hj+rcn4JgSShQO1Wnrrq2Vs9Lnymgva2MH9pP3Seu&#10;OKgsyiwlrIJgzYj4tQAfDBv3JurMFR21+kxQOKePHaRXg1i7I86oFQTLwKH8gqIyvTp730Afo/bs&#10;8fVyw4gBYahX/23c07Osv7q6OuTm5mLVqlXaye1si2D9iPi1wMY9iaiorMbEs7T6THC9PzrArNsV&#10;j8JSiYcSLAPnn9fvSYCbq5Me8uQ8XWcyOiYcoQE+2LL/KPKVwPYUampqcOLECbz//vtGzdnREwTQ&#10;3t4ejo6OcHDouLNTT0bEzwzVNbVYuzMOLi6OmDZmoFF7djAbxuQR/fWCoEwGLAiWYF9Cql6Sq39Y&#10;AKLDA4zazoMJIGhR1tTWYsuBnuP5WauOt6CgALt27dIZbs6m9BRcXV0xYcIExMQ0rElqa4j4mYHW&#10;GTtuY2Mi4ePhatSePWOHRCLA10O7g0vcn9DdcK7vm7V7EBXmj0nDo2DfyVafiWHRoaqEYemGA3qf&#10;gnXi7u6Oa6+9FrNnzzZqbAsRvyZQlFZsiUVogJdO3NuZPTlXFyeMGRShPePE+hO6m/1HUpGRW4SY&#10;yGD0C/U3ajuf0ABvDIkK0StF7I47YdQK1giHPDn8aYuI+DVh9fbDcHF2xMiB4e3K5tIWKKMjBvbV&#10;66Bx3kWsP6G7qKuvxwdLt2DSiCgM7R9i1HYdA8IDMWviYLz77UZZ7LYNiKNM9yPi1wgm+V27M14P&#10;C9FrrSvG7ymow6ND4aGsPwqtIHQHDD9gir6xMREID/I1aruOEH8v7eHM5O7f/7zPqBVaoqSkBMeP&#10;SxxwdyLi14g1O+Lg5uKEoVEhneLhaQ4KKoeEYvoFY5USv+IyyfoidD3/+mQVrpw5pkuHO5vC4c9b&#10;LpmM599fbtQIjdmzZw/+9Kc/Yfz48YiMjMTo0aMREhKCiy++WIdcVFdXGy0bePXVV3HRRRfhnXfe&#10;0a/z8vLwm9/8Bn5+fs3K0KFDcfnll+Pvf/87jhw5FXZCgR00aFCz9sOGDcM999yDH3/80Wh5ivfe&#10;ew+TJk1q9pnGhceRn9+wePff/vY3DB8+vFmboKAgXHbZZXj88ceRkJDQ7Py6GxE/A67SvmJrrB4S&#10;GtwvpEusPhNcM23kwL7ameb79dbZK6b3W2Jior7RTEMyZyqC9cHhTp28+kQ2zh01AP4+HsY7XQ87&#10;krzOGf/Hjl6VJHg4yaJFi/D73/8eS5cu1aL3xz/+Ec8++yzmz5+vRe2uu+7CRx99hMLCU6niKioq&#10;UFxcjMrKhg4z77nS0lI9Z/f000/j5Zdf1uX555/Xjiy8hz/44AM888wzqKpqcDxiPCO3ed555+HJ&#10;J5/U7bnvSy+9FFlZWXjwwQfx6KOP6rYmuL+ioiItXKZ9NC033HAD3NwaMgXxOF1cXHDllVeefJ/H&#10;9MADD8Db21sfE8+VoSWWRMTP4OfdCXBysNdWn49n53l4moPCOjA8SGfEoLWZmVdkvGM9MO7p6NGj&#10;+uY8246ACKPlYGahd77egEunj9SWmIN9993yzBzj5+WOOy6fgje+WCeenwa7d+/G559/rmMsf/GL&#10;X2ixuemmm7RgUXxeeuklBAYG6o5nRkaGFqyW4L1J0aFFeMUVV+hy1VVX6e3efffd2gKkhXnw4EHj&#10;Ew0MGTIEF1xwgW5/4403asvtd7/7HebOnYslS5Zg+fLm1jpF2rSPpmXcuHFwcnIyWjZ4ko4ZM+bk&#10;+zym2267TVt906ZNw5o1a5CSkqKfM5ZCxE/BJL/fb9iHcUqMosMDu9TqM8H1/ob2D0WAjzuWbTr9&#10;wrQGeMOxB8eeJeF3cqYiWBeMtTuWkYdtB44q8RvVZUP5rcEVH2aOj9EL3TYkdxcB/Oqrr5CUlITz&#10;zz9fD00OHjwYwcHBWvAGDBiAyZMnayEaOHCgHhqkBdcaFFEfHx/4+vrq4u/vj4iICC1W3HZZWRly&#10;cnKM1g3QMjN9hvuOiorS+6VIeXp64n//+1+zTitF1rSPpoVi1/gZQGuUdab3eUyhoaF6OJTHRQuW&#10;85xnOreuRMRPsWlfIurr6rUjim8nJPltK32DfDB19EDt+JJTUGLUCkLnwKH8b9btxaTh/fVcHxMt&#10;dDd2dg3W3+XnjcbXa/boBO+2DC2dn3/+Wc9/McCcc3xNoZhx3u9Xv/qVfr+jWXjYceU8HIUuIODM&#10;CQ3Yrn///tpi4zF2BaZMOhRSiqMlwyxsXvzojbZ49S7tmRYZ4tetFgw9Pun8wofD8i2HjFpBOHuY&#10;pSglKx+rtsXitksnw8nRcg8Z3lNXzRqjF809ciLLpq0/ZpFJS0vTVl1jYSsvL9fTDNu2bcP27dv1&#10;fDtj8DhXdybriJbdDz/8gK+//vpk+eyzz/Dpp58iOTlZD2XSsmsLFMDo6Gg9/0frrLH1t27dOrz+&#10;+utmS2xs7GkOLLTqOLzb+Jg4nMqh3B07dmiLt1+/fhZNrWbz4rf9YLLuIY8dHNGtVp8JuoTPmzwM&#10;3/28T68gIQidQW5RqV5aiB26UYPCuyybS1theAWX9tq0NxFp2ba73h+HHylmHHKk0JigKG7atEnn&#10;FjWVf/7zn9i6devJqQdzUJzojPLWW2/hlVdeOVnocfnmm29q5xlmcOHQY1ugJebh4aGFjNttPN9I&#10;0aKomiscxm08f8fzWbly5WnHxPPh/CYtPzr20Pq1JDYtfoUl5fhi1U5cNGWEdgawxLwVs73QI46J&#10;htlLF4SzpUpZffTuXLntMO6/3npSV10/b4L2PI0/nolyG7X+KC58zpiz6Cg0jQvnBg8dOqStwtZg&#10;cmrO7dG5xVQ4t8bwCQ57UlTbOrfG/dK7k8dJz8zGQ67XXHMN/vWvf5ktnC90dj6VFITOL5zja3xM&#10;LCNHjtSW6s6dO7VlaUlsWvzW7IzTzi7Txg7U4QeWws/bHQvmjMMnP27XgfaCcDZk5hbhYFIaBoQH&#10;6Byb1kJ030BMHTMAOw4laxG0RShInO+ip2PjMAYKxS233II33nhDF1pKnBM7ExRSOpO88MILJz/L&#10;8vHHH+vwBy8vLyxbtkxbYm2BTm604jhHSAuwsUHAY6dXp7nCY2gslLTqbr755tOOidYpj4XOOLRs&#10;09PTjdaWwSbFj6PYXFvvve82a9EJ9Dn9R+5uGA81cVgUnBwdJOencJbUIyktB3sTTuCOy6boa92a&#10;yoI545Xll4W4Y5kn55P4r6VLd0HraMSIEThw4ECzoUITtL74/tl6QnKeb+LEidpyjI+PN2pbh4JM&#10;S3HKlClGTefBZyzFeOzYsTh27Ji2AC2JzVp+XKiWTgFcZojiY2loed5/w2ydiYM5P7vxfhR6CQ3D&#10;ZfVwUD1wxvNl5hVj3c54qyoHEtMQ6u+lVzfhg3b//v3akcLSZf369di7d2+3CCED2BlOQOunqVcl&#10;909nEQaEn6040MLk3GJboUAyiwxjC5l5pqsMAjr6WNLL00Qf9WV3/q9dWwXs+Z/xooGNB47jSGoe&#10;RvYPxpDIACU4jsY7p0jPLcbWw6mqN1SHKSMiEObvabxzOuv3H0Niaj7GDAzB4Ah/uDo331ZqThG2&#10;HU7TIQznDo9AUUkpZv7qnygpLcOSF3+Nf3+6GvdcPQPnTxoKZyfrWMyRXnD3PvcJzhsXgw17juDj&#10;n7Zh9559ejy/u2FvkSmW/v3vf5sNeG0PvMQsaVl3GuW5wKHFxgvg281xyM4vw7nDwjGwr1+LHpWf&#10;rzuorr9KzB7bHxFB3nB0aN7n5DzdkvWxKC6txCWTYxDsSzfw5u2YDu/7LQn63wUzhsHHwwUMJyBP&#10;/mcJFn2zHL5efeDh5gh3K+jUmaOyqlpd69Wwd3BUloC3ekhbbsrBRG1tvfqNapBd5KpEIMGo7Rim&#10;R2pL1zzn+/7xj3/oDC6cV5s5c6ZOcUanFJNTCYdB6alJoWQAfFhYmB7a/Oabb3D99dfjt7/9rV55&#10;nkHxFG/OoTGFWGNSU1N1JpmFCxfiqaeewu233663yVRlHNakZcg1/Qjvdw7Fcr7v4Ycf1m1Nnphv&#10;v/22ztLCtvQENQdjFJlKjedA4WRngsOePP6mPPfcc7rw2UKvT1qDlsDmxK+wuATP3381Pv5xO1b9&#10;5w9mP2spmP2eczV3PPWeXhNt8apd2L13v4iftWD14rcYyWkr8JsF9fDzZo21fuemR471JEioVI+s&#10;fQn2+MenEdh/4FQuzI5wJvEjmZmZOssJ7y1av3RMoaVGQeL9zhg/hgVwiHDOnDlaXGgpUuiYmeW6&#10;667TljNFiSEFTBlGIW0MvUS5fVpzDKh/4okndJgFM63QqqSjjOkYKUDM+XnOOefoto29Q+l48+GH&#10;H+pj5mfMQWvutdde03N/9DJlVhlT1pmm8LlC8afoM7sMYwstgc2JX05+oXa5fvjWC3Dx1JHdmu6p&#10;LTAX47WPvq3DHmj97dt/QMTPWugB4ldQtAJ//mU9Art+4YZeRXklsPWgPe7/dxT27u968SMUPIpR&#10;dnb2yRydHKY0ZXphQmo6ndCio/ck2zJ0gVYbxYbzhbTkGJIwatSoZjFzHAandcj4QW6XK7bTsqPY&#10;Nk0qze1TPLnvpiJK0aNzCp8JLWGay+R2GMrAY+K2zIUz0PmG58ah3/Dw8DY59nQF1vXk7wYoLll5&#10;xbh8xmirEz7CfIhP/uJi7Q3HvIyCIPROaF0xJIEW0CWXXIILL7xQhwxQ+IgpEN6UM5NDnxQY1hGK&#10;HdvQ29JcsDi9LylAHOak8BGKFDPLnHvuuacVDrtyW02FjzD9GbO+NP1M48JjMB0nvTl5Xi3F8VGI&#10;eQzs1FtK+IjNWH6FxaWYfveLyCsoRrCfFyJC2j4R3N2oQ8aBI6morKrB+x98oF2Muxv2EHft2oUV&#10;K1boYNWzQSw/sfysHUtYfoJlsRnxK1Bm+NS7nkaQXx2cHftoC8uaqa2t0zMjoSGhcGhhnL0roQNA&#10;QVENXH0GYu3as8vzJ+In4mftiPjZHjYlfpf/4a/4+Nl6hFk2q067sOujHoAWuIcq1MNg414HfLDu&#10;HPy0QsRPI+LXaxHxsz2a3129GCYgCPYH+gb2nBIaUIdQ/+4vIar4elK0jC9PEAShF2FT4icIgmAJ&#10;mK2lqYflmaAFSQ9LeoI2LaxvmgGG8YOsN5c1hnB7/CyPw2Sd8jMMe2i6fRbTPkxtCV8zBRpLa5hy&#10;hLKYPs/Pcrv8bONtmjB95kzb7ixE/ARBELoQCgyzpzAQvalgtQbDBf773//q4PamhYHrDHNozMaN&#10;G3UsYFxcnFFzCgoLQwz4WTqymQSGGWYYztR0+yzMxZmQkKCP3wRDFBicv3jxqeF/czAsgwH5LBQ8&#10;boOf5XYZN2guew2D8rns0RdffGHUdC0ifoIgCF0AhY7B3gz0Zhze9OnT9aoGGzZsaJN1Q/FjQmiu&#10;qv7TTz9poWL57rvv8OSTT+oQAwaWm1i7dq0WS64E0RRaWowrZLJrLpNkitlbvXo1/vOf/2jBMW2f&#10;gfSM7X3ooYd0SAJXbaCYEQorj+eTTz7Rr1uCQsZtUiQpfrQ2+Vnu/+6779YZYFjfGMYHfv7551pc&#10;uwMRP0EQhC6AD3Mu4nr8+HEtKLS4GONGgWJi5zNBwaLFxlXduRYeBYeFlhMtPC4G+/zzz2uRZFtT&#10;e3NDiiZM75va8F+GUjGjjGn7XASXFhgzxzDrC7O70AI00fjzLWFq07gd/+b+afXxuPm9NMbUnm26&#10;AxE/QegBVFbXIDW7AHviU5Ccmo0T6TnYl3ACu+OOY9fhE7pk5BShoBjIzjc+JFgUWndcs65v3746&#10;iJzr2THonMOPjYcSzwQDwZnVhcHmLAwiZ1A5A+OZfYUZXNoznNoUBsgzuN20fRYG0vN4meqMWWU6&#10;c+29BQsW4ODBg9qCpYVoKUT8BKEHkFtQgu/X78Pjry3BB9+tx+c/bsb/vfE1HvjnF/jDy5/rsmJr&#10;HPYdqcfPu40PCRaFgkKhYsJoLhPEob7Dhw9ra4qpvToKQyhYKK60kritrgiroChSpJlz1FwGmY5y&#10;6aWX6mHgb7/9Vg8L08nFEoj4CUIPoKKqGkdTc7BxzxHEJqUi/lg6Nu1NxM+7ElSJ1+V4Rj5yCqAs&#10;RONDgkVhTk5aaLSk/va3v2lnDz70L7vsMm0BthXO1XGYlA4jLJzTo3ML5+eYCJtWWuOFZNsLxYcW&#10;pGn7HOKMjY3Vc2/btm3TibU7M8sUV6zgvB+Xbvr+++/bvNZgZyPiJwiC0AVQVDjESecSOrlQSG69&#10;9VY9BEqrjaLWlvCH7du36xUeGntivvfee3r7v/jFL7RldjaWX1ZWll5hvfH2WTjPmJOTo1dnoAXb&#10;mVBQZ8+erS0/OupwaLW7EfETBEHoZOjUQdH68ssv9WoNXIKIw5MUQjp1/Pjjj3oolAJ4Jhi3R6Hj&#10;Z02xd1wNgWvumVsvr71w6JTDm6bts/D4TcOrdKhpb4zimeA8Jtcp5FwmxY9hII2dY7oDET9B6EXU&#10;1gFpWcCq7dZR1u9pSJVna9DTk9YU5/i4KvtLL72khzxpTdEKpMcnxa+pu7856O1JS4wenqbCGLz7&#10;7rtPi8fZQq/RX/7yl6dtn8f3+OOPawv1448/1k41nQ0tYK5kwTAKdga4bFJ30mvEj3MiGbmFSErN&#10;0eV4Rh4y1evMvEL1dy5SsvLBFYLEE07ozajbAD9tAS7/g3WU2/4MdQ8aB2dDJCYm6nk6Du9dffXV&#10;evkirl7Oea6//OUvOkDdtGRRZ8ElhWg90UprGi7AepNjSeNFbM3B97iO4Pz58zF69GgdksCFc7uC&#10;K6+8UosgV7BnZ6E9XrBnS68Rv9SsAny2fAf+/u4yXV79dDUWr9yGJSu349+frsLbSzagsKQeSzca&#10;HxCEXghzXIcpY2DWBOsoU0cBLs7GwdkQHM5kYVwfhYgOKVy/7v/+7/+0mHDNPhYXFxfjE2cPvUgp&#10;HrTSuIitaRiR/3IYk3F7HIJl6IVp7b0zwW3yM01DKbhNDsc2LWxn2m9b4LEwZIPzlj/88EOb4h87&#10;i14jfpl5Rfhx00H89+sNunzy41as3HwAK7ccwMfLtuLLVbtQUgZxAxd6Nc7qmTZvCvD9v6yjfPA0&#10;EOxnHJwNQW9OigCD3JnZhH/TeqJ7P2PmGPbAwPfOHOqjlRkdHa2dYZiFxeREQqcbBq1TeJlhZuLE&#10;iVps2goFtaklyW1z+LZpoScqrdv2wFhCDu1yH10xvNoSMucnCILQyTD12G233abF7ZxzztFDnHRS&#10;oThQnK655hqd/ovpvDorgNzf31+nD5sxY4aeW+Rq6twvLczf//732vJkBheusN7W0Ij+/fvreck1&#10;a9YgKSnJqIUepqRgNS1//vOfdbhEe+AwLOf+6ADTnfSa9fw27UvE0+/8gB83HzRaNcdJ7XLGOGDZ&#10;v40KC8IhdzPLtVkNXN9s9XZHvPrDZPy4XNbz07Swnl+/QA94uXEYyfyttHJXEkrLqzAhJkxZQR5w&#10;MPPDV9fUYs2eZJRVVGHqiEj4ebqetp5falY+vlqzBx8s3WLUmIfr+N1xOfDcfUaF0CY6ez0/FooG&#10;BYNpzTIyMrQIMVcm4/4oeHQmYSA8izkx4jAiA+TpGcnhU4rEmaCVxuFWxupx3pFWmKurq3ZqGTJk&#10;iBa+xtthKAOPw8vLS5em0GqklUdPVR4D5w25fXqEmoPHShEm/Bzve+6T/3Lolc4t7ATwmBo/EzhP&#10;yX2x8D226WpsTvwmjQD+8iujwoL4ewNDoxqOyRoR8TNDC+J3MD4Z++KPIbfQ/HBPQUkFuDK/p5uz&#10;XsjW3HfB76igpFIP/Xi5OyuBtFftjDcVVVU1yFHbz8pr3UpwcwFuvhh46wmjQmgTXbWYLQWMoQIU&#10;GDqRdFU2lqZQpCg2FBVmZ6GgsAinsCnxc3QAolWHIu70lUAswsVTgUV/alhc1xoR8TNDC+KXmp6J&#10;5NQsFHJS2Qwp2UWoUeIX6O0OVxcH2Jn5Lurq6pGmrv9qde2HKuvQ2cnhNPErVT/I0dRcxB/PNGrM&#10;4+EG3HoJ8PqjRoXQJrpK/ATrxbYsPyV+o2OAuZONCgsyuB8wf1bDw8oaEfEzQwviF+HvDk9XB9S1&#10;cCut3n0UpRVVGD8oDMG+7qcNZ5qgOK7bm6zaVWPK8Aj4ebqcNhSWll2Ab9btwUfLthk15pFhz44h&#10;4md72Nyw5/SxwNcvGRUWxEE91+iZZ633h4ifGVoQv3OHhWNgXz91fdkb75zO5+sOoqikErPH9kdE&#10;kLce+mxKVU0tlqyPRXFpJS6ZHNNMJJNSs/H2kvV47r2fjBrzhAYAd10JPH2PUSG0CRE/26P5XdiL&#10;4aXI69HD1fKFsU9ybwiCIFiGbrP8Fn63VfWsjiHQ2xUhfh5me8mFqtd7ND0ftXX1GBDmCx8P8wGg&#10;CcqCzC4oQ0Sgp/aec3KwR2JKNpZu2I+DSS3HzXBVjrExwLb3jQqhRcTyM4NYfr2Ws7H86LlJRyVe&#10;43QqMS3/Y7rm+Z7JO9JcEmq+Ty9NOsfw8wwqJ6ZFahvDoXB6a5oLjqdzCx1d+H7jbC/cNl87OzfP&#10;NsD32Ib75DYbHys9N5vCY+RnGMzO7TUNludnuT3Te2e677k9HjP/5XHz/M19xrTdM8kVPWfbSreJ&#10;3/0vfYFvf96rTrS6RY+3WvXFV1bXqqclhwTtYd9CLEplVQ2qa+v0w8ZRPSC4rcqqahSWlKuLuOUE&#10;rNxcVCiQ+I1RIbSIiJ8ZeoD4hfgDt18G/Pluo8KC8Cenk1kLt7FV0V7x4zVNb0pmUmEoA705KXoM&#10;Z2DWEoYNmASK7TZv3qz/Pu+885qtjcf3GZbAfKCMCTSFCixevFgLTWMoKAygZ+gChZRtTXPDXBh2&#10;3759epkjHgcFiqEWzC/K9kwj1vQ+5PsMLGeOUKYyo5Bz9QnCoPnGUKAYesE4Pm6HcYSN07PxO+F5&#10;MpyBmWFiYmJa9DCl4DEUIjs7W2+TCQC4BBSPmyEV/LvxnDcTXzP7Cz/XGjfccIPx15npNvH7z5KN&#10;2LgvCb7Kmgv0cdPWWlOKyiqRklWIWnVI/YJ94OVmPi9SckY+covKEervqT3o+DA5lp6rHtZxrXrD&#10;cZejBqkv8kOjQmgRET8z9ADx81Md3wunALddalRYEHf17B8eDfiYn7q3KtorfhQJJmNm8DgFkPA6&#10;p+gxYJvr1U2bNk0/wClKN998s27D9euaWlR8+DORNMWOSxdNntzgkUdhY9wbrbLG9w/3w5AJ7uff&#10;//73SbFk9pgnn3xS74uJqimqixYtwl//+lcMGzZMZ2BhuEVjmAmGQfdTpkzBs88+q9fW+9WvGmLB&#10;Vq9efXK/3CfF51//+pfOWsMFaf/+97/r4zBB62zu3LnYsmWL3v/999+vA+ubQlFmUm9mnGHKNQo8&#10;90Ork6J31VVX6WD9xkm7ua3PPvtMf9eNRbEpZxLHxnSb+K3cmYjDx7K1s8sg9aCgk0pTMvNLsCsh&#10;XXu+TRzSFyG+p/9QJrbEpigBLMCIqCAM4LacHLD9UDJe+nAF1uyIM1o1hw4vU0erH/VNo0JoERE/&#10;M/QA8bMmhkQBi/4MnDvSqLBi2iN+tPJo4Vx++eVaBLj6AQPIGci+atUqLWAUQdbT0jsb8WO2FmaD&#10;CQsL03WEC88yD+Y333yjRfbFF1/U9S2J3x//+Ectemz78ssv67Ym2ip+tA6feuopvYAuM7Hw3Jqe&#10;BzPWPPbYY9qC5SK+f/jDH/RSTk3hqhEPPvigDva/55579HfIIU9a0PwOKK5cAYP7MkHx43fOPKD8&#10;Tlti5syZxl9npmUJ7WQodp6qK+jn5Y5AX08E+TUvAT4e8PZ0g7eHm/7bXBsWXy83eLm7ql6uO4KU&#10;QJrqnDnG0gr8GY3hdEHolajbAueOAh651fKFc49Mst3boPXBvJwc1qRYcfiPw5HMSnLjjTfi2muv&#10;1UOEXM/vbKFAcLhy6tSpJwstI4oB90uBOhMceuSxcRmkAwcO6GNrDxySffTRR7F161YtqhQ1c7lB&#10;f/rpJy2yXMWCMJUb5+lM0LLjwrlc1Z6WKIWZi/FylXiu7j5v3jwtnlyncO/evToVW+OE2twnOxmN&#10;v4umpT10m/gJgtD10JN4srK0HlCGhqXLHZcp8Qs0DqwXwQcyU5dxuI5WoGkYjv/S0YPWCS2bWbNm&#10;6fqzgdvkHCEtI1Oh0FIIWBqLS0twXu7Xv/61XlaJ1lt7Ek9zfo+CxHlDChVXoud2mo7kME0ak3WP&#10;HTtWW3IU7djYWOzfv99o0eBc8+mnn+p8p1yEl3OC7EDwHFl4Xpzzo7C/+uqr2vprvB/+zSHgxt9F&#10;09IeRPwEoRfB5zCtP66kYOnCFH5nGIzpkXCei1YXheeOO+7AG2+8oefTTAmqacnQChk6dKh+TTj0&#10;T9GhGNAppXGhSHAos61wP/wM1wRkAu0zQUGm0NBi47Ds0qVL27Q+H51hnnjiCT3cSEcSDr/SQjOJ&#10;fWM4/0mLmILPoUeKGId7OadnghYnz5fDuZMmTTptvtAEBYzf32WXXaZXqGi8L3Y0OO/Y9PtrXNqD&#10;TYlfXT1QqK7PTeo7smSJPQqUVRgHJQhCj4JDe9OnT8cjjzyirZj//Oc/ejWD3/72t3qh2hUrVmjL&#10;sPHQIMWPYsJ2tKQaFzqOrFy50mh5Onv27MHbb7+N559/XpdnnnlGz7dxCJMenKb5uTPBY+ZwLEVw&#10;4cKFeg6vpeFPDk/SkuNcIYWPXplsa7LQzMH5R4oWhzNpaY4YMUK3pdibVqunxUxLkt6o9Og0hXRQ&#10;1DiMbDpHrnrPY+Q2Gw97csj0o48+avb9NS7twabEr7YOOJoG/P1dy5bP1XWeU2AclCAIPQpaJxQe&#10;OpBweJMrnkdERGghpNPJK6+8gnfffRcHD56ebYoWGIWB1lPjwlUPzFlBhCsocM6Nlh4Lt0m3fy4p&#10;RMvT5Ol5Jig0nPejQHPFh++++67FtQQpOHTCofBx/o3OMBzS5BwmhaoxFEpuh96b9OyktyUX66XY&#10;Uvy5L9MSR+wAmDoFjYczuT8Km+kcOd/31VdfaceXxuLH4V8OuTb9/hqX9mD/FAeBO5t6dcAZe4wX&#10;DZzIKkRecTmCfT0Q4O0GRzOhDiXlVUjNYcBovfaKYxZ8cxxX28ovrtDB8qZtncjMx8+71Bedkm20&#10;ag6/bqYUC/ChCW65wlis8UOt2wW8Rv2ER9PssS0hHDffcodR23GazhH0SGrKgexY4wUQl5KrLPhq&#10;ZOXmY0/ccWzZn4Qdh441Kxv3JuLI8UykZeXhYFIadsY2b7PjULIOBTpyIhMZqt3+I6mntdt64Ci2&#10;HUzWyRxag8OMw/sD8848GiY0gtd7arYdftzqg1//5ndGrXk4d0VR4gOezij0zqSlw4c/g6xp4fEB&#10;zvksxu1xuJMPc3pH0tmDw4IMgzAVWkscyuQwJj1ITcv50Ari4rMcAuR22I6Fa/RRCChGtKJ4DISL&#10;5tIBhnNlrKM4ctiR1tcVV1yhBZrr89GapHjybw5VUnD4HuP6+JoWFz1X6YlJseT83dq1a7UFyP01&#10;9jzld0GrlV6jFCYKIb026VjD4+H3xLhHLuXEtsuXL9dCRy9Qk+Dz2cAOBcWL58d/eYz0VqXnKs+V&#10;w6oM+1iwYIFeJ7Hx99e4tLUzQLot1MFaVnWg6Lz9f0aFhfB0bxBAl9OTI1gVEupghhZCHTbvjsWW&#10;vQnIzCsy3jmdyuoa9R3w+rPXKzqY+yr4fpXqGfFfxsD2sVPtjPcIE0BUVNao3+X0oOem8Jq66SLg&#10;v380KoQ20Z5QBwZx07ORc1JN3e5p+Xz55Zd6KJSC8uabb2rx62ioA0WC1iXn0ExwCJKWFocxZ8+e&#10;jY8//ljXtxTqwKFC/muaH+TCtNwmBYmeoBRqzlGaQh1o0XLYk96dPFZae8899xyWLVumYwvpPGMK&#10;bmcWGr6mODJInk4rJiikDGLnfvl90Erkdl5//XUtZhTpxu0JnxUckr3zzjv1M4PtaDHTCYZzevfe&#10;e68WwM7ApoY91fNEr6IwcqBlC7PMWLPwCe1jaP9QXDR1BK6eM85smTxqIMYNi8aFU0Zg/uyxZtuw&#10;/hx1cbDdxdNG4epZp7e7cMpwDO4XbOyxZRjL6mo+K6DQSdAq+vDDD7XoNA2q5oOalhuFi9ZcWxxL&#10;2otp+I9zbBSX9kKnFIoYg9FZTHNyJjhXx6FYCh8FiAJ5yy23aCcfihxFkOfNIUmKJDsCDFPgd8Kh&#10;SlNhTCEtUFqAFDRad9w3LVLGKVL0G887moZF2Z7WaFdjU+InCF3BRUrUnv3NlXjz8ZvMll8smI1b&#10;LpuOZ35zFV5/9EazbV579AbcdfUs3HzpNDz3u6vxxmOnt3vm11dg3rnDjD22DD09e0JGlZ4MhYfD&#10;nBzuo9XE4UBaQByWoxhxOJJDmBwebO88VFvhHB7FiUJCi6q90Fqj5cpYPB7rmaDlyfhCijvnCxn6&#10;QHFnIDqHNhne0DSVGYdnx4wZoy1ADsdS/DjkyyFcWqMUQIoiOwj8/tiOYsysNU3nFgnFlvuk4LZU&#10;2kO3iR+ztjCLRUVVtR66MV+YhLVGDxNVqL/Nt6nSuT2r2EZvq6Ed6zg01Boc3+WwkiAIQkfhcOYd&#10;d9yhH8Yc9qTXJ+fn6IVJC4huFLT+6CzCB35XQIuMhQ4wnENrrwDyHEzeny15fTaF1iJFjlbZa6+9&#10;poWec3jMZsPzNuUyNcFOAkWTliTbmXjhhRf0sCm9SRk3yDRnrLvvvvv0sCaFz1xmGGaOoScoQy5a&#10;Ku2h2xxeOJm/LyEFBUWlyM4r0qtSHzmRfVqJTc7QDgHp2QUoLilDamZ+szYse+JTdLontsnS28pR&#10;dSew/dAxZOSan3ch9NL19wF+caVRIbSIOLyYoQWHl4hAL/h5MRu/+b7kwWPZqnNWi/6hvvB2d4E9&#10;x9+bwJVMYo/nqE5dLWLC/eHh6qSu11Pt8ovLsDP2uHaeaQ1PN2DcEGD2BKNCaBPtcXgxDQsyzReh&#10;9cT4M1oeFJWHH35YCyKFxQQtJlpBLCYX/8bwfTqTTJw4UYuJCTpxcDtNrSq257AnRZYOJUx2zeNi&#10;Pkxug+9xeJTt6JlKa6vxdgkddGidMmsK90NLkHBfPE4GrDeGx81tMX6Rzj5sxw4As9qwrbl7nPuk&#10;Yw33wzlBHhOFj1lguC1afLT+GOfINhQ/hovQsmaeT26X50XYngmz+T21VNqT3qzbHF5++bePsHjV&#10;ThSXNpiz5p6FPJKGo2lwkGjpecl4PTY0fdn8h3V1yrpsaTVtwmdJeDBw7HujQmgRcXgxgyxp1Gtp&#10;j8OLCVpbdGbh0KMJPqgpOKbMJYTXv2mZIApG03uB79MTkhYYP2cSR26bYkGnENO2TJg+w8LP0MLk&#10;5zkXx79NFiePjaXxdk1wG2zPz7E9j5vnZBpybBynaILvc58UPX6Gf3O7TcXZBNuxDT/XOMTB9J1w&#10;/yar1STWLKbPmY6B7Xge/FxrtBQyYo5uE7/XvliPDarX6u3ujABvV+351pRihjpkFysBq1O9aYY6&#10;mPcKOZbJUIdyHergz1AH9ZDQoQ4741sNdeAu6XCy6yOjQmgRET8ziPj1Wjoifi1heqT2imu+F9Nt&#10;4rfhZKhDUEOoAwPumpCeV4xtsamoVqo/dXikXrLIHDrUIS0fYwYEY3BEgA512LwvEX/97w/4qZVQ&#10;B3rCzRgHrHjdqBBaRMTPDD1A/OhFHBnasKKCpQkPAu67zjqO5UyI+Nkeze/CLoKXQUMx/lMvmhWj&#10;Id/X/2utsKn6w/Ta+EirnOl9QejpcO6K2YMOH7V8SUppEBVBsEb6dJflZw1B7lxCcLpYfm1CLD8z&#10;9ADLz9sDmDEWuLLt8/5dhre6faerYwnyNSqsGLH8bA8RP8EsIn5mkDm/XouIn+3RbcOe1gA9QotL&#10;gZ2HLVuOnGi42QRBEATLYFOWHztiTG82KMKosBBTRwO/vxGI7mtUWCFi+ZlBLL9ei1h+todNWX68&#10;Ft1dgJhIy5a+QUxebByU0ONhhiEGoecWlpgtJaUVKCmvaLVNXmGpEj62q0ReUamqYzn1fn5RmdrP&#10;mVft1vGu7c92JQg2h01ZfqZVHd56wqiwEFzVgT10WdWhh9GC5bd6yz6s2XYI6VawSCPDeW66EFj0&#10;Z6NCaBNi+dke4vAimEXEzwwtiN+R5BQcTkrRFps5sgvKdG5bHw8X1eFx0CMQTeF3lFPIdvXw83TV&#10;Q6iN2zHXbXpOoU7m0BpMbH3LxcB/HjcqhDYh4md7iPgJZhHxM0ML4jeyf6C6Vj3M5uwk36l2xWVV&#10;mDoiEn0DPOHQaC7PRHVNLZZuTdALOs8ZF41AH/fTtncsPRcfLtuK1z9fa9SYJ9gfuOty4Nl7jQqh&#10;TYj42R7dNudXUlaJvMISPTR0PCNP3czNS0pWvk56nZ1fhBTVwzXXhiVD9YBzC4qRln1qWxk5ReoC&#10;bn1OhJdkddsSmAtCm/FwdUaQrydCA7zNFh8vd3h7uOk2If7m24SoYmoX7OeFUH9VGr0f5Oep93Mm&#10;qJd25v1uBEFoRLdZfi99vBprdybAzdkBvp6uOh9nU0orqpCZX6qTU4f6ecC9hUmxNGUhFpZWIMDb&#10;Db4erronnZ5biO0Hk7UYtgRzew6NBvZ9YlQILSKWnxnE27PXIpaf7dFtll9mbhGSUrKwN/44tuxP&#10;xMa9R5qV7YeScfhoGuJU4d/m2rDsP5KChGMZ2Bt3ApuNbe1PSEVBcZmxN/PwmjSzRqIgCIKBCJat&#10;0G2W34c/7cKOw8e1Rcd5D2e6XjYhv6QcR1LyUFNXjyER/tpCNAfXPcvMK0G/EB/09ffUPe44JYaL&#10;V+3Sa/21BHfJtc62nH5oghnE8jODWH69lgbLz0FZftHK8oszajuGWH49A3F4Ecwi4meGHiB+PuqW&#10;mTkeWDDHqLAgXh7AuSOBAB+jwoo5JX4DlPgdNmo7hohfz0DETzCLiJ8ZeoD40eGFsX4uZ/aN6XKY&#10;0OHVR4BJw40KK0bEz/ZofhcKgtBj4TKZg5ToXDbd8oUWqJ+XcWCCYGXYlOXHHvG0McAP/zIqLISd&#10;6nJw/tGaO4anLL8pyvJrPbbsTIjlJ3N+1o5YfraHTVl+zHuYWwj8tMWyZZe6t0pad0y1IuQGFgSh&#10;92FTlh9hZ6xRh9oiXDQV+Md9wLD+RoUVcsrym6osvzVGbccQy08sP2tHLD/bw6bEz149m/qFALdc&#10;YlRYCM7JXHAOEGjFK1yL+JlBxK/XIuJne9jcnN+MscCPrxkVFoL3RAtpIK0GET8ztCB+zO0Zm3gC&#10;+xLMx5jGp+SisroWEYHe8HJzgp2ZH7+2rl7dH2xXh+hQX3V/OKhr5FS7wpJytf1UnfyhNZjY+qqZ&#10;wD9+B/QNNCqFMyLiZ3tIqINgFhE/M7QgfjF9ffHR0o34eu0e453TqaiqUd8B13C0b0hWbe6rUO9X&#10;VLNdvU4AoYWvUbva2jr1m1SjlD9MK9CZau45wIu/B0YMMCqFM6LF74A9fvPPKOzYuQ9ubm7GO+1H&#10;xK9nIOInmEXEzwwtiN/oAUE4kZ6N+GOZxjunsy8pE5VKAAeE+cHHw1kJVPNhz9q6Ohw4mqUtxCER&#10;AfBwPd1C5GK3Ww8exbqd8UaNebhWJAPc//5bINjPqBTOSE2tstCP2+GP73hj9ORfYsKkyZg4aQr8&#10;/Pxhz/mSdiDi1zMQ8RPMIuJnBpnz69XQA3vNTnts3u8IR+8J8A2bjcFDx2L4iDEICQ2Dk1PbVp8W&#10;8esZdJv4Ld18GM/9bxkKikqVWDmYnfeoUr1ermfGA/JUPd+WHiZF6gFRWV2jBNQJrk4N2yourUBK&#10;VkGrya15LYb4Az+8AowdbFQKZhHxM4OIX6+HT8OyCmDVdgqhMxw9RyIy5kIMGjIJgwYPRd++EXB2&#10;bj19johfz6D5XdhF8HLggp3llVXq4qpCqRK5poVzGhweqqyqRnkLbVg4h8J2FaqNaVsV6jOcFzkT&#10;bNKGZoKCQ3E5ubnYuXOnUSMIvRvqFZ2GLp/BDkQlJvTbgVXfv4hnn34Y7y56B/HxrQ87Cz2HbrP8&#10;1u45ip93J4IrXkcGe8PFzKoOuUVlOHQsRz90R/QPQoCX+UlnzqGk5hTp3nak6knTQeBAYire+34z&#10;th1s2RvOtKrDT68B3h5GpWAWdhCOpffBZ6s8kVExGXCOwlXzb8DMmTONFm1HLD+x/KwdPgU576f6&#10;5qistlOdaSA9Bzh8zBkHj/lg4z5HlNUE4qabbsIf/vAH41PmEcuvZ2D/lML4u/OoV1dRxumeb6k5&#10;xahDH4wZ1BfjBquHRUQg+oX6n1Z8PN1RpR66/t6eOHdkFEYMCG3WhqWyth529o56O6ZtVdfW6sVs&#10;j6RkG3tsDp9Ng/oBd19lVAgtwlFpD9X3iA6rgq/LCdhVHsTOvUfx/bLN+kERFhYGR0fHNt/gveJB&#10;UFMOZMcaL4C4lFyUVVQjItALfl6up4lVYw4ey1YP1Vr0D/WFt7tLg8dnExjqwKW6OPQfE+7fzOEl&#10;v7gMO2OPY+PeRKPGPJ7qNxsbA8wY15DRyNKFWOtPz+uYhR09DnUmHO+DHzfbY9FSHzyzyBlfrvVG&#10;Yf1UxIy5Drff9Qc8+OCDmDVrlvHpMyPiZ92Iw4twRvgQKywGdh52xIGkPsivPRdVDiMxbcYczDhv&#10;Njw9W89eLJZf91l+9PaMCAKCrMDT082lYUWHP//SqLAisvOBvfHApgPO2KJKbHIfuHv44txzp2Hq&#10;dHVdz5iByMhIODg0H6E6E2L59QxE/IQzwp5xTgGQnAYlfs74fKU9ktJcceX86/DAg08gNKyv0dI8&#10;In7dJ34UHCZzKFVGqqWhEDOT0Sd/MyosBDtvvH7X7gB2xHlgu3pEFJY6IqLfIIwZdy5Gj52CYcNH&#10;IigoSI9mODo66X/bG+JgQsSvZyDiJzSjqrqhZ3wiqw9SshyRmgWUVLig1qEfahyHota+r45/GhQz&#10;GOfNPB/e3q2vViri133iR4tv/izgnquNCgvCcEYKYFSoUWEhOH/3ztf2+OeHtXD1CMaFl1yDiy++&#10;DFH9+8Pd3UMXV1fXDll55hDx6xnYlPjR4WV4NPCLK40KC8He+fAB1rPIJ8MaKHZpOfZIz7FDVn4f&#10;FJV7orw+AmX1A1CFIAT4B2DAwEEYOGgYBg4cCC8vrzbf3CJ+4vBiSThykZTaBzsO1ePgUWekFceg&#10;qk8EoqKH6ED2ceMmISIiwmh99oj49QxsSvz4LLGGZNLsnd96CfDgzUaFBcgvApIz7JVV1wc5BfbI&#10;L/NGQWUECivDUdPHHyEhoYgZPFSV4RgwYAA8Pc3/Fm1BxE/EzxpgJy8lCzie4aD+Vdd9iS8Kqgao&#10;Dl40PH0iMHr0GEyZOhPBwcHGJzqGiF/PwKbEj6MaQ/oBV7XdYatLoEfehGHArAlGhQXYGdsH7y9z&#10;xdpdjrB3DsKECedgxnlzMHbcRERFRcHd3d1oefaI+In4WRscCk3LZkozzl/bIz3PHRV2wxA55Arc&#10;97uHjVYdQ8SvZyBzfjbKviP2+HqdI+JPuMAncDAGDZuF6JjxCA2LRFBQMAIDg/Q8SGfQ28Vv4uBQ&#10;uChBKyoz72WycmeSzlw0cXAYQvw8ThM1EzW1dVi9+yhKy6sxbWQk/L1cTwt1SM3Kx1drduO977cY&#10;NeYJ8AFuuRh45jcNw+vCmamuYecC+GqtCzYemYjvlv5svNMxRPx6BiJ+Ng5XtqfL9897nHDoqDOc&#10;PMIxauxcjBw3G/36RSM0NAy+fv5G647R28VvRFQAtu5LwJb9ScY7p3M8q1A9YOu0NcfrvvFSRSbq&#10;1Hd0IqsI1UoE+6rr3sXJQX1nxpuKkvJKHDmRhdijGUaNeVydgctmAM/9zvKOJj0JTgOs3OGC99eI&#10;+NkKzbuggk3h7w3Mngg8dXcVFj1ZjPuvjEVd1ht4/flb8egfbsD335962AvmYdq+o2m5OgjdXElK&#10;ycKxtGwcOJKKXYfNt2H90dQsHFftuC7gzsPHTnv/wJE0ZOaqJ/QZoBXDBM3lFUaFIAhm6TbLj9ba&#10;/sQMnb2C8yNuNMOakJlfgl0J6XoIaOLgvnqIyBxbYlOQnFGA4VGBeluuTo56kc+XPlyBNTvijFbN&#10;YfzTuaOA5cryUx1roRWy8oAl69yxLeUiLPrfF0Ztx+jtlt+EwaFw6FOvF5w1x+rdSTr/7PiYMGX9&#10;tTTsWYu1e47pXLVThkfAlxljGi19lJZdgG/W7sGHy7YaNeZhZ+bmi4Fnf9OQo1JoG2L52R7dJn5L&#10;t8Th+f8tQ2Fxw6oO5lI8VVXXoVg9JHhIXPG6JQeCwtKG5NbuLo5KRBtWdeBKDycy8nQaqJbgLoNl&#10;VYc2kaceBj9scseaBBG/k4jDS69FxM/26LZhzxp1c6dm5mH/kRSdg3PL/qPNyq7DxxCfnI6EYxl6&#10;GMhcG5ZDialIPJGpt8VE1qw7mJiGghZ63iaY6YFDQkWlRoUgCIJgk3Sb+Pn7eODJe+Zj2wd/QuG6&#10;f6N663+aleNLn8eX/7wfn75wH46pv821YVmz8DEs/OuvsOOjP6Po54Zt/fzfhzBv8jBjb+bhSOs5&#10;I4HzxhkVgiAIgk3SbeInCIIgCNaCiJ8g9CKqaoD4Y8Bnyy1fFq8GNu01DkwQrAyJ8xPMIg4vZugB&#10;Di9cg5FOLz4dz0bXabi7AJNHAn//rVFhxYjDi+0hlp8g9CKolxS+mEjLl4ERQJgSYkGwRmzK8nNQ&#10;HfNB6qacO8mosBBeHsCU0cBFU4wKK0QsPzP0AMuPSdOvOR/47bVGhQVhmCJjDfsGGhVWjFh+todN&#10;iR+fJQG+DLswKiwEH1C3XwY8cqtRYYWI+JlB4vx6LSJ+todNiR/X8xsdAzx0i1FhIVydgAHhDWv6&#10;WSsifmYQ8eu1iPjZHs3vwl4MM7xwPuS6uZYtl59n3cIntA8mpa6pq9MpysyVuto61Or3W27D99im&#10;tk5tS/3NBNdN369jloa20PndWUHoddiU+AlCV5CRW4jdh49jw55Es+Xw0XQcOZ6BnbFHsWmv+Tas&#10;j9Pt0rH9YFKzdjsOHUNKVr6xx5ZhYuvKauOFIAgtIqEOgllk2NMMLQx7HkpIxvJN+5BwIst453Ro&#10;sfEm41JG+lsw91WoBrQgeTcyV23TdqzXlqGyAFuD1/iNFwGL/mRUCG1Chj1tj24TvyXrDmDvkTT0&#10;C/ZGVLAPnM0sq5BbpB4kx7L1EM8oJZL+3m7GO6ezNzEDqTnFGNTXD5Fqe86ODnq5mHe/24StB44a&#10;rZrDOb9JI4AN/zUqhBYR8TNDC+JXV12BtKxc5BaWGO+cTkJKnp7Tiwjwgoebs/aCbAoFkp1DrvsX&#10;FeKjO4eNv7KiknK9rNFOZWG2hpc7cNulwL/PbjFym0PEz/boNvF76p2lWL41FvbqevBwdYI9/2hC&#10;ZVUNCkoqdQ/Yz9PFrECSvKJylFVUqxvdGR4uTrBT28pXwplwPEs9jIqNVs2h/wDjjw59aVQILSLi&#10;Z4YWxI+L2dJBpU8Lk20/bE1AcVklpgyLQFiAJxwaObKY4Bzfj9uO6BXf6RgToDp+jVc+OZ6Rh49/&#10;3IY3F7f+YA72A+68AvjbvUaF0CZE/GyPbpvz0xP+qvdbXV2jRa6y0kxR9dU1Napdw99m26hSXa22&#10;o7ZVpbZVwe3puhrVe259SIicuYUgtA9PNxclat7oF+pvtgT4esLf2xN9g3wRGWK+TWSIn9HOA+Gq&#10;XT/1uvH7fYN84O1x5gX6aFXam3c6FQShEd1m+X2/KRYHkjIQHeqH/qE+ep6uKdkFpdh/NFMPe44Z&#10;GIogH3fjndPZGZ+GE1mFeu4wKsQXLspC3BN3XPeKN+5NNFo1h4vZclWHn982KoQWEcvPDBLq0GsR&#10;y8/26DbLz9fLHaGBvhgYEYTh0WEYMaB5GRIVgkh190aGBOi/zbVhiQ4PRHiwv9pWsNpW6Mk69sBb&#10;g5eiGc0VBEEQbIxuEz9BELoejvyXlQNZeZYvuYUNoReCYI2I+AlCL6K8EjiQBHyy3PJl6QYgp8A4&#10;MEGwMmwqzo9zflNHA9+8bFRYCCbY5vCrOZd3a0Hm/MzQA+b86CDq7AR1TxgVFoRJ5F99BJg4zKiw&#10;YmTOz/awKfHjsyQiBLh+nlFhIYb0a1jRgQmurRURPzP0APHzdAPGDwXOP8eosCD+3sCl04HwIKPC&#10;ihHxsz1sSvyshYunAs/fDwyPNiqsEBE/M4i3Z69FxM/2aH4X9mKY4YW94jVvWbb84z4gKtQ4KEEQ&#10;BKHbsSnxY0fMVxmT08dYttDicztzvLIgCILQRdiW+Bn/xwwYlix0dJEBEUEQBMthU3N+9LCUVR3a&#10;hsz5maGFOb/K8lIkp2Qiq4W8sskZBTodX4ifJ9xdHfXqDk1hYutjWYW6XXigF1ydHE77zorLKhB/&#10;LBMHEtOMGvN4ugO3XgK89ohRIbQJmfOzPbpN/L7ZcAj7E9PRP8TnZEqypuQUluJAcpZetmXUgBAE&#10;eptPb7b7SDpSsosQE+6Pfmp7Lo4O2JdwAu98vQGb9yUZrZrDXU4aqcTzHaNCaBERPzO0IH7JJ9Kw&#10;aU8cktPU+2YoqajSwecUNCa1NvdV8C4sZTv1r5vqpTGpdeN2FEUKYEFxuVFjHoY43HwR8PaTRoXQ&#10;JkT8bI9uE79HXv0aP2zYp4StVi9BxDXLmkKLjw8AHpC7i5NZrzhSWl6FyupadaM7aOHro7ZVWl6J&#10;zNwiFJVWGK2aQ+e5/n2BhK+MCqFFRPzM0IL4eTj1QVlZmRYnc7CzVlFZi0HhfvD1cEFjL04TzGe7&#10;LykTFVU1GNYvEF566aNT31lOQYke3Vi17bBRYx5fL+D2S4GXHzAqhDYh4md7dJv4PfvucqzaflhZ&#10;X330jW3uAVBRWaPX9OOSRlzSxVzya5JdUIYSJXZ8kHi6q23Z2emHw8HENKTnFBqtmsP5NsbYHfjc&#10;qBBaRMTPDBLq0GsR8bM9uk38vuOqDokZiA7zbVjVgelWmtCwqkOWsapDSCurOqTjRHYhhkRwVQcf&#10;Y1WHE3hrSRtWdRgB/CzDnmdExM8MIn69FhE/26P5XdhF+Hm5IyzIF4MigjEiui9GDmxehvYPRb+w&#10;APRTdzD/NteGZUBEICKC/TEoUm1rQNjJujat6uDU8LcgCIJgu3Sb+AmCIAiCtSDiJwiCINgcNiV+&#10;HImvrAJSMi1buMyLrHMmdAWZecA/PwJC51m+TP8FsCPWODBBsDJsKsid/gPhwcA15xsVFmJIFHDp&#10;NCDY36iwQsThxQw9wOGF+WsDfIC+gUaFBekXBvzpbmDUQKPCihGHF9vDpsSP16K7S8NNaUlmjAUe&#10;vBkYEG5UWCEifmboAeLHZYQunwHcfZVRYUFc1b3Ga5zLLFk7In62h02JHxeRpdX12B1GhYVgr3zs&#10;YMDbw6iwQkT8zCChDr0WET/bo/ld2IvhsyREPRxuutCyZeZ46xY+QRCE3o5NiZ8gCIIgkG4TP2Zt&#10;YXLeiqpqlLNUNi/Ma1hV3VAqzLxvKpVsV6PaNNoO62qZPbgVOBjRBYO8go1zPCMP63cnYOnG/WbL&#10;7thk7E84jrU7DmPZpgNm2/yo6ncfbmi3alssljZpt3ZHPBJTso09toy6DdS9Y7wQBKFFum3O7+Pl&#10;u7Az7oSex+sb4AVnM6s65BeXIyElV6/qMCQyEL5e5ld8jU3OQkZ+iV4dgtviXEtccgY+X7EDu9U+&#10;WsK0kvvmd40KoUVkzs8MLcz5xR45hlVbDuBISpbxzumw48e7jCs16OWMzH0V6v0a1XljO73yA+sa&#10;teOSRzWq88i5wdZgBiMOrS/8k1EhtAmZ87M9uk387n72IyxetRPFpeUtXhQ8knptn/G+P31Jl8bw&#10;kNlWP0eMRqyrVQ+I1k6HSfIZ6nDse6NCaBERPzO0IH5FRYWIP5qGjFzzSdVTc4pQXVuPQG83uDmf&#10;vk6fCSZzp8NXdU09Qvzc4aw6dI3blSlz7mhaLhKOmxdYEx5uDev5vf6oUSG0CRE/26PbxO+1L9Zj&#10;w95EeLs7I8DbVVlhzT3jisurkJpdrB4EdYgI9Ianm/lEnMcyC7WVGOLnAX/1QHFUPeUTmfn4eWe8&#10;6n23PDTEXY4cCOz6yKgQWkTEzwzi7dlrEfGzPbpN/Dbsbwh1GNE/qNVQh22HU1Xvtw5Th0eoG9l8&#10;qAO3lai2NbpRqMNmJaxPL/wBP20+ZLRqDld1mCErubcJET8ziPj1WkT8bI9uc3jhdcDCOY/WCi8Y&#10;/a8xP2KuqP+dbHeyTrXnf60hl6IgCIJAuk38BEEQBMFaEPETBEEQbA6bSm/GUIdxQ4A3HjMqLISX&#10;BxAeCLg4GxVWiMz5maEHzPm5uwLDooHJI4wKC8LE7TdeCPS3cC7dtiBzfraHTYkfr0Um2R0UaVRY&#10;iKmjgftvAKL7GhVWiIifGXqA+PEjDHewhvR5TGr94u8bOpzWjoif7WFT4menHgyBPsDMCUaFhWBS&#10;awYiM+bQWhHxM0MPED927iYMA+aeY1RYEK4wcck0oG+QUWHFiPjZHjY37MkML28+blRYCC93IJTD&#10;nubDGK0CET8zSKhDr0XEz/Zofhf2YpjhhUNCo2MsW/r3tW7hEwRB6O3YlPgJgiAIAhHxEwRBEGyO&#10;XiN+Tg4O8PfxQN8gH11CArzh7+0BP1VC1d/Bfp6wtwd8zU8jCoIgCDZErxE/CtzlM0bjvutm6XLH&#10;5VNx8YwxuHj6GNx5xTTcdNE52tFkzkTjA4LQg4gI9sNDt1yAXR/9ES8/cgv+et912Pb+E4j98i+I&#10;W/JXXX69YBoumAzcerHxIUEQWqTXiB+tvWvnjsejt12oy73XzsJVSumumj1B/T0bv7hyqhK/Prho&#10;qvEBQehBcBWUAB8PDIwIREiAD4L9vTEgPAgxkcEni5+3Gzxc+8BHRjcE4YzInJ8gCIJgc4j4CYIg&#10;CDaHiJ8gCIJgc4j4CYIgCDZHr0lv1pTUnCJsO5yG+rp6nDs8AgVFRbjywb9ixRv1iAwxGgktIunN&#10;zGDB9GYmissq8f2WBP3vghnD4OPhAjumLlL88T+LcTh5BW67tF6cXtpJcRmwK84FGxMmYulPkt7M&#10;FrA58Vv2qohfW8grBJZuccfPR5T4vSfip7Fy8fvz21/j7a+3wNnVS33W/LEI5qmtrUVdXR2io6Ox&#10;du1ao7ZjiPj1DGxH/IqLcN4vn0X/cBfV3sFoJbRETU09SisdETNiJj77TMRPY+Xi9+y7P6HAORKP&#10;PPYEAgMDdZ3QNvLz87Fy5Uq89957+P77743ajiHi1zOwGfErKinF1f/3Pp7441MICuoBa6xYmOLi&#10;YuzYsQMnTqTg/fffN2o7hoifiJ+1I+Jne9iM+BWXluGmp7/AZ19+hYiICKOV0BJ5eXlYtmwZ1q1b&#10;h3fffdeo7RgifiJ+1o6In+3R/O7qxfBadHBwgKOjo5Q2FJk3EgSht2JT4icIgiAIRMRPEARBsDlE&#10;/ARBEASbQ8RPEARBsDlE/ARBEASbQ8RPEARBsDlE/ARBEASbQ8RPEARBsDlE/ARBEASbQ8RPEARB&#10;sDlE/ARBEASbQ8RPEARBsDlE/IQupSsWDREEQThbRPwEs3BFB09PT/j7+xs15qG4cQXsloogCII1&#10;IuInmMXb2xsXXHABfv3rXxs15uGaZXZ2di0Wvi/rmgnWDpfw4hqI0dHRRk3HkWu+ZyDiJ7SIm5sb&#10;BgwYYLwShN6Lq6srhg8fjquuukqPZpypCD0fET9BEGweDvPT8ps1a9ZJy621IvR8RPwEQRAEm0PE&#10;TxAEQbA5RPwEQRAEm0PETxAEQbA5RPwEQRAEm0PETxAEQbA5RPwEQRAEm0PETxAEQbA5RPwEQRAE&#10;m0PETxAEQbA5RPwEQRAEm0PETxAEQbA5RPwEQRAEm0PETxAEQbA5RPwEQRAEm0PETxAEQbA5RPwE&#10;QRAEm0PETxAEQbA5RPwEQRAEm0PETxAEQbA5RPwEQRAEm0PETxAEQbA5RPwEQRAEm0PETxAEQbA5&#10;RPwEQRAEm0PETxAEQbA5RPwEQRAEm0PETxAEQbA5LCJ+pRVV2Lz/KBJTc4waQRAEQeg+LCJ+SSnZ&#10;eO/7Tdi45wgqq2uMWkEQBEHoHiwifgeS0rEnIQ17E1KRnl1o1ApCz6e+vh4VVdXIKyo1agRBsEYs&#10;In6xyZkIjRyI4lpnxJ/INmoFoedTUVWD+ONZWL75kBZCQRCsk24Xv/LKKqTlFGLK9Jlw9w9HYkoO&#10;qmpqjXcFoWeTkVuEL1buxPPvL0dRWYVRKwiCtdHt4peSlQ9HZ3cMHzEC4f2ikFNShUz1wBCE3kB2&#10;fglik7NQXF6JVdsOG7WCIFgb3S5+cccyERLRH8FBwRg5chRqHb1x6GiG8a4g9Gwy8opQWO2Iy6+6&#10;Bj9uiTNqBUGwNrpd/OJP5CA0IhpBwcEYocSvj6sfDh/LQk1tndFCEHomlVU1yMkvhquHDy6/cj62&#10;HUgWb2ZBsFK6RPw40V9YUm68OgUF7nh6LkL6RiAgIABhYWHwCQhCWm4Jjqn64rIKlJVXoqyiEsWl&#10;FXob5kppWaWeO2T7whba8fPcTim3VaZeq7Y1tbUoLi5GYWFhh0pJSQlqauRhJpgnPVddJxV1GDJ0&#10;CML69kWoKjsPHUN9nTi+CIK1Yf+Uwvi706iursY3n3+AQB8PuLs6oU+fPjiRVYiEE1k4kpqPCy+9&#10;AoMHD9ZtS5QYJSYmISn5ODLzS7QVmJFbrMSrHClZBTiSktOs7E/KQHJ6nha0rLwSHE3Lbdbm8PFs&#10;xKltZXIYSglhUmoOth48geCQUKSlpeHIkSPtLpmZmXBxcYGPj48+dsHGqFEduuxY4wUQl5KrOljV&#10;iAj0gp+XKw4nZ+JwehkGjpyoh/Szs3MQe2g/Av29UV1Th/6hvvB2d4G9XR9jC6eoVQIZezwHVdW1&#10;iAn3h4e6b+zMtOP78Sl5+t9h/QLh4uSg7y+yfk8iKhy8MXXadLi7u+s6QRDM00dZaZ3eLS0tLcW1&#10;C65ClDfw0v1XqBvUERsPHMfnK3eh1N4Hv73/IYwZO063zcvLw7fffIXlPy5DnTqU2lp1OOpe5gPC&#10;zripm0ILkm3t7ezUA4LNm7drui2oP8sqq+Hq6qo+0zGD19/fH3PnzsVll11m1HQNHT0+oYspzwUO&#10;LTZeAN9ujkN2fhnOHRaOgX398PW6fdh2ohrX3vpLJX4jsWPHdjx07y9w7w3no7K6DnPG9kdEkDcc&#10;HZr/vvR4XrI+VnX6KnHJ5BgE+7rD3r55u+KySny/JUH/u2DGMPh4uJwUyWff/QkFzpF45LEnEBgY&#10;qOsEQTBPl4gfKS8vR3RUP+x8/yGEqJ7vZmV1vfLpWoyfcRFuvPlWREREGC2FxtTV1Yn4WSutiF9E&#10;kBcWfbcFiWVeeOqvz8LX1xdZWZmYd/4c3HzhWHi6u2Hu+AEifoJgJXSZ+HGzDz/4AEKQhnvmT8Oe&#10;xEw8+spi/OGJv+Liiy+Bm5ub0VJojIif9ZKXcRzfvvlnLUrnTxqCLYfTkFdUocXPyQH4dNU+1PoN&#10;xp+f+qtuzxGQxx55CMmHtsHXywMj+wfr4dGWhj13xKehorIGowcEw8vd2ezIB4Po96p7qVz9OzEm&#10;DG4ujjA1+27DAZQ5+OPiSy6Fp6dnQ2UHGDduHGJiYvQQvyD0VrpM/EhGRgZmnzcNP/7zbuxSN/Y/&#10;3luBF199C9OmTTdaCE0R8bNeEhMT8etf/xqVlRW4fmoUvH28UF5Zq8XveHo2tiYVYfDEObj+hpt0&#10;e859b9y4Ec8//zxqa3tOIofbbrsNl1xyCby8vIyarsM0XykI3U2Xih83/ejDDyLULhNZecVIL3fB&#10;Q4//CSNGjDBaCE0R8bNuKGIJCQm446ZrcOOFE+Di7ISpwyPx8654pNf44NIFN2PixIlGa6ElTI8d&#10;ET/BUnTpU5YX9r333Y//LduNT37ajv4xw/RciCD0VOzt7TFkyBAMUNdyXHImSssrtXNVcnou6hzc&#10;EB0dbbQUBMGa6XITIzw8HKPHTkB+URmGDx8hYQJCr+Dhx57AroRMFBaXI7ewFCXlVfBW1zY9ggVB&#10;sH66XPzYU77rrrswZcoUDBo0SBxdhF4BQxl8/QORmVeMXbHH4O4TiKioKONdQRCsnW6ZXOIcyCuv&#10;vKI9yGSMX+gNcF72tjvuRFJmKRav2YNaJ29ERIr4CUJPoVvEj9YehY8B5oLQW2DCA3dvPxxNy4OX&#10;XxAiIyONdwRBsHa6RfwEoTdC5y3G1PXrz0TtITLfJwg9iC4NdRDaj4Q69CxSUlKwfv16DB06FGPG&#10;jDFqhTMhoQ6CpRHxszJE/HoeTOVHxy4nJyejRjgTIn6CpRHxEwSh2xHxEyyNmBiCIAiCzSHiJwiC&#10;INgcIn6CIAiCzSHiJwiCINgcIn6CIAiCzSHiJwiCINgcEuogCO1AbpfORUIdBEsh4icIgiDYHDLs&#10;KQiCINgcIn6CIAiCzSHiJwiCINgcIn6CIAiCzSHiJwiCINgcIn6CIAiCzSHiJwiCINgcIn6CIAiC&#10;zSHiJwiCINgcIn6CIAiCzSHiJwiCINgcIn6CIAiCzSHiJwiCINgcNix+dSha/QTC+oRh3qLD6lUv&#10;oe4wFs0LQ58+12JRfIVRKfQucrD60Qm97DeuQPyia9U59bL7UbBaOkH8OklEilbj0bA+6DNvEeLb&#10;tBFLiVcR4ld/hhdvG6nXImsoI3Hbix/jm53p1nnTtvu7VXTkM70Ok8iYfucm5eR300PEqCQeq798&#10;EbfxdzWdQ9htePHLpdiZXmU0siY6co/3xo6B0BVYueVnZb3BkgNYdNtUDJ5zPR5+/4BRSQ7g/Ydv&#10;wpUT7sf/etANVxe/CPNOe4gLp1GXg+Q9acaLnkwdSg6/h9tiBmPONQ/j/XSjmqS/j4evuQQTbv+w&#10;B10DYiUKZ4/1iJ/XbDyXVo/6n+5ETJuOyk595G9Iq0/DT3cO6foTqTuGJfffgLuU6IXe+gIW70hD&#10;bb06XpbaNOz4+iO8cKun0djKaPd3q+jIZ3ot12BhXHnDb924nPxuAjD7uR2q7nPcGeOiP2FN1KV+&#10;jftn365EbwRufWExdqRVnjyH2rQd+PqLF3Cro9HYqujIPW7dv4VgPdj8Y61tqJ7z7iV4dZGy9ma+&#10;jO9efwDzx4ee+vLsQjH+ihvx0HsL5YYTrIwC7P5kERalh2LmCwvx+kPzMT7UyXiPl+54XLHgIbz3&#10;vXRyBNui6y73xnNGNenY+d6jmGXMM4Td9k+siC8yGhqY2oc9gdVFNcZYvysG3/WFejMdy+8aCnv9&#10;edNYvmk+QG3v0dVovLW69J34psncRthtL2JJh+fk8rDt84+wFpfghRfvwHiPNn5tZuZYeBxfro5H&#10;idGkgcbzFEVI3/kBHp1FpxX1Gc7JrGjavoG69G1479F5xrY57/gT4kvMnOFp361633htP/guLOf7&#10;y+/CYHtuo9EwUtPPNKat59Xea6DHYvr9JuDR1TlG3enzVTVt+q2q1G+/FF++eJu+rk+1XdLxObmi&#10;Xfj85R9Up+1hvHjPBHgY1a2jOnvxa80cx2dYfdpv1pFzVNS19Vpoeo+bXrf2XDD3W5gwM1+v5zzX&#10;NjnODp6X0LOoP2tq6wtXPV4fitD6CxbGqlcGhavqHwlFPWbeW//IrSPquavTSui99YtTKo3GClP7&#10;0MfrVxVWG9ts8hldrqlfGFeuPmDaL+pDH1lVX9iwlVPbafY5FtNnSQvHbY7Tjq3Vlqco3l+/0Nx5&#10;6zKi/taF++uLjab19dn1qx4Zr+ovqH/gkRvNnPeI+jsXJ592jLUpi+vvNHeeM2+sv3VmqPq70bk2&#10;Pf4Wv6NG30VL59ye8zJto63XgLVRG1u/8IIm36VZTL/f+PpHVmUbdaeur5kPPFB/q5nvO/TOxfUp&#10;J7/aU9dz03a6XLCwPu5kW9P+znRcLdwjrVJbXxz7P7PHq0vonfULY01bau85KmqT6xffae76mVl/&#10;660z1b+N78emx9/ad2T6Lsz9FqSwPnbhnS1+v6G3/q8+tth0oB04L6HH0fUDHWtfx/MrxuGF5XFQ&#10;D0XUpm3Ay7eOUJ22JXjrpyTVxzKHaay/HHELr1GvQ9W9H2vMsbVhLH/kI1j49Q6k1RpzM7UpWPX4&#10;BeqNDfhsQ3IL+2yZuoxk7KGTwMiBCG+T1VeAnW8+ZswPvoatJ+dYChG3+HHMpIPMXX/F57qn2pjl&#10;ePn5fZj7wo+IK67Vc4lbX75Vnf0BLHprFY6cPPAcrP333xqGsh5Z3NC2vhbFcT/ihch9eH9tY48G&#10;MxjzebVxC8FvRX25UA9WtY0zza108Lw6dA1YE1/grsGup6wFXdrqbJGOtS+/jBVzX8byuEL1XVUi&#10;betrUA9UpC/6FD8dafxdOahL92183Wg+uTZtOR6fqRov/xEbTmvbFqqQkXxEHUEoRg4Oa5vVV7ID&#10;b/768Yb5wZc3nLqHimOx+BF1taQvwl33f9nEOaat56gsqrVv4bd6+uBxLNZtue04LH8hEiveX2u0&#10;a4mOPheUJbtzIX591yKkh96Kl7eavl/eM4vxiPp+099/HPd/Ht/k92zPbyf0NLpe/DhU+N0reGhu&#10;jL757ELPxV23XaYu23Tsj0szO5x3VvDB/tNzuPOK8Qg1nZ1dKCacr1531T6bYhpqCn0cH776a0w6&#10;OcfihZj5f8Jb+sY1J8SmeZl5iKHIquOedNdtuEXdbNh/BCmmoZaiffjpg52q+e344/9d2dBW/ZQe&#10;MfPw0OsL8QIfll1Bh8+rm68Ba0PPE9+PuTFe6oUTQiddh9tuGa/+TkJciuns+WD/K3567m5c0Wg+&#10;2S50LM6fFKb+aty2q1DitO1rvKw6T6GPvIJX/zD11D3kMQTz//4KlCVsXojbdI552PHTcvWrj8cj&#10;f3wA83VbhUcM5j70Cr574ZKG152OadpC7ffDl/CHSabvl/fMfPz9rWdUJzAdyz/b1KiDadCm8xJ6&#10;IqZLu+sIHYVxg4yLXKMuuPCBGKn+St+TjIymF1tnwDmFb945NW/Wxx7ec/6uLu8u3GcjTJZi6C3n&#10;Y4JX06/YCSFRA1t48Idh0rjo03voHmEYPJJdzSNIzmiY92nVEnXzgt8pf4ZOpcPnZYlroFMx5+3Z&#10;dg/E0EmjMei038kD4YOj1b9p2JOcc1pHQc9XLzo1H9anTyDmPK86Ombadj4mS3E8bpk3SnVpmmAX&#10;gKgx5oW4Ted4MnQkGoPDm9qhLvD0czP+7mRM+w29APMm+BmVp7ALicKYph1Mg/b8dkLPoi33bs+C&#10;sXh3XIAJV/4Sz59p+K+NtHZzNKcOJSlHsN941ZyzffCf2n7omCiEdNsv2NXnZeuo7/fwe7hj/ARc&#10;edfzykrpDFrraJmjBClxScbf5jjLB39JGuL2s/c0EFEhXdRDM4dpvy1hpoMp9H56mfhx2OZjPKnn&#10;pEzj9A1j+4WrHlcPgQ7SqTfH2YqXtYqMpUS5t5CHbe++asTiGXO++trNxqpHOMzWETr7WjGJYxjG&#10;RAW0/+FhrSJjKVEWLEove0SdmlO45bZbjHH6TsAuGvN+NV+J5xd48rmlSG31IWIHrwnn63m69A9W&#10;YkfTMIGOOCE0oVVLtKwIeV3yXOn687JpTs7jXobbfjnXmMc9e+wGzsGv7hwBLP8nnvv62BmsNT9M&#10;mHeB+gV34oOf9p0WPqRpddiyDbQybMqsLcV5ZcbfnYzXKMzjPF36cvy0I8+oPEX7HdqE3kAP+aXT&#10;sX/jIaTzzi3JQnqLQ4+nhmW2rdzd0F7HTn2EZ5/+n9pKR3FC3wtuxQP0Clt0NSbe0SQuSc8xfowX&#10;b5vXEFt08mb7H55+9qNTMVo6vunP+BVjlEJvx6MLYjr2A5y2/a+NmCOe5wd49LIr8XB7h3v378IB&#10;fYwlSE9vZXCsq8/LljlpFe3Eyh1GPKr+Xl/A03rOr4PYReCC39ypPXEXXX0p7mgSo3YyJnYg4znV&#10;T2zq4Dz/HJ59b5txD7HdNrz3+P24azmdYe7Bgg4lczglrs8//TKWGPdQQ7zqdZjw8A/6ddtp63Oh&#10;8X5fwHsn430b7pnHf/UkltMZ5tHLJdDfhrDyn9oFA6ddqN3xKTrhDMT2vBj/2ta899aAaj/vetwZ&#10;mo61f78AYTpw2xlhE27F81WDcVZOkB4TcM9brxlu0Q/ggsHeatuGU4J9GCZceRMeft/b6BEHYObv&#10;nmg4judvxYQw51Ptbud8zgV4/MN7MbOZ00hb8cOka29SDzRu/2oM9rQ/dZ6Yj0cYRtAG7AZOwXX0&#10;3kt/HVeH8xg9Mf5f25r3+E/S1edlw5wcXViOv88Jbwjc1t/rB6iaOUXVdxQ7eIy/C2+ZQlEevtC4&#10;XhquXfuwCbiS+T4HGFaP1zT87rV79XE8f/s5xj3Edufg9ueXAzOfwoe/n9bcGaZN2MFr0pW6E6lu&#10;UFxt3EMN2wYeeOTGNp5ne58Lar8zf4XXaAGvfR63TwgzAuONe2YtIy/+jt/PDDDaC7aA1T+l7GIW&#10;4NXlL+vYGhJ66324Y1Jzjy0Tdn2vxCtrf8QLJwXAyGe48GFMUq86Ph+lHiIx8/Hcd2uxirkQT7tL&#10;L8AjC7/A1ztewe1Gj9iu73y8s3MHvl74iHromGBc3kKsivsCf5vd9yy+fD7Q7sd3jOs7eZ48hlWI&#10;++5PmBfibNSdAbsYXPvqu6e2EXonnrljQqsPtq49L1vGCX3n/w1rG13r6mLHC4u/xsInzlMvOjjP&#10;pmEoyjPqelmDL15g3GgjZj6ChYt/wI7/3WxYPTyOl7Fzx3dYyLi+k5iurz9idqP0aO3GYxIeUvfQ&#10;8pPHYbp2PsOf5/XTNW2hvc8F2PXD/HeWY8fXb+sO7El4/qvW4ru/zT0V1iHYBH3qOasuCIIgCDaE&#10;9HUEQRAEm0PETxAEQbA5RPwEQRAEm0PETxAEQbA5RPwEQRAEm0PETxAEQbA5RPwEQRAEm0PETxAE&#10;QbA5RPwEQRAEm0PETxAEQbA5RPwEQRAEm0PETxAEQbA5RPwEQRAEGwP4f4SQGXocVNA4AAAAAElF&#10;TkSuQmCCUEsDBBQABgAIAAAAIQCHWcoc3wAAAAkBAAAPAAAAZHJzL2Rvd25yZXYueG1sTI9BS8NA&#10;EIXvgv9hGcGb3WykscRsSinqqQi2gnibZqdJaHY3ZLdJ+u8dT3p6M7zHm2+K9Ww7MdIQWu80qEUC&#10;glzlTetqDZ+H14cViBDRGey8Iw1XCrAub28KzI2f3AeN+1gLLnEhRw1NjH0uZagashgWvifH3skP&#10;FiOvQy3NgBOX206mSZJJi63jCw32tG2oOu8vVsPbhNPmUb2Mu/Npe/0+LN+/doq0vr+bN88gIs3x&#10;Lwy/+IwOJTMd/cWZIDoNqco4ybpiZX+pnlIQRx7SJANZFvL/B+U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w1QaedBgAA1iUAAA4AAAAAAAAAAAAAAAAAOgIA&#10;AGRycy9lMm9Eb2MueG1sUEsBAi0ACgAAAAAAAAAhAA5/l319pAAAfaQAABQAAAAAAAAAAAAAAAAA&#10;AwkAAGRycy9tZWRpYS9pbWFnZTEucG5nUEsBAi0AFAAGAAgAAAAhAIdZyhzfAAAACQEAAA8AAAAA&#10;AAAAAAAAAAAAsq0AAGRycy9kb3ducmV2LnhtbFBLAQItABQABgAIAAAAIQCqJg6+vAAAACEBAAAZ&#10;AAAAAAAAAAAAAAAAAL6uAABkcnMvX3JlbHMvZTJvRG9jLnhtbC5yZWxzUEsFBgAAAAAGAAYAfAEA&#10;ALGvAAAAAA==&#10;">
                <v:group id="Group 25" o:spid="_x0000_s1027" style="position:absolute;width:31470;height:31242" coordsize="31470,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width:10515;height:3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DCwwAAANsAAAAPAAAAZHJzL2Rvd25yZXYueG1sRI/BbsIw&#10;EETvlfgHaytxK058QFXAIKgagcSlDXzAKt7GUeN1iF0S/h5XqtTjaHbe7Ky3k+vEjYbQetaQLzIQ&#10;xLU3LTcaLufy5RVEiMgGO8+k4U4BtpvZ0xoL40f+pFsVG5EgHArUYGPsCylDbclhWPieOHlffnAY&#10;kxwaaQYcE9x1UmXZUjpsOTVY7OnNUv1d/bj0xntUF3vKD1XZ+fv+yOrjOiqt58/TbgUi0hT/j//S&#10;R6NBLeF3SwKA3DwAAAD//wMAUEsBAi0AFAAGAAgAAAAhANvh9svuAAAAhQEAABMAAAAAAAAAAAAA&#10;AAAAAAAAAFtDb250ZW50X1R5cGVzXS54bWxQSwECLQAUAAYACAAAACEAWvQsW78AAAAVAQAACwAA&#10;AAAAAAAAAAAAAAAfAQAAX3JlbHMvLnJlbHNQSwECLQAUAAYACAAAACEAkRtAwsMAAADbAAAADwAA&#10;AAAAAAAAAAAAAAAHAgAAZHJzL2Rvd25yZXYueG1sUEsFBgAAAAADAAMAtwAAAPcCAAAAAA==&#10;">
                    <v:imagedata r:id="rId15" o:title="" cropbottom="5803f" cropleft="26283f" cropright="16585f"/>
                  </v:shape>
                  <v:group id="Group 27" o:spid="_x0000_s1029" style="position:absolute;left:8839;top:20116;width:22631;height:3506" coordsize="22631,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 o:spid="_x0000_s1030" type="#_x0000_t32" style="position:absolute;top:1600;width:3352;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5LwAAAANsAAAAPAAAAZHJzL2Rvd25yZXYueG1sRE/LisIw&#10;FN0L8w/hDrjT1AoiHVMRoTAKIz5m4fLS3DbF5qY0Ge38vVkILg/nvVoPthV36n3jWMFsmoAgLp1u&#10;uFbweykmSxA+IGtsHZOCf/Kwzj9GK8y0e/CJ7udQixjCPkMFJoQuk9KXhiz6qeuII1e53mKIsK+l&#10;7vERw20r0yRZSIsNxwaDHW0Nlbfzn1UQDuZ6vJaLar/b6oJ/5se0SDZKjT+HzReIQEN4i1/ub60g&#10;jWPjl/gDZP4EAAD//wMAUEsBAi0AFAAGAAgAAAAhANvh9svuAAAAhQEAABMAAAAAAAAAAAAAAAAA&#10;AAAAAFtDb250ZW50X1R5cGVzXS54bWxQSwECLQAUAAYACAAAACEAWvQsW78AAAAVAQAACwAAAAAA&#10;AAAAAAAAAAAfAQAAX3JlbHMvLnJlbHNQSwECLQAUAAYACAAAACEAcAN+S8AAAADbAAAADwAAAAAA&#10;AAAAAAAAAAAHAgAAZHJzL2Rvd25yZXYueG1sUEsFBgAAAAADAAMAtwAAAPQCAAAAAA==&#10;" strokecolor="black [3213]" strokeweight="1pt">
                      <v:stroke endarrow="block"/>
                    </v:shape>
                    <v:shapetype id="_x0000_t202" coordsize="21600,21600" o:spt="202" path="m,l,21600r21600,l21600,xe">
                      <v:stroke joinstyle="miter"/>
                      <v:path gradientshapeok="t" o:connecttype="rect"/>
                    </v:shapetype>
                    <v:shape id="Text Box 29" o:spid="_x0000_s1031" type="#_x0000_t202" style="position:absolute;left:3352;width:1927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30E8F460" w14:textId="77777777" w:rsidR="00B8116F" w:rsidRPr="00CE66C2" w:rsidRDefault="00B8116F" w:rsidP="00225138">
                            <w:r>
                              <w:t xml:space="preserve">265x798mm </w:t>
                            </w:r>
                            <w:r w:rsidRPr="00CE66C2">
                              <w:t>Glulam beam</w:t>
                            </w:r>
                          </w:p>
                        </w:txbxContent>
                      </v:textbox>
                    </v:shape>
                  </v:group>
                  <v:group id="Group 30" o:spid="_x0000_s1032" style="position:absolute;left:7010;top:13563;width:23393;height:2743" coordorigin="-2057" coordsize="23393,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31" o:spid="_x0000_s1033" type="#_x0000_t32" style="position:absolute;left:-2057;width:5409;height:1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x8wAAAANsAAAAPAAAAZHJzL2Rvd25yZXYueG1sRI/NisJA&#10;EITvC77D0IK3tePKLiE6igiy4m1V8NpkOj8k0xMyo8a3d4QFj0VVfUUt14Nt1Y17XzvRMJsmoFhy&#10;Z2opNZxPu88UlA8khlonrOHBHtar0ceSMuPu8se3YyhVhIjPSEMVQpch+rxiS37qOpboFa63FKLs&#10;SzQ93SPctviVJD9oqZa4UFHH24rz5ni1kbKtNyn+NpdvDPNd2lBx6LDQejIeNgtQgYfwDv+390bD&#10;fAavL/EH4OoJAAD//wMAUEsBAi0AFAAGAAgAAAAhANvh9svuAAAAhQEAABMAAAAAAAAAAAAAAAAA&#10;AAAAAFtDb250ZW50X1R5cGVzXS54bWxQSwECLQAUAAYACAAAACEAWvQsW78AAAAVAQAACwAAAAAA&#10;AAAAAAAAAAAfAQAAX3JlbHMvLnJlbHNQSwECLQAUAAYACAAAACEAXfMcfMAAAADbAAAADwAAAAAA&#10;AAAAAAAAAAAHAgAAZHJzL2Rvd25yZXYueG1sUEsFBgAAAAADAAMAtwAAAPQCAAAAAA==&#10;" strokecolor="black [3213]" strokeweight="1pt">
                      <v:stroke endarrow="block"/>
                    </v:shape>
                    <v:shape id="Text Box 32" o:spid="_x0000_s1034" type="#_x0000_t202" style="position:absolute;left:3352;width:1798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73F3E701" w14:textId="77777777" w:rsidR="00B8116F" w:rsidRPr="00CE66C2" w:rsidRDefault="00B8116F" w:rsidP="00225138">
                            <w:r>
                              <w:t xml:space="preserve">175x380mm </w:t>
                            </w:r>
                            <w:r w:rsidRPr="00CE66C2">
                              <w:t xml:space="preserve">Glulam </w:t>
                            </w:r>
                            <w:r>
                              <w:t>joist</w:t>
                            </w:r>
                          </w:p>
                        </w:txbxContent>
                      </v:textbox>
                    </v:shape>
                  </v:group>
                  <v:group id="Group 33" o:spid="_x0000_s1035" style="position:absolute;left:8839;top:3505;width:16154;height:4115" coordorigin="914" coordsize="1615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36" type="#_x0000_t32" style="position:absolute;left:914;top:1600;width:2438;height:2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TwwAAANsAAAAPAAAAZHJzL2Rvd25yZXYueG1sRI9bi8Iw&#10;FITfF/wP4Qi+rakXRKpRRCi4guLtwcdDc2yKzUlpslr/vREW9nGYmW+Y+bK1lXhQ40vHCgb9BARx&#10;7nTJhYLLOfuegvABWWPlmBS8yMNy0fmaY6rdk4/0OIVCRAj7FBWYEOpUSp8bsuj7riaO3s01FkOU&#10;TSF1g88It5UcJslEWiw5LhisaW0ov59+rYKwN9fDNZ/ctj9rnfFudBhmyUqpXrddzUAEasN/+K+9&#10;0QpGY/h8iT9ALt4AAAD//wMAUEsBAi0AFAAGAAgAAAAhANvh9svuAAAAhQEAABMAAAAAAAAAAAAA&#10;AAAAAAAAAFtDb250ZW50X1R5cGVzXS54bWxQSwECLQAUAAYACAAAACEAWvQsW78AAAAVAQAACwAA&#10;AAAAAAAAAAAAAAAfAQAAX3JlbHMvLnJlbHNQSwECLQAUAAYACAAAACEAdJfik8MAAADbAAAADwAA&#10;AAAAAAAAAAAAAAAHAgAAZHJzL2Rvd25yZXYueG1sUEsFBgAAAAADAAMAtwAAAPcCAAAAAA==&#10;" strokecolor="black [3213]" strokeweight="1pt">
                      <v:stroke endarrow="block"/>
                    </v:shape>
                    <v:shape id="Text Box 35" o:spid="_x0000_s1037" type="#_x0000_t202" style="position:absolute;left:3352;width:1371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6EF21349" w14:textId="77777777" w:rsidR="00B8116F" w:rsidRPr="00CE66C2" w:rsidRDefault="00B8116F" w:rsidP="00225138">
                            <w:r>
                              <w:t>105 mm CLT</w:t>
                            </w:r>
                            <w:r w:rsidRPr="00CE66C2">
                              <w:t xml:space="preserve"> </w:t>
                            </w:r>
                            <w:r>
                              <w:t>Floor</w:t>
                            </w:r>
                          </w:p>
                        </w:txbxContent>
                      </v:textbox>
                    </v:shape>
                  </v:group>
                </v:group>
                <v:shape id="Straight Arrow Connector 36" o:spid="_x0000_s1038" type="#_x0000_t32" style="position:absolute;left:4572;top:1752;width:2819;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l/wwAAANsAAAAPAAAAZHJzL2Rvd25yZXYueG1sRI9Bi8Iw&#10;FITvC/6H8ARva6pCWapRRCio4OJWDx4fzbMpNi+liVr/vVlY2OMwM98wi1VvG/GgzteOFUzGCQji&#10;0umaKwXnU/75BcIHZI2NY1LwIg+r5eBjgZl2T/6hRxEqESHsM1RgQmgzKX1pyKIfu5Y4elfXWQxR&#10;dpXUHT4j3DZymiSptFhzXDDY0sZQeSvuVkH4NpfjpUyv+91G53yYHad5slZqNOzXcxCB+vAf/mtv&#10;tYJZCr9f4g+QyzcAAAD//wMAUEsBAi0AFAAGAAgAAAAhANvh9svuAAAAhQEAABMAAAAAAAAAAAAA&#10;AAAAAAAAAFtDb250ZW50X1R5cGVzXS54bWxQSwECLQAUAAYACAAAACEAWvQsW78AAAAVAQAACwAA&#10;AAAAAAAAAAAAAAAfAQAAX3JlbHMvLnJlbHNQSwECLQAUAAYACAAAACEA6wnZf8MAAADbAAAADwAA&#10;AAAAAAAAAAAAAAAHAgAAZHJzL2Rvd25yZXYueG1sUEsFBgAAAAADAAMAtwAAAPcCAAAAAA==&#10;" strokecolor="black [3213]" strokeweight="1pt">
                  <v:stroke endarrow="block"/>
                </v:shape>
                <v:shape id="Text Box 37" o:spid="_x0000_s1039" type="#_x0000_t202" style="position:absolute;left:7391;top:152;width:1264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57DAD686" w14:textId="77777777" w:rsidR="00B8116F" w:rsidRPr="00CE66C2" w:rsidRDefault="00B8116F" w:rsidP="00225138">
                        <w:r>
                          <w:t>25 mm clearance</w:t>
                        </w:r>
                      </w:p>
                    </w:txbxContent>
                  </v:textbox>
                </v:shape>
                <v:shape id="Text Box 38" o:spid="_x0000_s1040" type="#_x0000_t202" style="position:absolute;left:12801;top:7848;width:1272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0164A807" w14:textId="77777777" w:rsidR="00B8116F" w:rsidRPr="00CE66C2" w:rsidRDefault="00B8116F" w:rsidP="00225138">
                        <w:r>
                          <w:t>25 mm clearance</w:t>
                        </w:r>
                      </w:p>
                    </w:txbxContent>
                  </v:textbox>
                </v:shape>
                <v:shape id="Straight Arrow Connector 39" o:spid="_x0000_s1041" type="#_x0000_t32" style="position:absolute;left:10668;top:9448;width:2819;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0NwgAAANsAAAAPAAAAZHJzL2Rvd25yZXYueG1sRI9Pi8Iw&#10;FMTvC36H8ARva6qCrNUoIhRUcPHfweOjeTbF5qU0Ueu3N8LCHoeZ+Q0zW7S2Eg9qfOlYwaCfgCDO&#10;nS65UHA+Zd8/IHxA1lg5JgUv8rCYd75mmGr35AM9jqEQEcI+RQUmhDqV0ueGLPq+q4mjd3WNxRBl&#10;U0jd4DPCbSWHSTKWFkuOCwZrWhnKb8e7VRB+zWV/ycfX7WalM96N9sMsWSrV67bLKYhAbfgP/7XX&#10;WsFoAp8v8QfI+RsAAP//AwBQSwECLQAUAAYACAAAACEA2+H2y+4AAACFAQAAEwAAAAAAAAAAAAAA&#10;AAAAAAAAW0NvbnRlbnRfVHlwZXNdLnhtbFBLAQItABQABgAIAAAAIQBa9CxbvwAAABUBAAALAAAA&#10;AAAAAAAAAAAAAB8BAABfcmVscy8ucmVsc1BLAQItABQABgAIAAAAIQCalk0NwgAAANsAAAAPAAAA&#10;AAAAAAAAAAAAAAcCAABkcnMvZG93bnJldi54bWxQSwUGAAAAAAMAAwC3AAAA9gIAAAAA&#10;" strokecolor="black [3213]" strokeweight="1pt">
                  <v:stroke endarrow="block"/>
                </v:shape>
                <w10:wrap type="topAndBottom" anchorx="margin"/>
              </v:group>
            </w:pict>
          </mc:Fallback>
        </mc:AlternateContent>
      </w:r>
    </w:p>
    <w:p w14:paraId="6988D10F" w14:textId="77777777" w:rsidR="00225138" w:rsidRDefault="00225138" w:rsidP="00B8116F">
      <w:pPr>
        <w:jc w:val="both"/>
      </w:pPr>
    </w:p>
    <w:p w14:paraId="7BE06C98" w14:textId="77777777" w:rsidR="00225138" w:rsidRDefault="00225138" w:rsidP="00B8116F">
      <w:pPr>
        <w:jc w:val="both"/>
      </w:pPr>
    </w:p>
    <w:p w14:paraId="38F860DD" w14:textId="40C90C0F" w:rsidR="00225138" w:rsidRDefault="00225138" w:rsidP="00B8116F">
      <w:pPr>
        <w:jc w:val="both"/>
        <w:sectPr w:rsidR="00225138">
          <w:pgSz w:w="12240" w:h="15840"/>
          <w:pgMar w:top="1440" w:right="1440" w:bottom="1440" w:left="1440" w:header="708" w:footer="708" w:gutter="0"/>
          <w:cols w:space="708"/>
          <w:docGrid w:linePitch="360"/>
        </w:sectPr>
      </w:pPr>
    </w:p>
    <w:p w14:paraId="726200F1" w14:textId="238F328D" w:rsidR="00814EF2" w:rsidRPr="00814EF2" w:rsidRDefault="00E92315" w:rsidP="00E92315">
      <w:pPr>
        <w:pStyle w:val="Heading1"/>
        <w:numPr>
          <w:ilvl w:val="0"/>
          <w:numId w:val="0"/>
        </w:numPr>
        <w:rPr>
          <w:rFonts w:eastAsia="Calibri"/>
          <w:lang w:val="en-CA" w:eastAsia="en-US"/>
        </w:rPr>
      </w:pPr>
      <w:r>
        <w:rPr>
          <w:rFonts w:eastAsia="Calibri"/>
          <w:lang w:val="en-CA" w:eastAsia="en-US"/>
        </w:rPr>
        <w:lastRenderedPageBreak/>
        <w:t>Question 4</w:t>
      </w:r>
    </w:p>
    <w:p w14:paraId="0232B890" w14:textId="4D598494" w:rsidR="00C02362" w:rsidRPr="00C02362" w:rsidRDefault="0028532D" w:rsidP="00C02362">
      <w:pPr>
        <w:jc w:val="both"/>
        <w:rPr>
          <w:rFonts w:cstheme="minorHAnsi"/>
          <w:szCs w:val="22"/>
        </w:rPr>
      </w:pPr>
      <w:r>
        <w:rPr>
          <w:b/>
          <w:bCs/>
          <w:noProof/>
          <w:sz w:val="24"/>
          <w:szCs w:val="24"/>
        </w:rPr>
        <mc:AlternateContent>
          <mc:Choice Requires="wpg">
            <w:drawing>
              <wp:anchor distT="0" distB="0" distL="114300" distR="114300" simplePos="0" relativeHeight="251659264" behindDoc="0" locked="0" layoutInCell="1" allowOverlap="1" wp14:anchorId="7FDF050C" wp14:editId="33379276">
                <wp:simplePos x="0" y="0"/>
                <wp:positionH relativeFrom="column">
                  <wp:posOffset>53340</wp:posOffset>
                </wp:positionH>
                <wp:positionV relativeFrom="paragraph">
                  <wp:posOffset>1123950</wp:posOffset>
                </wp:positionV>
                <wp:extent cx="3611880" cy="2929255"/>
                <wp:effectExtent l="0" t="0" r="0" b="4445"/>
                <wp:wrapTopAndBottom/>
                <wp:docPr id="40" name="Group 40"/>
                <wp:cNvGraphicFramePr/>
                <a:graphic xmlns:a="http://schemas.openxmlformats.org/drawingml/2006/main">
                  <a:graphicData uri="http://schemas.microsoft.com/office/word/2010/wordprocessingGroup">
                    <wpg:wgp>
                      <wpg:cNvGrpSpPr/>
                      <wpg:grpSpPr>
                        <a:xfrm>
                          <a:off x="0" y="0"/>
                          <a:ext cx="3611880" cy="2929255"/>
                          <a:chOff x="0" y="0"/>
                          <a:chExt cx="3611880" cy="2929255"/>
                        </a:xfrm>
                      </wpg:grpSpPr>
                      <pic:pic xmlns:pic="http://schemas.openxmlformats.org/drawingml/2006/picture">
                        <pic:nvPicPr>
                          <pic:cNvPr id="41" name="Picture 4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22120" cy="2929255"/>
                          </a:xfrm>
                          <a:prstGeom prst="rect">
                            <a:avLst/>
                          </a:prstGeom>
                        </pic:spPr>
                      </pic:pic>
                      <wpg:grpSp>
                        <wpg:cNvPr id="42" name="Group 42"/>
                        <wpg:cNvGrpSpPr/>
                        <wpg:grpSpPr>
                          <a:xfrm>
                            <a:off x="1127760" y="434340"/>
                            <a:ext cx="2484120" cy="1607820"/>
                            <a:chOff x="-419100" y="-121920"/>
                            <a:chExt cx="2484120" cy="1607820"/>
                          </a:xfrm>
                        </wpg:grpSpPr>
                        <wps:wsp>
                          <wps:cNvPr id="43" name="Straight Arrow Connector 43"/>
                          <wps:cNvCnPr/>
                          <wps:spPr>
                            <a:xfrm flipH="1" flipV="1">
                              <a:off x="-419100" y="-121920"/>
                              <a:ext cx="922020" cy="2971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H="1">
                              <a:off x="-358140" y="403860"/>
                              <a:ext cx="861060" cy="3505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flipH="1">
                              <a:off x="-358140" y="632460"/>
                              <a:ext cx="876300" cy="853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Text Box 46"/>
                          <wps:cNvSpPr txBox="1"/>
                          <wps:spPr>
                            <a:xfrm>
                              <a:off x="441960" y="175260"/>
                              <a:ext cx="1623060" cy="495300"/>
                            </a:xfrm>
                            <a:prstGeom prst="rect">
                              <a:avLst/>
                            </a:prstGeom>
                            <a:noFill/>
                            <a:ln w="6350">
                              <a:noFill/>
                            </a:ln>
                          </wps:spPr>
                          <wps:txbx>
                            <w:txbxContent>
                              <w:p w14:paraId="1C299480" w14:textId="77777777" w:rsidR="00C02362" w:rsidRPr="00CE66C2" w:rsidRDefault="00C02362" w:rsidP="0028532D">
                                <w:r>
                                  <w:t xml:space="preserve">No shrinkage </w:t>
                                </w:r>
                                <w:proofErr w:type="gramStart"/>
                                <w:r>
                                  <w:t>detailing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FDF050C" id="Group 40" o:spid="_x0000_s1042" style="position:absolute;left:0;text-align:left;margin-left:4.2pt;margin-top:88.5pt;width:284.4pt;height:230.65pt;z-index:251659264;mso-width-relative:margin" coordsize="36118,29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w4889gQAAEcRAAAOAAAAZHJzL2Uyb0RvYy54bWzsWNtu2zgQfV+g/0Do&#10;PbElyzchTuF1mmyBoA2a7PaZpimLqERqSTq29+t3hhTlW9IkBfoWGFFIccgZDs8czuji46YqySPX&#10;Rig5ieLzbkS4ZGoh5HIS/f1wfTaKiLFULmipJJ9EW26ij5cf/rhY1xlPVKHKBdcEFpEmW9eTqLC2&#10;zjodwwpeUXOuai5hMFe6oha6etlZaLqG1auyk3S7g85a6UWtFePGwNsrPxhduvXznDP7Nc8Nt6Sc&#10;RGCbdU/tnnN8di4vaLbUtC4Ea8ygv2BFRYUEpe1SV9RSstLiZKlKMK2Myu05U1VH5blg3O0BdhN3&#10;j3Zzo9WqdntZZutl3boJXHvkp19eln15vNNELCZRCu6RtIIzcmoJ9ME563qZgcyNru/rO928WPoe&#10;7neT6wr/w07Ixrl127qVbyxh8LI3iOPRCJZnMJaM4dfve8ezAk7nZB4rPr0wsxMUd9C+1pxasAz+&#10;Gj9B68RPL+MJZtmV5lGzSPWqNSqqf6zqMzjSmloxF6WwWwdPODw0Sj7eCXanfWfP5XFwOQyjVpLG&#10;6BicglJ+DsU93Sr2wxCpZgWVSz41NSAb4g2lO4firnugcF6K+lqUJZ4TtputQRQcoegJ73iEXim2&#10;qri0PuQ0L2GXSppC1CYiOuPVnAOC9OeFM4hmxmpuWYEKc1D8DYxFQ/cGnJU7w3ALBgD2WkjFwySJ&#10;k1NItcAAp2ljb7iqCDbAOLABToNm9PHWNNYEkcaH3gBnGdjjse+w1YZBCJUknFsTKgmewxtDJY6T&#10;4XAAW4CgSHvwa8goRE2SjtJ2i/GgOxzBfkENzdqoOUvjcdz1S5zFSTzeSYQIem6V1lGHEbSugYZN&#10;QAj0TjDyJqa5L2jNweu47B7se8F991ZTsSwsmWqt1mSmpIRjUpqkPe9RN20mG+YxBxghOWD5LwwC&#10;1/oHW+iehoqedU5w8DhJujsIDWNgKA/SwGkBHg2CANTO2NZKr+5JPNGslGQNFiVDOB+0yqhSLEIU&#10;uuuNz0pNHilcTHbjA/lIylJRfpILYrc1sLLVAkK/5I2RpQTUol89al3LbkuOukr5jedA6sC93sYj&#10;fZQxCOag00njNB+qzcTGaryHd4YeTmzkcSp3V22r9RWT2xlOs5K2nVwJqbT32aH2nZtyLx884PeN&#10;LpirxdaBxbkGkOyx9/shnb4M6fQtkEavBCD3+qMYb2ckim5vBJzhaCDgeDSIu8gjeLv2+t2+J4E2&#10;wE+Y8B3H0TuOl89Qc/9lHLvcrWH0F6n5GRwPekl6guPhoIeXGeJ41O+l/kJ8x7En8ldQ6jsf74qZ&#10;QcDxA9Lkn2pD0sEe/2IxQ+wG3uMV6ZK3cJOG0qLl3xSyrCZPi4f95Bi28SDptfybjvuI4Z/mET/P&#10;RGkmFaYJjuJ9EjEAVnf3YTsCQfHE/W83840r5doI9dch0QoSYIgsU7NrAdnwLTX2jmoodOElFO/2&#10;KzzyUkHCoppWRAql/3vqPcpDVgijEVlD4TyJzL8rihVT+VlCvjiOMXKJdZ20P8QUS++PzPdH5Kqa&#10;KUiBIIkD61wT5W0ZmrlW1Xeo8aeoFYaoZKAb0qHQnFlfzsM3AsanUyfkC7FbeV9D+eZTIEzmHjbf&#10;qa6bdM4CML6oQIMndYGXRfqSarqyKheuaNglGU3y4XKMXRLt3rpqHVoHnwP2+05q9/3j8n8AAAD/&#10;/wMAUEsDBAoAAAAAAAAAIQDRt/etQwMBAEMDAQAUAAAAZHJzL21lZGlhL2ltYWdlMS5wbmeJUE5H&#10;DQoaCgAAAA1JSERSAAABNAAAAgwIBgAAAHtAUMIAAAABc1JHQgCuzhzpAAAABGdBTUEAALGPC/xh&#10;BQAAAAlwSFlzAAASdAAAEnQB3mYfeAAA/6VJREFUeF7svQdgbFd17r9Go5lRubq9udvXvYLphCT0&#10;AKGDHWoKLYUUCBB6CAQSIEAgpJBe3nvJe4G85J+8hN5MMAaMbQzG2Li32/u9KtM0/++39tkzI92R&#10;riTbmpG0v9HW6e07a6291m4n1xAsISEhYRmgL5smJCQkLHkkg5aQkLBskAxaQkLCskEyaAkJCcsG&#10;yaAlJCQsGySDlpCQsGyQDFpCQsKywbzaocVd47SvL9nDpY5Orz+Xy2VzCQlLC/MyaJOTky7sUeDn&#10;cWhCj4N3Gt9nMmgJSxXz7inA7jHl8/lsbUJCQkL3saCQs1aruTGbx6EJPQreIUUH0UNLxQgJSxkz&#10;GjRWt4chhJvV6oTt33/EDuw/qCMJP31TwhJCw/TesrqgyUkMWM42btxoGzZssFxmzPrSi10WiDo8&#10;M6LqTyppfrJfet22nJM8NLLjtdhoTGoSjgmn5V+dmbBC12NrvGZD8gVyOk+7lWndEyu5FrakoEVd&#10;j01x8wIwq0Frx+7du+1rX/uCXf3t71itXrZCgasWw8aIzqdK6CnoHUmg+FVryqQqZTvrrHPtyU95&#10;up19ztl6r/2+LWHpYwbVbkNm8LSb7yknxY0gGR4iwHyuYePjh+z2O75vBw/ssbo7NlUrFku+b71e&#10;t0KxX3JU1b591t/fJ7mqWx6vX6eo1SddpnCIyED7+/NWr2H4Ji2vfevad2ioYKefdq5t3HC2ctO8&#10;MlSM5AB3NG/MGnJyE4Aw5Hvf+5599KMftO9ef4Wdd+5JVtJNaoNvb+F4BCZ0H7xTiWyu38bGJ2z7&#10;9n22aeNZ9vKX/7L91NOeZkPDpSDQCUse7fobgbq70ZK1CRFYzirlmo2NVezoxAGfL0/UrFKp6fia&#10;bVy/ysqV/fa5L/y97dp9uxULgzJYVSv0F/z8jUmMWL9VZOS4Tn8+L4NXk13qc0+/Xq9ZfwEPTcZv&#10;sq7t/W4EMW7FYjHsqyjh4Q9/gj3x8S+ScVsrK1KXDE5zluaIOXloPPjXv/51e/d7fttWr9lpv/iL&#10;P20FKURf/0S2R4aUsfc8Gg2ERbmncsIjh4/a16+82e6+s2DP+ulX2PNe8EIbXlXSXsmgLXVE/Y1T&#10;dNgNkJZJGBU8rcOHDtu9991rt99+u+3Zs9d27txpd9xxh+3bt0/Gyuxhlz7Kzj33dPt/n/kLGxg4&#10;aKeevNXLzylH58xkjJwrL0OlE7vRYjsGSyvccE5K5tyoajvr83kMnab9RV0jZ9dff4uddNLD7Hfe&#10;+cd22umn+HmJdheCGQ1atO7Bijfsm9/8pn3gg++3hz2qbG978/OtlB9kq+8zBTxBQs+CchAEK5cv&#10;WF1hwue+cJ196Uvb7aEXPdue/8LLbHi1PDQJacLSRjRcBw8etB07dtihQ4c8UXR033332e5de2Vo&#10;0PGKNXITmp+wUt+EjImmA5N25Oh+u/WO3daon2jbTr3IbrzpSnvu8y+wxz72LIWQkh0ZtEmdn4YO&#10;NRnGfq3DgNUVYmK83H7IFhQkZxXJGfN4chyHx1avYWD75OkN2B/90T/b3j3D9qd/8r/szLNP167c&#10;F+ebP2YNOdkUDdq3vvUt+9Af/J6df95Re8tbX2CrVg/JnAWjl7B0QIhhXkZRsLGjFfvqV6+3L3x+&#10;r5130dPspS+53FavWp0ypUVC1K84H6bQzzqWQ+KdhXVKbPd/zDc8ZDt85IgdOnLYDu7fb0c1PXJY&#10;84fLCiOP2P4De3x6dPSQpnusXN5h40cP2qGDVdfhzZsLdvJJa+3MM06yk7attxNO2GRbNm9SaJiz&#10;b1z1Pfv3f7/btt87ZDt2fste85rH2uN/8qEyWDg8FavVZQyxW7qferWi+6lbQxv7FEpi0GoKN/Ny&#10;tQry3lhuGkGCgAYeXb8eIW8f+ci/2L33rLY//tg/2LazTtajyQAaO80f8zJoH/zge+28c4/a2972&#10;AhtZMxyITVhS8LdNDihhOnKkbF/9ynX2la8csvMverq96EUvsDUja8OOCQ8aZlK5qGvTUauNyRhN&#10;KJVtYrxqE+Wq5ke1vmK79+ySt7XL9u/dZTt33Gp7998nY7VHoeNhGY+ynXzqBjv9jBPtpC2rbHhV&#10;v23btsnOPPNkGx5ZZX15eUt5iiAaVinXrT83bhOVnI1N5O3o0ardcMMd9qUv3ma33FKxfbtvt4se&#10;stlO3XaiF/KXJ8Z1VMNGhlfbqlWrbHx83Ko05+rL2+DAgIeh5XJZYWW/PD4tKxSdGJ/wZxwcKNhk&#10;DdvSr5S3z33+m7Zm3dn2hx/6hJ119mkigntaBA/twx/6fbvwgnF7y9uebwNDRetLBm3JgaINd+ll&#10;0A4fGrfPf/5qu/LKMbv0Ec+zF7zg2bZqaMTfecKDg6hTEbFoxz0a92BqVq1UFKbVvWB+9Oi4Hdi7&#10;12659Wa7887b5Cltt7vvvtv27N1pub5JeVjrbNOmIRtZ1bATT1wlD2u1rV03ZOvWrrKBQRmTwbwM&#10;TknGaswKxUGlVQiAv/96jdDysN1zz267487ddufdVbvv3r122607bf8+GcyKQlAZnNpkycqjEzaU&#10;77OiDBTNeybrDYWLRTv9vNPt4kseamUtN6jllEFrYNhopyphw8gVB6gRDbWj/f0yVDJuVBh4WZwM&#10;3/79B+3Shz3KLr/sZ2xk9Sq/vYWW487LoP3+773bLrpwwt7+jhfKwqeQcykihC+8t7xy8nH78pev&#10;tf/+2qhd+JBn2uWXP89WD48EgU94UBB1CgOGguPF7JXBuueee+yuu+6yQ4f22c5dO+xHN9+h0HFc&#10;3lDJNm7Iy4GYtEJp3NZtKNqaoZwVS3g+Odu0eY2tVui4evWgbd60ytatH7bhoQGZA7ykPhs7OmZ7&#10;du+zQ6OHbd+ein3ve3vtppvvtUMHDtv42Jj1l0q2as1GvfNhu/n7P7Cc7mfbCVtspDRgq5W5DY70&#10;W36wJn+JcjOz8mRVRqNP9zlqt95yh512yY/bq37ptTawaq3V5XHlZfQaNZpwSIb0N0mzDWo2ZcQw&#10;cJSjVd2gSQL7czLaFXmJRd37ZtuwcY3C2VCh0F4zOx/MaNDajRm48sor7QMfea9dcM64veudL7Ch&#10;EVorzb/rU50aD1lyfpNuEBVH6zy4r7qqktfBab9gLInB9dg+v5xRs0ExMakXUpE7PmF9BRmWCH8H&#10;CMg0Q1OT20+BhASMzKVB2Zgbq5kxOVlUWCCXX+ccGx23L371OvviZw/ZpRc/xy5/iQza6rbr9iCi&#10;XD4YiLI+p/NHcc0mXisXqW8eLgug+bGjEzJOYwrLyrb/yCH3ro4eUQh5VF7Y2GGFeHtt74G7bZ/C&#10;xep43Q7u22V79t3uBm/N6g125rYtdvZ5W+20M0fszHM229mnnSlPS+9JusT7nqwfkbd9RIZxXB7d&#10;pB0drdjeQ5SlVW30SMMO7p+wQwopx8cmbe/Oiu3ZVbEjR8b0nHVbu3atnX322d64+p/+5X/b+euq&#10;9opn/5idcuImG1KoKCewyQseGO3SJqsVu2v3Ufunz1xl67ZdYr/93g/a6rXrrS/T2QVXUT4AOK6H&#10;RsJaXnXVVfaBD77PLj5/zN72Vnlocg0lWtmec4cbSeKeTBq85TpK2CZEXDMKlc8vMJ5eSlDAwcsI&#10;NJAy2QiGPuCYBq+SNve4lAX4u3Dva3Zhyimk0WW0f58EfNw+/YWr7IqvHLFHPuwye8Flz/XykAfL&#10;YDxQiHIJHsh7ddnMztsJ7XLpL0jKDfusr9WrXkBOIb23s1IIRjQ5qlDtjjtvlweG93XQtm/fZT+6&#10;5fu2e/dO98DWKCzccsIq23zCsG1U6LhmdcG2bC3J8xqxUqlopeKQDQ7mbHi4pBAyb4MU9ZAh1Qsm&#10;R8gmJsbs4MHD9qMf3Wt33L7PDuyv2M6dB+yOu/fJuJXl3W21des2ygEZVGa13s44/QI76YRtNjS0&#10;Sh5ewQbkiQ3rnR86eNB+591vt4s21u2Nv/As27huxMPChh7C9ZXHlvfkTS5kaG++e6/95ac+b4XN&#10;58ig/YHC3A0yaHDHvj1s0OIUg/bh3/+A4uVRe/u7LperSk7vm+eHeDWRJXkQUNlOQtnckbvM5pcx&#10;xHEIB+VyazGfw/C0dStxPqbyVJMG9ctAUbhad6NPg9njcKVrhNfab5XyuH3hK9fal76wzy4498n2&#10;My9+sRRqXTfl8bhAFqPhifMPBtqvA+J1WuswWJMKGeXx7Nlr2+/bYTt2yajccbs3jdi3b7+MxCEr&#10;Fvqtv1iVR1VT2NhvI4N1W7W6T8ZEb0Ch2HoZqvWbBmXAhj3kWjWyyr2mYmGIq/n1Dh/dY7ffdp/d&#10;fecB27tr1O7cscvulUE5dKCse+izNfKOBobW2+DAJhm/jTKCq2X4RmS0BhSCrtb5RmxkaI2M4qCd&#10;csrJtmkT3dyCHMTn3LF9h73h119tF2yo22+9+nk2VJIQEBcic+55hQImGsE2FDL+6K499on/8xlr&#10;rDvXPbT1Gzb3vkHjhcU2Jddcc429+91vs907rrUnPvUSKwwrXp7xyJlBTM1hxNolxe/F/pIICi2J&#10;nQwRRwEiBYaA3G6sfMTnlzMa9X4ryhhddO4Zdt6Zp0uID3mLbGjhHXj7MYSrDVWF6ietVc5dGrJr&#10;brzdbrz9bivLU5gNNGSMhhNv4rZbt1tl/AS77LKfsxdc/lwbGlyjbdnOPYh2cW03OPcX0WCB9nMi&#10;+6Ojo96ei0anu3bt8jKvvXv225g83InyqNUnqeEbs77aUZuoHLLa5Kg8tlFxXbFNG9bZyadulMFa&#10;LaVfa6edstpOPX2LjE5J9qLo1ypXR+3o0VHbveuQbd+x3+6+V57W3rIdPqxz6L2Xa0NWHs9ZtVyS&#10;wg4qI+uzagXDkrcRGcATTthsp516mp140snuKW3ctMU2yThSG+kRkJ7DvXhXr/hsvtDkkIqGX3/t&#10;a+ziTQ17iwzayHDIIL0WKePDm2TIQ5uUh4ZB+8t/+YI1Npxt73jPBzKDJhllX3ly3cKcPbTt27fb&#10;P/7z39gXP/tl5ewNq+reCXTmC8rdKPijmve+HXfb/n37ZNgmlaOIfCk1Bq9fxm50rGKVek05jNzx&#10;jafqxa3x3CiUFYYWz8sJ6FO+Ubb1a0bslNUSNLFLbjip3DCP0Gn79Ec+WmnYKesKduoZZ9p3b9th&#10;N9y+yyaqLcXshHx+0svPeHUensoLfNilj7aXvezl9tCHX2wFZTC9gunvmOU9u++xO+/Ybrv3HNIy&#10;vGDoZwdstkPSK2MSyhFzypVHhlfJ0JwkORyS3I3bkSOH7MDB/QoJKzJYE7Z333YZnAMK5/bq+vcp&#10;lMP72muV6rgNDfeJ//V2+hmb7aSNq+3c806zzVtWywsrylsalrT3i/Sqh4ZHjh618aN1nWtc4WfF&#10;y7sO0UbMy9gqdnBfzfYfqMmoHfWyr0o5ZOybTlxv5557vm07/SzbuvVEpRNkxE6SB4YXJ99cnh7N&#10;Jfr0LDkZHAQFPYO++OyNPtZFZOvYLzNoVEq89pdfbRdvnLS3/dILbfUqORrSxZwMWnwPbtCQSWW0&#10;P5KH+BcKOQ2D9rvvl0HbpH0pPtK5eznkJHGTtRr9vQ567QaN4SbrUjlKDOcJym4w5OR0f/f3n7Ar&#10;v/FZe8xjT1Tuss4atZJyobLc8z678859dusdO+3Ciy+0y57/q3b22edLsZVDoYNSwulCutRBRojx&#10;ev9HPmbXfPp/2hMffZGdeOIJzQaLPC8iGV8WcrPjgHL1e+60zaecbY9/9kvs4kf8mPexmw3tYg0o&#10;5B0aonxltfetC+t6g9vpokmN2P/91J/bX//N33pIh5GXn59tnTtyORqE6ln1nJV6RYwM2xMf/0Q7&#10;5eST7NCRXbZn7112+6132f69YzayetDWbSzalhOG7dRTNthmhYdnnL7JTj5pqw0MDHgGURxAF+QL&#10;Nao6lwRUQlqt1BSOVm1cBnH/gaO2/Z4jtmsHLfVrClGP2D13H7Dde494k4qN8m7WrNlgJ249Rd7b&#10;6XbKaafp/KcrhKStWF7eXL8y/EFdS158oWD9hby31gdRPxeCeCzTe++9114nD+1CQs5XPdcNmgub&#10;tvl+zMqgEapi0G6Wh/YXn/ycDNo59k4POZeAQQPxocM85TW0L9GC1i2Mx1CQTQHpJ/78D+1713/G&#10;XvXqx9oZ2zZao1q0mhS4T0Jy88177POfv842bz7TLnvRb9r5512i42iI5ywrLa/BJfFMEZbX/9bb&#10;7Bv/39/YG1/xU3bRRRdZRTl7IBy0COed3LnrgH31q1fZeG69vejVb7AnPe0Z85Yl3i9hFedbaFX5&#10;g4UomlH+CP0+/kdvsy99+d/s4oeeZhs2DFu/jNPxcIyEK0O2yRHr68/ZPffusv/3H9crKthsZ529&#10;1U7f1i9va41VRsvW31+01WsHlOQlbRqxk0/eKMUdto0bV9kA7bnwvtwTatiunbvth7fcJ6N1wPbt&#10;PWr33rPb7rpnh7y4ug2W1lmxf7Om661/cJ139ykUV8u7W2vrhkds3bq1mh+wDevX2gknb7atJ2yS&#10;oVvjt+qi3kHPuGbUzcjPfBGPZ4pB+81f/2W7cH3N3vSKZ9uIGzRdnD/2Y//lYNBA+4PHebAwIins&#10;7rOdO3fYX/zVx2znfd+xd7zjuXbiyavloeV1zlAQ/qObd9q/fOoqud1r7dmXvcoe8fDHilQ8CEhj&#10;j2Vm0CQMjEzwOhm0O7/9afu933iWXfKwS61y9IiXzbpHGt+UCKBx4z337bF//fR/24921+3ZL361&#10;Pe2Zz7Vi6Tge2jFvu/U+oygs7L0+8GgXTe7pyJEj9qE/eLPt2Xedve71l8mL2SivPdthFhwr4MqY&#10;vZHMpN1++w57w2/+vV3xlTvt0Y/aZi9++cX25Cc91I3lwMCgjJp2z1U9w6lUJr2V/p69++3gwTFl&#10;vnhiDTt8aMIN2K69OZsYnVQk01B4Omp794xZoTSoEHGjnXLKGfIAT7cNNIRVyEh5F7WPg/mC6z95&#10;iRwwPSejV0wdaYLXEbgIOtjp/SzkncVzMcWgvUEG7YL1dRm0Zy1ZgzbrlVGyqVAu7jcLuXV/0Pkm&#10;ysFwy/P5onLFkk0ojGgQ+yt8zRV0vf6qx/u13LiN1w9buT4hweGN0vcLWincJHU+/1JNSC0hJ+E0&#10;BcGEjpSLFKRRtL5uT5SZFBSKDIkutpcY8qdfPFp5yjk7JZe3tgR4z/FdL0QxHky0349XUNVKtl/h&#10;5l2332p7d+ywnXv2Hzft3qPwri3tUai3d9+oHTw0ajt3H/V2WzSROPGEjXbeuVtty8ZBcdlvhw6P&#10;2n3bj9iPbjps3/7mPfaFz95on/rnG+1P/ug6+733Xmlve8tn7K1v+U/72Ee/bVd/G0U/RV7eE+0p&#10;T36Z/dqvvUcZ9j/aX/z139jvfeAD9ro3vF7G8iX2009/lj32kY+2s04/1TasG7LhkX55ZwUbGCx6&#10;I1oameqp/blDNMJ7Yar3J53D8IEH4z1RphgqnyJ6Sxbmgjl5aA8k6uiucsgd9+22T3zi48oZvmrv&#10;ft+z7PRTTtU2hZvy0NCtH9603T75z1cpx1tnz3vBr9pjHvNYvUzc+4W72L0M/NK6jPvr3vRWu/vq&#10;z9oHfvM5dvHFF9vk+LhyvjovSlk4rahl+HHZ8n32o9vus3/97DW2q1qzZ172SnvCk59jhYGpuftS&#10;RjDALa9kYmLC/uHvP2R/87d/aeXKmK0aGZQwHb8MTabGlTWOxOuZZ4P2XDn3rm6/7YAVBxr28Ief&#10;ZZc+9Ax5SGN2z/aDtnv3YTtytG7Dw2tsZGREXstaW7N6q51y0tm2ZctJXp5Fudbg4ICtX7/eVq8Z&#10;9rJI2vINDuLdUUTSu7IaVZ97pJbz137lVXbRxkl766ufHyoF4F27+FT7TcqZoUyPngA33bnbazn7&#10;NpzrlQJrN2wkZ3ROYbxb6JpBu+fu7fZXf/lnEpqr7B2/81N26skniTgKv+nPlrMbfnC3/csnvyXv&#10;bLM9+zm/lAwar2maQbtF4dK/fe4a21Gp2jOe//P2hKc810qD8y8k71W4IuldxynPfust19q3v3W9&#10;3XH7bnlERXn35Wzv2RCO14msVqvbnj177LOf/oy82h32k08431YNb/LGqRPj8nAloLTsv/3uHbZ1&#10;yzn2+Mc/S8Zri61dt8oN6KZNG23btm2abnEPOjut+1B4VFE2o1r1sqy232NstkGlwFtf/byOBq3B&#10;88pFxKARcv7pP33abP3Z9jvv/7Ct36iQk/38cbv3zItu0NyhbdTs7rvus7/+q09IuK6yt78rGbSF&#10;GLTb7txl//bZ79j2csWe/vxfkEF7zrI2aGGduNAs6zw8msvYbUi4H65z4f3feJO9933vsi0n7rQ3&#10;vvFZVioOyEu7V0q920S37ZB3duVVN9mP/9jl9sY3vNuKRYW6Ogd9GP08udCWkiKQcF8ofM77K7Ic&#10;2g0GteplWW2/RwzaG1/3Wjt/fc1+65XPsZGhgrjKDBn8M10CBq0rpXeUBkAiRDF0byAsFg6wnbZo&#10;/XJv+7y5SEJn0OgYfprlX/5/+SAagzh1Y05PislsvQw73eaOl7ytmlwN5MrykzZRpdN33jZtWG+b&#10;NyqtX2UPf9g2e/rTH2HPfu6j7Mcef4Zt2jKs69ASX/KZo3ZfctjnVk3zlANzbe4t3B+DJdJmLNYU&#10;sy7e91IB/DbL0Lj16bcf7J8Dnc33h+YjMZSPBrKbWHSDxqNDQCFf9AJt5vmBSAfGjWFFqFnCrSdH&#10;BHhnYa/uE9cVTBMYPFa4qVazoWeC/7vsQcUUtZS5BjW61HbPnmhk6knGcHx0wiYmRi1fqNjwqj4p&#10;pGRKMshHP9asGbL1Ci1P2LLehgYGbXxCGQZG1Jtn6JpuzDTrCAYLJSZFr6w9LTVUq3Vlkhg1loLR&#10;bgdZguuer+aZ8Uan7tNtdMWgOXDXNcl7LhvW8j/OQSrJW7MTyPuGsNVJXXHImJnClQRKOpvvKwae&#10;ptRQLT8028mFh/cEB8f7hUwzCDtTk4c3KYdrkkyTsApjZDSKlTLXa1Ydr1ptgrI5eYNeGBAMaNsZ&#10;xLdP/H0030k2375uKYFbDkzNdO/oXZbYxS0fB0V95Z9WdRGZhCw+cG8poO2ckzUUctKVI+9hVUJn&#10;4MUyGgLhOTVqvZZb9iIwNN5PWHLnY3RNkb/QyJhhezByyOBKAv2rYxgvDRUb03Uzky9xxhyftCMy&#10;QAaDXeNf2KVb6JJBa7nqnTIyQk5GuoQsFDWhM4oFPLOcVaoVV0K8jYTOiIYLLw+Dli+QAQTxbwYA&#10;SJ7WebmQXF8U9lilXr7wMkZPPHNMbXCSsnWSO9pNukHLDFwveKWLbtACTfyCsKCD7UIDOXz2ivI1&#10;Eq3njdqlsFXJqfOllQ5G46AwGqOPkvaAPPUkojFjSsLr5wO3sTIlKDLemDLPXN3LkiplKgQoPwuk&#10;ZqdYGeBZOz0vJPDnU5wRejVINzPBi+u7ia4YNISkT7LT148QRS1ki5LIIXTCqJG8iUK8TbLSMJNN&#10;VzZc2ZwSGo1SaJ14OR5QOq/N0w++YIyys5BpKnKgzCzz0rxhrO+xMpDPB880GqggW53BJjLR0Hg4&#10;rPNpl+ladIMWgWsfy8kgBwHDuMMHQocrS04aq4QTjoWHTsoUGNfMXf9sfcLswJAhfx5yThGvUARC&#10;tzMMGvvF6GFFiKH0LjhYMz1saz1zOB69lokuvocmwsgfcfkp90ERkRnKzTBeGDNIonwI60/Bd0Jn&#10;1BRywiPD/mDYMmlMOA6QMXgLlVJa0VTKIH/VasVG+Uyc5HMloVyphIzRC/nFyXRjxaKvDws0vPWw&#10;vYfkbtENWuBDP7fuwYhBEDmhDzwIUZr4V501jQW3CccihAehxhhFPEYAE2YE8hdqhfFKpitk8OCo&#10;6VxJgA0XofDPl6cg48mbCIk3ynBxSqaz1010541BTIN4XZensWK2OkyD2+8FtzHkpJW2bwpEhpqY&#10;BKiBQx/WPNSuJHTA9LCIZX6h3BEZJLQEgUOkrK/Q5y3PKBChwXJj6imWDTyslj6GqEihdp5ywwzT&#10;eNOKbBpEzT3dtqYvx2YMi4/uGDTxQhcLXHvCJieUX1vBNuUYhJzBa0voBFp1+5DlNEHIR2OfcDxE&#10;Ja7VaXJATWZYh2ASKRB28fETlLVdiZc7wvBBmcfqGeQ0ecqo8JBU2/hocGw6BG+9gO4YNCF+TBRS&#10;gjARcobQiR/urHtoK8ztnw8oNwuVAoErEZltSZgJyBOVKYUiGWZW8B+VWKCr3cBAyRP7rbRMwnnw&#10;Rz72uadIl3gL+ktzod6Ruy5aCwjD7Q9kdLLwGDhX1ISZMYPwJRyLdsUjRPeO2E3qmIkL7Nc7SrqY&#10;aJWczeX50doQvvcKFt2gZRmhrDu5XygrI1eQacvKNAJBVJuTW1bk+id0BtyRCnL74Sp6GQlTEXlh&#10;SiKkbPauYBsy5wXdoYN5WdvK4xMKSamPzxR2mVLbLjP+nEx9MssDZxlDKPKQ/jb3ZX3Y1i10yUML&#10;/elaLdyJwUVODDkRuirjok1aUaFBQmfQh5OQk68hUR7UXVFaGojylVe4RDmt6yaeGuVCkkFkkWYw&#10;gwOD1if5bGg5M2nLFq5/6FytmpUrBiM/HW78ldzpUKJ2nbLGMG5abzDUJYOGUIVwkv5ywIWmjUQv&#10;65DXkcrQZgaF1giVN7DF4+0ghAmdEXQTzyKTO+eOHirBg4uRw0oCzVTauZgON1psC+Rl5ZHUBYd9&#10;2/W3W1h0a+HPLD7CeGdBIZuClRHmP9oI6W+lCdW84HIVBAuuXNAS5ggCpchXkDtARotBI3mj0RUE&#10;L+bxrkyYhWNlKdqrqJOMzlEqlSR/RFit9d1E99wfFJHapkIgMIScdV/Pr1qR+6uwk30SOiP2N/SQ&#10;UwqYMDfgSSBXhOzuVaCIbrxCOBVDTmrwVhLcIDWNUma92hANVmheRXkjtIk3cdbcOx7eJSy6QWMU&#10;4/jUhExV734SRjUIOQPU5Jptq7wlcubFBdKOJXqlInYdQwH9i+kxC02Ygk6hENGBjydH+Rny2Nwl&#10;p3DTbKwyYY1qXfJKVkvp2vJHVRkjobZbqo5APzFklLlpVtNjxuDrsgguvoemBw4hZWxEG8nTsrPh&#10;TDWF0AlOmBFT3PwZBTEBIFOE5zE1de8Y3hpeLkkGQftSR3Pn5Qt/VP0Lofh0TkBYj2oyx9Be5WyY&#10;pV7Bohs0ZAfBohCbeD00XoSgzAvLvDQ8D2pPiNETOgMvlrAp1nK6pCUcF16JotT03HwalTU0GSKU&#10;d6Pnu2gbm5c58PSRKddB6eKUzHIGhPZ8Yb8mn13E4ntoAo9Pk4wYMoEQcuLKhhDAhUrkEhokdAZt&#10;9OBvYGDA+UIIE2YGioc3gdzFkSVatgplVDglBcXrGB8fb273bd3X1UVBME4zyREkhHCTOWo4+yV3&#10;vTTE16IbNL5AhkuLASvSFyx2P9EPIxcgDy0b44vC21Z4Go5dsXqbCZIzoXkMfrMdmvjKtiTMgmjU&#10;8MA8ExBo1B24k1xqtlQq2DC1d4U+yavWNShL812XNShTrLu1EhfeymC6PIXSxJzIIKJi6gGWdmON&#10;C6Wn7mHxPbTseWM5BggWX2IFgUrRwHluoRSnAIqP4XmFAs4APLqINTOEhNngcudyhSyFqMA7XDtY&#10;9g1hXgaN5Uz8ljXQv/l4W4GTKIWg+yQtvkHT0yMgtEqemJhw76JFRCSHkLPogjeufWCuSVWyZk14&#10;1x0pIuVB1HLGDCJhdiB/3qg7G20DuQvNgwg5af1elmwSclZd9jB6K0XsZjdJGQlwogmyR+IYNLf7&#10;5qwLBi1QEnJBGubh+oe1MSeM5RwVnw5QKYBAZUdCZkJALLj20Vdjl5WEOYHyn9iIFGMVuFPSvGcQ&#10;CkdJ9DmOxR3LHd47AgPlXDQ1rgVfkcmYOOGrTzFT9VXHHrHoWHyDFmRGtGDdCZPCerf5zgduL12e&#10;JEhaoq3adJpWpt4G4tzohyWlkAGwfqUo3QMBOPN+w5nyNprUwaf+a713TK9Tfobn0Rvex+Ige1KI&#10;mI72dXG+x8Ru8WMU8YDu+XiEdJlwXoILGzTTd/HcsVgqyugFz4NfgPKBHiNx0aAHjyzAUxypllFK&#10;8NR6qbapVwFPeLYw1cwM/B9rQhlSvzJTmno33KjRgyXI5HKHN9ug9wR8oHPRaDUBR77Jwb5e1NFD&#10;crfoBs3JUMLdp40ZJAbvQispz9CEDsKEUbRVKxanhZwrQrTmBgYppDcF4SZ8+WgICbMiGjQyzNAW&#10;jQqVUB4UtkvmJJdDg4O+z0r0fMMTH/vcgQr+wRjljmGwzGxDT2DxQ87s2YnX6WrRausDwkb++3hV&#10;2obS+to2zpLaBniBrIxYKLRumfyEmQFfLnuSLR8ggWG2Mw6RrEllDsgl8sd+rA78huOXM2KfYK8o&#10;4bmnSdR0vfPIqccy0e4YNBKCJYX0gkgnJVNKiNQ/clI+I1aeKIf1GblOX7JoDrwyQk6vHPAYPuF4&#10;QN5QWucuGjJPbA0hPYYujMcXCjqC4rJ9ecObrmS66Mk5aYNvUxJfMAOX1BT3EjmLrgW0++fx+/Il&#10;KxWKVizQcBbmoAjBCUJGKIqShm49YZgh4FRPJ3pFQA+dcZMtuffqDWvpMeANaxNmQuQtehShhj1U&#10;PDmvrqs0Fu2z4sCAlQb4Liz9PeGcxI7LD/ASdY5W/xQFoYshTX3owGFwLZjHoFWo5cw4jdx2E13L&#10;1p0MGSs+htJOhJdpaBm3n6kbNohcpgJ1f9Ds+jQ44Mat++LUu4gyFg0b0QEfGkYZm6KF7Gn9+MS4&#10;ZLMcwq8VxCqVS65oPLLz1fnZ4ZJEZLDiv/qEPEEGfTQhgvZA0fJDShwTjR29LRAF38o1Y+FtQgsI&#10;VH8+7w1BUb4YlifMjGalQNbl7hhoFZzGmuNcpiIrQfa8PJEnhRc9u0/bMIUDLVCB4sUdnXjsErrk&#10;oVFWBgkyYcoRQ+5JTsmvrdYJ0qJghd0T2iFOgu1H8RJBc0E0YmSeKCLcTQey1+xGFnZfEWh+KR6h&#10;8rYq0+SJRTjz/YKX1ms164tu0Ojkm3dSQuPFSg2D5luCYkqAEDrkKNY0ucFzMtlvpUIEiJdg/AMd&#10;tNKm4TGj/pJTOnkJswJ5grdQk5kVd3iGCXdKWsSgUQvKvplwLlvR4/l59jj1RAXTTLIEHQ32y4sn&#10;jFos2+4NhhbdoGXy4YXZpYGSlUr02YQMGolmzRC0VCgW9T/n/T1j84SEqSAkD+OhlV1JE+aGEHYW&#10;rET5LLKHfCkhg1RQ0T5yaHAoZBIrCM1mG3hnbrlmhu+B4a+0uj71gk1bdIPWhBjBSAUrDz1iA0LI&#10;GeSpsc6FTIuB3kBwyEkTHBmH/o1TeEpGvyM68xIkqrktkysWPSqISpphJTAbdcs5cXJ8cUaw2Q+J&#10;OtkDJC26QYvPjlUnN/B2LBlwW9kMoVh+RkDgYxXOmf8P2xICUDzKenz0X6WM2oRpaJeZltJKBr04&#10;g5VZ4p9WwKs3R6hPNWrLHd57Ql5paEYlKjpaqCw81ZxXrmStEDrvu/hY/JBTiYJEXP2iCGxV+4aC&#10;WBc0bw9ELWdw+V0IA8cJbfABHmX0CRW8vCfmFgkzAllyRSRcF38uW0Eo9U+KmoWcg4MD3g4yquly&#10;Y7aTY+ChZnP9sdtjZgCYJXSnPC1GqGF7d5lafIOm5+X5aQNETwCSGzD9qNF0ojTvXhrbvS1QQid4&#10;pYB4pBM/ZZIJnREVMU4x/gxP5Y2RmwrMNobEaXgGwRfBiSLCEcsT8NHOTdC30PsELmJUFOFGMEtO&#10;m1OH3mo/pSaVXcTil6FlD411p+wntPUJxOG2Bp7CCBKQHGtREo6Fh5niL5T5iLkeEKheBgqJkYqF&#10;2GF496lKG5eIIKKyrxTAhSc3UKwI66cjNu/w/tZKUxondxmL76FlSkfXk4Jc/zDIXojBoxvMFGIJ&#10;p8JIogmdQOgEj+7pellksmidMN0wsYxc5V0xs21xF7ZpPdx6SDXt2OWMUGveZuQ7iZP4iAbNMweG&#10;WMr0thcygEU3aEFwKHidDBY+6+KElwYhbKY9GgW2hFNhTUIneDs9heQMseQfGk5cHRfIGgne+PIT&#10;Stmut0QEhF7j4xOhXDLDisgq4kPO9rDizo2YZnFI/KtPmYGLhq2bWHyDFtFQTiDD1ZefqoSBEv2X&#10;cYvlQu7BQZavXqlKq+cWB/H5+e9huYSJMsgQRnVfoHodeF7Bs1USd4FO4gP4q4tTs4FSwQYKRZvU&#10;xjrlu+J9uX31KepUNEJu5PWs9HHlwzC+LojaVOC0QkZDzgZRVNaBn1+Qv3Bst9AVgxaJxLKHQfba&#10;Qk6lTjwmHIs4ZBDebhDMxNzxEHgSd5QVZZ7FdBAVhDK0bIXQXTVdHHhXsBhugukPzSbxF9rowU9W&#10;IdBDWHSDxvNHLwPXnlbuCJmoaVUEaMlDzjaXP+FYUEsHR/S2wOsIuWTCbMCTpebcR3qR/LmBa+pk&#10;aNDttZwTZd8XefSU7bGcEZpNtUnRtIeesqgFOrPDZS/151x0g8azuwGTkNAOjc/VBSOGhxY9jTA0&#10;CSlhZgSOCj7aBsq5EpRuoUDGQJAvKqUYAp6uT1KBTB8JO/FQSqUBGxgc9G0oazxmucOHccf74nFn&#10;EaZo5D1jqLbKwHsBi27QKBXLyxOzXN2qbuGDEYOQSBTyQ6frNGjh7ECgQqVA8NASOgP5chmTbPkY&#10;+EL4BFv4AA9AHYkSGpN9Vq7WbYIMQgFCnnW5fOfypGUGwkdKxMJgl+IjUNNE4Cp4cMzDJU5JDDvh&#10;t9tYdIMGIIRQydtPZQLVDnJGVkNdrEFJmBkeGs1SJrTS0a5o3hSoyRNChqGjcgVDR2aaDS0tb4UC&#10;chfEFQI+DkPG6HzpuYPpaoPzyLbAKe0gvVlVDxiyiK5oAI+PYNHFhO4n04F3FkPOVI42M2g3RMUA&#10;HBFyhprOhNmAIiJXQXkLbsgINRuSOTSVjIERTAYGBtz7iOOlrQS7RmE/Bn2mR22ZLe2BURNXlHv3&#10;ErpyNxBGeRkNQskJpwMXNnpwyUObGTSmxYiROfj3FHsop+wltEcB8EWoHmQP/uoeWgXugodG4Thl&#10;Q3zLIh67EqilXR7c6KH9gafLU6CCf6wP7dHc4Wjjt9tYdGsRHj0rM5OxwmBF4tjWLny+vofI6jra&#10;qcjm4RF4vpqoOi7cmCnR1MXlz8tz5aXJiCk2EJtEBn3WT0aK+PGBlGXIbbueRaBvbqrY1vF5w8po&#10;58hQ4XLqqbKNXcKiGzS6HHrNkebzenhIDIREVhCfrI2awoFeqhLuBSAuUWRCX046VGddUJocJrTD&#10;FTVqoYBHy0guoeuT0NC2rAS8r48hdAg7xW1essgm8do6evmgnRemzeGDWNfpgds4jPMNCGqi00GL&#10;i0U3aGSIwSszq8rC4/a3ZweQKVMmy1/3HADhS+iMWG4Wyxt7rZFjLwL5wgPxNpBK7o00eSMcpdvT&#10;uCe8j2nux7LGVK8NTqbJk2/O1mlf/0gK+tlDcrfoBg3PHiWEuwLdT6SI7cRBqiJzKWgoF0qVAjPD&#10;KwWUOaB4pOTNzoyorPBFMxfamtEX0ZWxSVsYmntwcNATmUQvKeuDDff0lQIhnWQpW0emoAkeLt0T&#10;yUg77d0NdMVDi24uxHjbF18mETTJ8nuZhuaUEMCEzoArZw1l1Uzy0I6P6KFR8O/LzX+oJLWdWu/a&#10;qX0mgwyuFDSbtPDI/tyzP7s3FeoxmVt8gyZ5iQ32CCkrTc+CFIwbBbTkFGxfSQJ1XEh2IlPMU0Nc&#10;VWLUX7yJRFVnRBliGpu48JFmpqxrNKraSNFGv0xa2cpl/S+Hj4VQANIFNXnQEQ17OzdND02Gqils&#10;nZCtx+D7gJA6tlfM2uIbtOzJmYayn85lZLFcKGFmwA9hU5mvfNOrolekagmASgH/shicZUrNArWe&#10;jDFHGzTCqV7zQB5MeLGFe6jig8ee/ujOBVzJgGneizoox23y1310Letx667cMsTsxyK2Q0uYGbSh&#10;ohFyMfu6/PQvFSV0Bh5FkC8K/bWiWayh9eIwlkm2RjFZGSA64te0ZHN49Pawsxe4WnSDFp8ZBXR7&#10;v3Lk5QEH3JHIHLzVdipvnBNc9lwJM2XMytNYZpvXrGt1UNOVAzxWH4MwU0x+U+DKGnjDeBEh0Nun&#10;l+Ru0e9kUny4+Igbqny9vY/WOXWQ6KQFoWNEhEBiQid4DwEJVXD9U3njTGgPG5kPxRl4taF2zsvJ&#10;Gq7FLouFQl5eb38YfNQLfFeG59ssQ3NSorfWQihPZB0ZQZwX0Nsw13UsukFDYBAqKKhUwif5UUSn&#10;TyTFnNM7ByskaBfGhKkIoVHVc0macCRzdnwga/DGOHzNTCAIpW8nFJ0oT/gQ3Oy3kkitlMWJnnk6&#10;JxFutviT0Qu70EUxGPte0dJFN2gAwvh5oXY2HhpMxQHmWKRgNrj+vUJV74GO6XiyDIMDd6nZRme4&#10;gmaI88hWaMcXZM81VIllao3JJFz+VhBoExrCcS20KJsKbcwRVWmWDCF8EzYzaj0gf10xaLCFR+aF&#10;kBkH7U6ryxzb9GsXxoSpQOFo3Ogjh7pRS1wdD56ZwpPLXlP4mtLHOpQ6KHb3FXQxgYPRdCLgqKM8&#10;hXX897Z8zqWv6gl0xaCF0NKsKvc2tgUiPo9DcEMXISe1oJHAhGNBWyo4ouU7aaUp4EIQDRWhJV2f&#10;KDNCwty7lfzR9owRgMfGx21SMogDx/aVIoXtz9nxmaWrPtSSphg/PnIdvFxWdZ+l7oSc/PTsIeRk&#10;zCnK1CabISfJvQ+lXiCpV+GdicUR5ZDVGo1DE1edEA09UwwackdYSRs+1rE1MIdkBqNX4DsN4taj&#10;BDaFUyxr0ATIdZAn5nmnPbPT6OvYrvA8TwWLMghWCYHmwGS30B0PLZuSO7YKFVshAFMnlhqXbF3C&#10;sQi1UggWoSflPYmr2RAzS+ctyzynI/ZSaX7fYgVlEsF7xSTMTY7c2ENRttwL6JJB4xcVMg6il63N&#10;DFgUuqSiM4McFaOPl0Y7tETW8YGsEW5S5thpiG332KTUK60fJwjPjIPR+bmbdGQ6Sg07lQLhmN7A&#10;ohs0mvVQeA031KoUiu0hJ7F52K9ZQNmZ2xWIQERUMv4TNtEQEqFCQVsSl3A8IFvImH+HAdoy6hgS&#10;B5kcKJW8No8s1TPaFUBtGMEXIx+Wj80ftUEy5pGUpqG3RUtn22a6hsU3aEp5ckFN8TDil3dYEyoF&#10;fDcn1ofnzgocE4RITgYqVBAoytJiWWTC7AgeWBgUE+48g5AWBO4IoSa9TLIyUZF8ahv7+2/5w408&#10;g4ZGOZrJPsGZ9sH4e3TgYSroPkuLbtCagDQR494aBDkZIbn/xnr2Q6gSZkRUNTiM3ltCZ0RjFsqK&#10;4IxyMt/S/ExdpJDaTv0PCysEGCe4cbj+TX9+kSTiggOSRVFesRK29gK6YtC8vZRSv7yKUjF87LVZ&#10;y5mR6LmFUk+x1WPgi1nNkJNW7YmrOQF5Q/YK3v0pUwFCLcke7fpKAwM+wKN3vVtBOF6mOF284C4M&#10;Y947ctcVg0YuCW1hGOT2rk/B3+A/7asYD63p/iYcA4wYIXvzQ8Mzy2KCgJwRasIbbfj4ypGXGQGX&#10;sxCKTkwZgjtsXgmIGaMbNS/+map7LVsX9JcKvcBf75C06AatLo6Ch9bvX9bpz7cTF0JQCMPyo6Sz&#10;5RgrC+JIXESu+M8Q5fAU+r2mRsizwTNLJRSQhHcR26FNkTERy7YcH0phnsiBX6B92cCdiIwTwJSI&#10;iMgoiFHQw3aEXTlOvOgfmSn9sWOeEGjsLlGLbtB43NYja04stASKigG2so5N/i9sSjgGGDEXyr4o&#10;mC1mEzojKrDLFtyFhSly5osoLlu1jxeDtDYvW1C7Gwr59dz+vFMfOlDU4s97CEBNxl3ktpvoSshJ&#10;zSXPjnvLEL5TgRjFhrUSKuWWCZ3htcTikBpODzm7L089D7wvEvJFkQdNhbwrXmyYLN0klML7CEPA&#10;r5y2kDRyb4aQ/tAzPXlYH5q4FGUEg462HJPuYdGtBXx5Y1rNu4vrQ3C3iGu39t5YNGFGeNcnKWfI&#10;GKR80fdPOAbtcoUXEruN5XJUPGm7cyfjpe3FYqn51Sf30kgrQBQxZvA0s1nKtsCXJkRTbszwTnoE&#10;i27QcLi8vZnmW6ES9LRIoczCv2itdSHHSIjCFBWT/8GDzTgSfb3g8vcimpyhrNk8BDb5khfmK7L/&#10;7BNazbOGfYJZW25o54Mpxqk5QETbthYCF57YpP3C2Gi0TgDT9198LLpBi0BgCDdDYXZAFBrR6uEU&#10;AzwSHiRkmGawMGR8MZ1+nF6QnQzacYGSEmrSmZ9IwZVQvHn+mUngZD3sE74p0Fq/nNBJVjzkdOMO&#10;ZjHiTpl0VPsTlvsy6/1fd41a16yFD6Sn+Ju2QJHcQAU1na2vgScPbWZQiMsgjwgVNZ2hhjjheMD4&#10;h0//FcIK8UYGi+zxTVgGdyTkXGm9L3AuQv9WLfDc0x49eG6aEV/Msz/9OVnJz7d1GV310Gj3Qk4Z&#10;XdvAX+gCFcuFkoc2M6pUmSuX9OYb/eEL1gnHB5kk7R+DMgriLYzpRWVU3cdDox0aXtqxYdfyBWWK&#10;3lAWKnjuaY/uXDhNoakL+4dMAW9OG3pA/LpiLeAJAYKQlsHCxgdSmGM921sucIILWRvwzrwMTRx5&#10;+LmClG+hwLPA86cNGrV0QeAoLwrbHbmGt5Hs65dsIp7I4DKjtpOh5hu5oewaZF5XJzhljPJCW9GW&#10;FxuC1DDfLXTFoEVgtEgtt75FIN6GG7tlJkgLRyY0TeFRjprx58YsheYzosmZpiQMGt2awurMmGVy&#10;FvZUOI9yZzV43i5+Gcph5CPOEzU1HYi2bS1EopQy7nxG+/la/nUZXTNo5BBe8Kqw8liErk+UC7lR&#10;S+iIUHBddwUl7DxWABOmI8rdlG4+wLnD29V2H+er6vuh4EHxw27LGfBBxhg4meWBM8pCTbAWPAVu&#10;47ZuYdGtRXheCl9DSNnJYOHq4qE1myQkdAQhE8qGIKF4TeVMOAbR2EdvlmUyApezbJu2+jJjofm2&#10;lJlOQ+TJC4fEY92HWiITgELnK+7SJSz6G/Pnld61u7bTwZqQK3ZyexMiYjs+vDRvk9ZtaVoCiEbf&#10;5Uqzx2QBWh3kTvPucRyzx7JFq7Ex3BxLjnOSrWQfD1GdxLBuRXpowAeEy4U2aPVay8VtV0iqj3GB&#10;ndyEjoid0l0Q6XGRqJoRyBgJLwKZgje6jQXRi8QFb5dwdKIi2ZvMWV6/utaviDgBGsSP2yQswzTd&#10;c66cIxyShuSu30qMOO01xNnu/qX57qErBg2h4dmLUkT6ggWjlRVIahs/ukVRLhSMXUIneG2dOKSZ&#10;gRv/bH1CZyBnGDR44/NrcSy+FgidclYqhfHQ6EfsRR4rRARp6N5sbIw0TROoln0L+kuRR6+F5V25&#10;GzdgShT805YqGK2pNZ4IEr0FPDtI6Aj4gSeMGtwl4398IF/whHeL/NH8oAXJniikoXL8LGCQ1Wzz&#10;Mge15mE47bk8MFwF58NJ6xF0x6DxT2SgjC2BEikZL4SeCJ3+tLBCpGkB8JBdCUFsln0kzAhkCpkL&#10;KRgzl7E2hURBJ8loqeHUfnDqvxVArbdjDIR0hGeYJJEBT0QFpDb6uo6uGDSIgwN3/bOQk+LF9po6&#10;vjVJQ7/ZCF7pKBVLHpYz8ioKGLlLmBkhowyt3AuF8NVv/36AUxf4Y9vQwID1Sf4klVodDd/yQuQi&#10;ztOEiv7TTXR6aBn2mHGSmfK1MTeEgmt1l3nqikHzqnJNse5REXOEnF5ZEMhiG4T5jgkdQfcdOGoO&#10;wZ1xlzA7kDcv7kD2qB2GNy/YDpEB68sTE1ajyEPb2NQVRXkQ0cmbx5Dnc/L0MUpNI9+OFkcYOxoe&#10;h7HQ2nY89rSLiq68Jyw5FFDuE9tSNddCVtwmA9dGVcI0MMoGBdcYtZaXkTAbkDVXXJc7VvjKptxR&#10;hkTm4N2A3MitHFKdF6Iif2YlHr8NTRsIV1oIlVJEWL1j7rtk0AIwWs3RLvllQsUUYxY+Ahv3TpiO&#10;kCHkvMzHK1CazCZ0AsaM5HInxUWBXWuRMZez0KAbRQ1do6Zp9DIHGSOVJcGSwYuvnhVQ1OSpB8Sv&#10;KwYttM62ZhcTDFgMOaPQxQLHXrL+vYYwYkTNiqWSD4fjpCbMCmQLeaPshxQrpYKchZpib4c2MR6K&#10;PKa7KcsYIWOsBTly77QDXD+DnsKV5wM9hK5Yi0iEd67OPDTMe/gFeHyOh5YwI/Ak8DZQvDD+fY9J&#10;V48AXqIC+pBVWbkt3LHe93HJC/yxnsoWpssVkZP4/GGqZT2zD0cOFdOMmssXCbY0pd1apZI1TnaE&#10;c3QTi//GnJPAAG5981NiGUmwAyVTjV1CJ+DRonR4ac3C7YSOiDIXlTgUaLc1dfHtgUM+4Mzgmcy3&#10;stjlD567v0/6iCHrIErOBDxlHLIPmSnNW0CTyy5i8S0GPOCyatZrk5RjImztISdLPtqGu/wJM4GQ&#10;nVySWk4vzM2UNmEq2hUtemU0UcBb85FqtRy+Lqb1k3UbH59ofWh4BQFePPIGiNI0caKoCK7CdwRC&#10;bx5G92UKYqbRTXTNQ+PRIWKqhxbboYVP8i9nl/+BAMOXwyEZw0pTvoUCWSNU58tOeCRu7DKZZCZu&#10;p/sTU6l4OHAFIDQ4djK0RJqKpr0SR86buGlV6vUGFt1icEEPzZXqMmC1zNojOJAUiAqNb5OHNjvg&#10;B48CxaPMB0FLOBbtngPzzhtljiivq2KrhrjRwAMheqj5x1LCoZLa1imWBdAzuIjc+Lym0kY9rp7X&#10;ZWnaQ7eLV/sm9Dab7TYW3aABN16a+gBxWfw9He1kJ3QG3XfIVSkLSuWNc0cwaCG5jGVFHUEyW7LH&#10;iC9BzX3Tskd4xPigzSdvoUmFs+T8hcbJnXW4G1h0LUB+UEKmXggp76ITvJFfFpsndAbNNeCP0TYo&#10;D0oZwNyA8WIs/DDSC4236eMZvDQaeg8MDNrQ4FDolqffSuGVYgs38hiojo/cWskcvHBM7PoUo6tu&#10;YtENGs8cy8Y8Zp9RWMgls9mEjqARJEKFIPm3OXtAoJYCXBH59J+U1+NL/TVlkmIQeR0T5YmVWSmA&#10;CPGP+bC6DXENRUSBsyk1xT2ARTdoFFtQdgYpwWIFhSSX9J+vYwA+vLgw2kFChnYD7/SF8kf3ZEVT&#10;4C5hNrjxj0oIX1TrSTEpOwNwSuNSNgfRQz5907JH+E4uFSGCuDlWmsKauB4e/atP+vWK5C26QYMt&#10;hAlXv19eRR6XH7liWxQqZZlOVj59aHg6YCiwFNrxkUviafB9zl4Rql5DzBSD3GW1nIViyAgAGUMm&#10;Z/BZLCoc9THmdJz+kMeVAB8Bma5PmSBFOZsOOPRdpLhO7Uw7dgFdMWj8IyekDVpF7n1gMAgbSY6s&#10;3P3Q+r0pdAnHgAJZDL7XciqlkHNmIFcAvihvLCukZAjuoJQ04kbOQiv5iYkJm8jaoSGnPaWxDyLI&#10;GD0M53E7ylK2Ds40odLEm3kILPdChLD4Bs0Rup1EF7clMMHNbVjd21dhzJzghI5wIyYeKdB2L60H&#10;BKrXgdIFL01eGLKH4sJbpE6LNPCmwiBkEgpPs03LHcgSKVPCY9FOhHjz8Lyty13MNLqJxTdoyI4I&#10;iJYdAl2m9HOFdHK0wv+Cx5bQGf7VJ00pb6QwOzF1fCB7QQFl2ODPSWutQ+q8CYyWkb2VJH6xmMd1&#10;0D3TqQhUwFGYR4fDdwjCul5AV0LO0FsfRcwGeBQhqGbs+gR8GOQVVss0OyQ0UkCMPuJDcaP3EBBP&#10;lPeQVpT2zQMtIxaUlnnCSf+ehWTPA6iMOrwOtk0o1SuKDvQ3KTWZXGbUwkEw2OHBfCr5amSpkyxF&#10;DvmPHNJLoFhUJNW0Ii6ZYbZLWHyDJiA0cEOhNm59IDUInXOm1HR/E2ZE/DgKChiGwumuMPUqotIC&#10;DBpFHd71yWWvlYkieDR/GRwa8q8+sT0YOvG6Aqilf2v41oIelueebtR8WUnbcUDgEh0+Zr8uoisW&#10;A08MUACblHDhoGYTRXPvVtlku+ImzAxkLrSBRP4yGXQxpFyo4Z4bmQT7BPEUryuAWipGmlESz+3P&#10;vrSw6AYNAZGYuHzgtlKYHYxacH9jJuACp5QwM4LCyavop+AaIVyCErgICPIVgLy5R1vHYGm9y5y4&#10;Q+4kl8hkrGSBT6Ivxwqg1j+S0vTQIidtcB7DNgJ1OPKPqrTx220sukGDJ+UBmgvhZqHYGkhPouQC&#10;xWZqmfgQ8TGkrliICHETvTD+87Fcuo8x1A1DCSUPrTNCRhm8LzdUAoXfyBeUNQ2epni6Qwo5h8Rt&#10;I08RmpegdSeUeRAR+YjPzhRD3xA/TSmaZqeCfHnW6fNUCJTlzbrOCk0eu4hFf084XaGngOax8Lj2&#10;vgwZWW6pWQq8w8defdeEDkAAUdCB0oCXZySP9vhoGbYwxDvzTQVmm7w22qHBJfsGJV4Z8GYqfDwG&#10;RjBOMxgoN1xKVArQvAqG8Nh6AYtu0HDGQu8ACRUhU7a+iekkrhx5mjeafTkVF8UvQCV0hiuhgIHC&#10;+MMVnkVzffyvZUJOjBqZRW+o6eKAdnlwEywUJmqGp9dqaMtrf3pV+Ai3PYJF1wCIqDdw+3NW8NE2&#10;JFxZLthOYahB0bYZOE3IQk5xRMt3PpgSlTNhZlC8EWWL+ZbsZdAyXoqPxEo/xRXkoXnL/yx6ClZt&#10;6rM3OXIDlnm2VCL0UEA+451E5WifMttMvnJ60j8I8RTn27ZrkQvmG7Ls/UUf1aBWUcw+OazdMV4S&#10;MhsSX9pZ+1LckZPgFfpKIi3vtaLxPM3zKzeder2YWG5bRwGw/lrHk+K+MbXt00zTtmvi65n6vBam&#10;pGy/ttT64ZHqd8w+Cm80ceFgTHdW5UoiqiCrJW9WAjQpw19XmhSBjf6c1TWtTtasotAJ5RtU2Oll&#10;k5ynPcX7nT6fpXAr4Z78XbN+GYNnxPPyL34jYDyvjFZQXfhjJA7KhiqSzYo4C1HEcqYlvH+F2l5r&#10;XpdB11TyVe/vs6r0z/qKkjdkELkTR2QGhaJUiq5igR1EJxj/wGS3MKNBAy7gGVo5FesoOKxpjvKv&#10;qjbS7abKY+kYyiEop2BPTbP9POXYf0z7N0z2zAqDmpYgkPPLvc+V5b1RrkEvfnJIyKxKD2lgW5Vx&#10;4zzsx31wbg4UqT7fWuaxWtfPlrESuoanvmzqoW/2Evw8/OL98jwk1odzIPg8QzgHU/bzCwXAkc6D&#10;3fV9fb2mmSHB9oabb21j30nW5SqSE0af1ayEhvmGnr3BtCRjzjq8CwkZx+Vl7EqFAf+oRaVMhUAI&#10;F7i/1r2Lb025T6akhr+n+IwhtR5g+SPWDOOdeTs0FFTLQdaVsWi5RIXU4ICHYGQS2ataluC50W2S&#10;y1de85KtycKg5Yq0xRMDBfGlaV4eKzXqfTJsA33S3fpECM1l1MI5kH2EvXvI6YFmlOb4sIAbPXTo&#10;Ltu1c58dOTyh9fKwpIROhBSpVqvJs2J0DCmcjosjqE42KlrPxycmPTzCINVrOduzZ5/956c/ZYcP&#10;3GAvf+lP2gknrdU+nK9g9UrObr9jt1359R8onCraTzzxRXbWWWd7KOAdidmnFqrYY+hAIS9dgIjp&#10;kb5Y9U7DPwova/WgzGwj1OV5JusymHp6agqZ1uplGAmGlHvXi+Je/Rq6LuerNyZ0fDF7Jka5YLuW&#10;dQ/k+HCG206jV1cenSOvc3MOlr1cBvula8BdGCWjIY9V91Op2rvf/3Hb96Pr7L2//mQ779xzbWy8&#10;bAdGG1YZK8tZk9CUBm1weNgKErx9d91ln73yGrvrUN0e/cRn2EMe9WjLF/W84gm+g5DpQXT9uOzI&#10;3g/LDT3Dxg2bbOuWU7wxadgl228ZIYr52NiYXX/99fbnf/ERu+SSmv3GbzzTiuKCTAtjxvu98Yad&#10;9qef+KydsOnx9qY3v0N8j4gR93+XDaJuBx3J2913322/8uqft3X1XfaKy59mw6tXS0ZKknM+/Tem&#10;/Qs2sm6DOKha5fA+u/W2u+2T//VV23juj9v7PvxHtn7TZsVQfmKJT/eYOq5Bizhw4IBdc+0n7XOf&#10;/Yrt3ztuA8XVNlEbd1LI6aiV7C/Qal1GQeJB+UONpgTGxybChzxQeqrEGa/9yJEjtmfvTsvLKzv5&#10;pHXehSKXC9YdL+3ggaN2+NCEG691m05zI0KYUJJC0zi5qutQQ8rLoOU33aQq5YobtGhMGMkjdDSW&#10;AazKZ6mG8xOigUp1VPeEgWPkUrPyBO2TtF3n47z+5anJca/ij89QkbEd0PEUiBIyV6sTeu6c34OP&#10;HlIu+/m4D/ijfKuQU9iModVFxqVQ3EVpYED/KYAOHkM+P2hFXe9zV1xvBQnQZU89307eeort2V+2&#10;m3dN2FE5UpO614Hh1XbSCRtsvTzb+n032O07dli1OGSl1WuUk4pb7l/3RwYDeA43xJngAua5X647&#10;Xh6zs8++yJ7zrBfbhRdeoOfE0IX9lgva5ZgmLt/97nftT//0g3bRJVX7zdc/xwbI0HhmvZ9qXQbv&#10;urvtT/7sM3bqiU+xt7ztXcvWoMUpOnzffffZ63/1V+yW737dHnrhmTa0esQahTU2YcN2eALdzdvm&#10;zRusT/pQPrDDdu+4z+7efcie9Pin2Dve+wFbs36jGNK5OCnK1CXMaNBQtGaOLvzwhz+0T3z8nXbj&#10;zdfYJQ89zdask9GoYFgwWtpPf6XigI5DiWmbMunGBCOHMUDBqJUjNCponTZpWpIcFe3I0QkRS2Es&#10;ylaWlxE8ENr/mIxbXuEdRpB2L4q93GBwQZbxzKixIjwIw1AHJcYLw2NzQ6vr46VNTgYvDmPky/Ku&#10;2A44PqdrlieCkabAneeq1YJXFY1erSYvUobFO/EK4Ro1bZc7rnX+nNyTHhCjwXxZx/freizziTRU&#10;Y3CgJHe9nBnUglX65F1WJuy2HVU7uHu/lzH21Qt29/aK3VVdYyef/wgbXrVWnu1um9h9u50+NGar&#10;CodtcChn519wmo2M6NyVUXl0YzKWJRlOPYfOzdeLqtWKPwP37LV7mmcfMpXb7zogYc7ZM5/xMnvt&#10;a3/J1q1bracKz7Zc0C7LGLTvfe979olPfNguvHjCXvcbz1HoLlVUZMH7r09O2A037LA//bPP2omb&#10;H2+/9ZZ3LkuDBtp5GR0dtf/3/z5tN//wBncodu/bY1d/94e2Z2zIznvYU7XvEfvBdVfYxqGC/cSl&#10;Z9sJ64dMcbn95KMeaY95wk9ZAUdDp4oGsluYU8jJ9Jvf/Ka993ffZ2ecttde/5s/bYOrSjapsA9F&#10;gRiMCB4YU5ajoein8aKmbBuXsRCNMnzycLL9uDpdTVA0PD33aGSM2B4MVvAsnCTtTJjJPOfjvtzz&#10;03JRHg8eG8vsGvqJ5q0sr439BrSdKV6V36+2BS8yHIOBC54NLclDjsTxYUSB4O1wf7oJv2fAPXAt&#10;7pn93TPU/eLZhWuW/P7DM4UaSZYJa3kmrhva/mA4KaTO26GDE7Zzxz7bse+oHdhzyK686l67be+p&#10;9vifeb1tPHmTXXPFl+17X/2/9hOXHLGffNwFUra8bTvzBNu8RV6ubq+hXIb74jqcE8MFeG7K3bw8&#10;r08Gun/Ajhyu2FeuuNb+8X9dY+ed90R793t/1zZvOmHZKS7vAiA30aD92Z99qM2gIePKvsRbbbJs&#10;N35/l4ecJ25+gr3xLW+3IRk0ygn0mpY14IYyMaY/+MEP7K///O/sZsnjz7zxg1Y7ctT+5r2/ZKeu&#10;K9lv//Zv26WXXurHrFZoSkYd7cRc4Lr8IGFeBu3DH/49u+Tiir35Lc+TRZaLjnJoO7fHPvyafcG0&#10;lpozN0BaahmwuvcZ067N/bkDPBrgNYA+DWVRlAeF47SvGxBGSwhGlOv4tfTHuFV4Qw4uKIRzt+7L&#10;z5mdC3BPGCKuSXkY+wRDSe5FuBnXhRCMdWyPF2A7O/M8FKhyXtZxz8xzb/E+w73H+9E6HR/3ceQm&#10;9E/HTSo81mlp2nL4YNn+7n982/7r6zn7qZe/20464wT78r//h139ub+xN776ZPvZn/tJHS8PtqDn&#10;zuneKMVoyAvL7i96ySz6tXy97sHkQcoLGz2KQfu+/fVffctOO/XR9s53/bZtWsYGDXQOOeFE76ev&#10;30PO7113n338T//LTlPI+ea3v2vFGLTIEzKLQfujP/qE/UAG7RW/80dWOXjEPv7Gl9gZ6wbsQx/6&#10;kF1yySW+f9CXFr9zQZT59uOaenA/EazIHIEiTJRHlfOPW7/ebr4fT0NKo8R8fz+5nJRVqa9PCqQp&#10;Tg3bKB/L58M+fZSVKYykZtMVkX21DuWMx3FO35faFE3lTOl4HaZtnKfPUzbP+TjWj5EnJd+X9Tl5&#10;In5NLed0Ho4n3C0USZyba3L9cBzX9fNwDS0XtR8tJziHp+we4nIxO5ccOX8OrudOnObZj/NxHvb1&#10;ZzW8R4xkvE62XvMKQpUUghOSK9wsFI/a8HBdoe+kVSarVpWQhU4pOqEMVbFQlUdZ8PI+KmN0J9qq&#10;n87l54NvnT+cmwqbcE2uF7iGO7zOYObc056nYC4VtCtLVCKKHfhQcyuDIvE+JBciBm89jGIL4DWb&#10;XcaIPMEJ0YZHVwiwdJ1KrD5xxjavHda+cf84P9cU0Wnd/cW8DBovNq9cjMNq7p1gnUl4Y5xKuRyn&#10;ZJndmUqP2I6y1JnXHiTvKOceBcezjzwXP0/Yn8T5FPH5sTQFYYrXQTOH4NFl1/fzaZ2UnZy2eX6l&#10;1jLnzc6VXSMczzq2h3uP9xqeRc/avC47tuZJrIrnCIl74rrhOTgnnLU4mv58rf0ow/Hj2a5VfVa0&#10;ynjNxseqOp3OWVB2Is7Zn/Z6kCn3OlvGK6N2F2OXccpptTbwy3KcZ4OuqyvIRlqlGrpPEW4hV2xe&#10;zghyhjwxFQFNZE+uSatN3nJnYyqiscfAMF+nhqmmdZpMVsRJvbUdNLmcZ2qPkh5ooHFzRr6PciDa&#10;h4WGrhibIAdBEyhvCgZIi/yDGG3DUJA87MOouRxBCtvbiGE+O4IFf2ifatlJjElgZz8+7B/54R5c&#10;WDXvSfO+zvdlv5B4dG6RxI5x/2CMZLj8ODyZ1v2H+dbPd9eF3dj5OTXhhP7cvuTnCci2+38Q9mne&#10;l0LOho0rGB3XpnGdd9AqZa2XMPXLNaxLmOCPMJmysMlGQftzjELVXEVnKusYvDOuo+N08oy+cP5s&#10;HvjzK3kZpQwa+5Mbe2gdd1pGaFeeUB5LfsAQQTTlgYrwbnh4ijPqWl+hfRWGLbA3b16iTLfPty+3&#10;T9vRaZ1fW4lNZEK+SzYftzUTE4TGl/XPdw4GpP3ckkyF12WbqIx7L5Px8oTt3XvA7r13l+3evcdG&#10;jx6ULJfNgxbJMOF2f/+wHTx8yO6952bbcd9ttmvXHbZj+22etm+/1XbsuN3Tdi3fd9+tSrfYdk2b&#10;y/dqmf13aP/7bra9u2+38dEduhvknQcLd8b9LhRzLkP71re+Ze9737vsgvNG7R3vvNyGVw95rcZ8&#10;cezFWDN17fRbonysHZ1ueAG3Mid0utZ0PDDX5iVypsyrE+8H9xy2v/n7b9j/941BewplaKdssa/+&#10;+3/YDVf8L/vNV26xX3jF4/w4hDPeKYZ3NrCve7Ly5EaPjtlXv/o9+4u/uNpOOu1R9p53/45t3XTC&#10;g0dmlxDlCVmmgua6666xP/+LD9sFF5bt13/tmTYgYw7fXsapjOGmG3fZn/7JZ23j5p+wN/zWO2y1&#10;l6GJ1+Pw0i63UW/awbpmJqkEWAZxufNFKCporcdgcebwrnVOeessY6BrtbAv62jwSmUQt1HXP49u&#10;tJ5rVuV97d2zVzJwROvr/rHq7dvvtAP7D9nqkVU2MT5qn/70l2x05HR7xXv/0KpHRu2P3/yLduje&#10;r9nzn/NIO2fbWTZWUWaaPSPPCn/cZnQGHFr259VsePYQJVSr47Z27So779yz7DGPeZatXn2+9Jwo&#10;QxspHiHSWQDmZdD+4A/eZxdfVLa3vPX5VhpUjt6R/NnR9l4cXJ1csB3R+5kZPHQ2G5F5SA846GEw&#10;G3zz1GtPf8a5YapBK9crdnjvUfurv/m6/X9XDdrTf/69dsrpJ9gVMmjXfenv7U2vPsFe8conZscF&#10;T4KbOR53vh/KKaM2OjpuX/7SdfZXf/0dO+Osx9k73/FO27R+s8LPsO9yQRRxZBnFve66a+1P/vQD&#10;dvHFNfvN1z/fCv0hJPfa5vq4/eD67fbxP/lP23riE+2tb/8dWzW4yjnzXgWzIOpLRPty+z3EeTB9&#10;mfl4HAkjQPOiIBvRUIR5Poa8c+d9Vi3THrImg7TD9u3dHzxvGeb9Bw7KK9qp90yFU9nGJsbt0MGD&#10;3lwor2sMl/h6vJ47X7eBwbytXZ+TXpfkpR22W2/eZ3fduccu+qkX2Ivf+ntWHxu3P3rjq+zQPV+2&#10;pzzpNDv9lBN0PtpcEqlhJHmGcN+UsxFNeMNz3S/LrUpBeXuNftslL/CIMtQtW7fai1/8G/bYx7zQ&#10;I0Dkk/LdRTFoH/voH9iFF47bG9/0HBscIuyc8dBZ0HrhASxP06AQk7bgDzgd08+zkHuZC6ZfZzqO&#10;ve7MjM4CDKcb5WDQqFg4fGDU/vpvr7R/u3LAnvbz77FTz9hiX/jUv9p3Pve39vZfPdVe/rNP1J46&#10;TsfqNem68DT7xcP7xOwVjDZxX/3Kd+WtfNM9tHf99rvkoW31yy83RDHHoF177bX253/+EXv4I/rs&#10;137tOWKcDCH0BiF8v+Wm3faHH/0X27g19BRYM7xaJ2Cbn8Ixi9pMQdwvGqj2Zbwp2gJyT5Rj0hZs&#10;3769vo4wkCYUB/YfsMOHx7xR+eEjh+3woUNeC07pQF2ZXpXG7XrvRRkWy5W9twsVUzThmVRYXW9k&#10;y8VauLb+uHax0LBNG0ZseHjQn2tgoGgnnbTR1mwcsU996lv2N3/x37Z/36Q99edeay975/tt4sBh&#10;+9jrX2mrajfY63/zyYrUTrHqJC0AQtvOwA3GmKIpcentPoM36AZOKRq0fkUHN/9oh119za0ynofs&#10;eS94pV1+2at0PJUNkEP1l256AZizQbvqqqvsg+//Xdu0Zbe95peeaqtGBkXagKwzDV5pc9bntXPK&#10;TkQyZTo0GKXWDreXPoPE4IxeAOl6sEnduR6MQumqchSvYyBWFxEuV9qGpYb40gDH0VA2uM155Sp+&#10;Ql0WkujuQxcNcimuG4YS1gvWPjW+gq3zkUN4c4h66F1Aaui6Vb109uejxzkpOm3IAO3UOJ7t3Bft&#10;yOChQUNbKYD3adN+5J7cU6i9Va6k7XoibcG19rejP/hoIUdu715SAI/SyNGAWM9A277Jggv0kf2j&#10;9h//eYP99/eH7XHP/w074eST7KrP/afd8I1P2UufvdFe+MJHSA379fwV6ytyvxICCvgpS5MAUfDf&#10;ygvCveCFiDLdb1Hhxqje6w/tn//PtXb+hU+y97zn92zzFnlo7NqjiNKKbLTCZ5bDtnjvzf2Y97nw&#10;n3aJ13zn2/bhD73HVq/ZK+/g8a7wyCw14SjeXbcfss9/8Xp7xCOeZ69//du9wTiH0/AWWQg64acT&#10;3Xzjk7Z//d6weY/COJqGcOVJyeu+ffvtqDwRZAfFH584onCu4nIzNla28dEDegraStI+subvpDwx&#10;pnuR3EmSxieO2vjYAcl2xcNlesMAtg0PF+3Ekzd7bfua1cO29YQ1Ct1K0pd+W6W0dt2wbdi0ylat&#10;KnnZN43HBwYGJft6YF2v3hh3ea3LMI2PT9qRQxN2UJnc//4/V9mf/fFntdxvj3rWS+15v/xmGzt4&#10;wP7nB99oGwu32Zve9Cy75KKTLSf97+sb03mQfRlsN1h6cnHhlWYZV1Q4sR0DHribtFtu2Wff/vZt&#10;duut++w5z3mlveSlvyxlYl+ejTI7yfMCMCeDBvDQ3v++37HDYzfak596iRUwClKKen1Cyjeh10cT&#10;giHtWbOyXiyVBsXisJareuEoOLkCXYZEoF40fSQnxutym3lJjH4QYv6BUtEqdQplJ21osN82bhyw&#10;dRuKVq00bHSspmeuW2loQO9D1l85G/fYr5dUUtjAuWo6R7E0oPvrs7JeTlmCWizpZRYKVqtwb1qm&#10;SpqqZwRIJGPcBul9oBcySkt+LftoplL+cnlMq7mvIeeiXBYnNiEXXfG+Yv5xPQMFzIMD4kO/SgWD&#10;Rm4YjCiYTjH+kTtTaAlLKKNSn4zamIR9dAJjOWmHlCve8IPdds/+jXbOI55h6zdstNt/cJ1tv+1b&#10;dtG5BTv/3A1WsqKt3ajT0Eh4Mm+FXFXhBHcQDBrlnN52T9fjNqJA0dAYj+DGH95nN3x/r/30019i&#10;b33rO23d+rXcUu8iUun3GBQotA8MIQ0GiWfE48F4syP8Rw+BxszXXnOtvft33mZ3332DXXrpmeIN&#10;4wE3NLI2273zqI2WR+1Fl7/KfvW1b7bhoVXZ9j6XUwwCMjFRHpcB2247duyQgcp7AfvNN99kBw8d&#10;dI4rlbLdc/fdMmp7dD+hAfe+/btkoGTQ8G6USW/ZOGQjq4velnDt2hFbv3aNlUqTNrJGsi9jtHbd&#10;Kg8NMQZr1qyRPmyUXpGxk1HTrIeMURmu3n9JmRo9UvTEyogVVirT5T0jX16RJINaKg66wTl4cFTP&#10;f5/0gZ4xRdu3h+V9du+uQ/a1r//IrvjKzbLWeTvtIT9uj3jK86w2MWpf+/f/YYP1XfaUJ5xvp58+&#10;YkMja6QnZcmejKT47RePvIuG5N4Hb9U8rSJiO056FZHpS3PF2WFxQ3hctJe85FftBS/8OX9PgPcX&#10;7c58cVyDBjj5jTfeaH/4hx+273znC8oJVlu/lDk0X2CUCJRRhogqXpFMGzFc9Mk6ShVyL4QBz4Bz&#10;8pB6P3Kfj1pdBiDE4YEMvLhJWWri/PXr19jWEzfoxSjnUPg1Ola1fl5acY2O0wutH9L+8opyekkS&#10;IG53vFLVCy/JANFv8qBIzdvQ0FoeVEaw7PcM+Qi39VdtvEZrfrORIYmBDOnoOMYpdOFCIHIyiOS0&#10;fRJiahsPVXW+xn4JecHKuWE7eFReZL4mQdGzEQrIY8D41mToh5SD0vbL6hj6FhryBPAc6QqGomFc&#10;++Vd4fsdPqQcfFQvvj/0MNizf8wOT6y21etPtkFd5KiUpVbZrxy5qnsYsvUy7mds26RwJG97Dh+2&#10;4mDZSno3RydQ95oNDdDUJu9eMLmxe54CBp4eGjv2jiqD2GKvfPkr7eUvepFy82HPUXsVyE9F7/7I&#10;kVF/HuQLa4OM4imTWcBpu1iT49Ptyz0EGbnt23fZP/3vT9pNN15vGzes0VZxInktV8c93Dt44IiV&#10;Vk3Yox7xk7bt9HPccKFfiMy999wno0abPc6M0jK6Lb088LoJvyYkn8r0pAeT1TF5/jXlNTqwj4EX&#10;kFGMIZ5KQ3I5aOvWDNvQKumH9l+7dp1t3ky/Zr234YKM2Yitk4EbGirxMiUn8rQ8UtCCzoW+TMjj&#10;o9nR4SNjtmfHXjkC9HLpl8xM2vZ7ZTyV4ValYwcOV+3AwYNyHog4iDwGXTfyih5KUuCanIX79hy1&#10;A3v3y6Afsb17FOZKn/sGR2ztiWfq+nXbdddtNtA3aVs2DMu4FmxwzZCdfPIWW7VuqxtM1xXZA+hE&#10;f7jP4J0FefLmQSKyoB32i+O69Pzkk0+zF172Mnvkox7n7ywasgfNoMWL0Dn969/4hl397W/KJZ4Q&#10;Ef3uEfX3N2xwkO41/RIGvXgtDw9rWQIyLuOAYg8PSUnkJYx5/0K9cBktrPdV37jKq3+f9rSHKzeS&#10;YREZ3qdOL2ifvJOduw9LAdfaiZvOscGhNRJks9KgXmjfoDUwhHJ36Ss6XqYAsmoFGbKywk6uVZRB&#10;qFbGpMwSAnmKdR2cF8Gh+5J5+UTfII1W6Swvb1C5osmg1eQ5YtAoX0IRRnQ9L2Tl5cowTOSHbXBy&#10;nynTlJ82qJxcuaDC4oaeE0EpFYZcEBDsoVV4cTSk9Us2wcgFRMfBiwgGbbAgYyqF++qXvmQH773H&#10;fuLSC23jlo3yiI/KwOnc5ADckbgpyLBRhnlw9LAdPnjU1m9Zb4Ort+nimg73S0AVTo7rHqRgw7Kl&#10;ZCCE44Q8GLL4Trl+RQp26rYzles+1s47c5sUkHtemDAtBvByrr76avvyl78o2dLzlRQF6H59bDNN&#10;vdgCJZKnwvMBnoaMjGdmYIGaeNmzb7eNKRSk+x58DMuQ12VoDh3eo8xEmWJeCq9tRBuV6hGdYVzn&#10;rdn+fcpQKCLhXSus27hptTznEclaTZli3c46+3RlxKt0fTLnhp1x2km2aTNGUzojwzEwMOL3wLuk&#10;2QRj/NHAmt8BMq9DhJuSs4m6Qj765k545kcmOTZKeIunNyDdC4MzIMc16Uy1oghltCyDJfmX7lVz&#10;q+zoEUVPiig8vJUj5WO8yRgjQ6XB1bb1pK265z7TY3jE85X//m9blyvbJWefKs+P6GPUDh+WwXSD&#10;JG5lhEfWrMJeSdfH7E4Z0BO2nWs/+ZRn2eCIPHvxHYpZ6CmjiZ6J4zDevpRZmoLutyLnYmB40E47&#10;7VQ79/xzbfXISNiY4UExaO7FtGFMLnR5QlYlewmUgZHrUPZA+Q0CwDIt42nMKZulZTw2GEOBdD49&#10;HLfKZf/sz/7Evvrlf7QPfeRVtu3sDTrtUb1g5VbKjnYpt/jHf7rC7r5r0l70gl+0xzz2J3Vs0a81&#10;iReo8zFQpFYqn6Q0RbECAi0fCT+JW8Ir412wNRSEh3DE17BNU9kvtupcnE8L2s6P3F6rZVC5V1Ig&#10;2A2u93II6zx0IK6Th0kZALkjNUzcV3PUiuyFRviZtC9CzLX4wxGXKNu73/EOu+3qr9sHfu2pduZF&#10;F0oAy9ZHziclahBO+O4KSfuKdqdy4M9+4bu2S4L6pOe+xB75uJ/yJgiErpRrcNUQcuKxhPsNj68F&#10;zXhOr/yyIK9XUbrl8qF9Ye/6Z1Kkw0ftQx9+v/3N333cLrrkHDthy5A/J2VL9L2NwySRSdBkAWBI&#10;wgACIVRE9vC2B3wUFnku8v7vvXef9mzY6du22KN/7BwblmdLr5KTT1tv6zeKFwlzUR7Shg2bgzeC&#10;YEm283nK3gghQzEKBsozC01DeSiEB0NMWRv8ojf1Wp/t2rVPBvSwvxNq+HYp1N23X8ZTMnTkIM0q&#10;jsooSecmMUTywg6WZdSU6eYp6O+X97ZBHt1WnbtPhvUEO1kGirLcSRn6des227YzzwghqM6/ZvV6&#10;eaOKdiTQGHzKqH2bDC/Gf/uOPfaOt7zWLlyXt9f+7DNsWCEv5dx1GVI0RDuKHXl0kpVGfdTuvGuf&#10;/eP/+br1y3t7/dvfowhis3YjM4HFdiBjU9fAiHYN76kYRrZBV7mvWGywUMxq0B4cYMUpi6jbH338&#10;I/aNK//FPvzRy+Tan6r1tJmRAktY9ktw/+5vv2w3fK9qL3/5G+1JT3qSE8DtBqO0vMBr19u0173p&#10;rXbnN//LPvCWF9qFl1xsk+OhFkvShWa6wkj6pUR9dufN2+2Tn77Cto8V7XkvfaU9/inPkHDSlmf5&#10;gpD899/7Pvvmt/6PvfVdz7Yz5QHhWYVyNPYgs5JSuFeB4oQwNMqNy5Ay1qKiBAQf5bnpRzvtgx/8&#10;tB06MmnPfPb59tKXPtTWrtnoGcOAFJiQnZyxBvfGKCyUHVeVKnbo4GEbVXxfLssAKYw6cOCoKQ+y&#10;UXlTe/dVlWSExsbs0KFDHuUcPcpdyazpHZ544okyKsM2Udkvz03G86SzFfKfIA9w0rterV271kbk&#10;uawaXuvLw8MKT4dCWS73TadwyshwFignZjvr8UwpiuHYaBzYtx1R7aMuMXzQ6371V+zCTRP25lc/&#10;X+cKGQXFI9rZ92EF5ZJ8Geq2O3fbJ/7pM5bbeI69/T1h+CBMnu/UxSxx0Q0aVcl4Mbisf/jRD9r1&#10;137aPvTRF9qZZ5wm3oJBI/e7TznG3//DV+z2Wwr2ohf9hj3lKU9xS75cDRrBEWHx62XQ7rr6s/bB&#10;1z1bHsjFVmc4IxSJ55ZwuoIipEq337XHPiWDdtchs2f/zC/YU57xbIUSVMQsXxw8dMB+/3d/3264&#10;8b/s/R96sZ128lpvHEqWMDhEmEi5En1mFV5K2SkmYAw63ILBQcoyFUZSlqo5updNTubtph/utPe+&#10;75/srrv32Y//+IX27Gc8RAo6YPfctdfuvnOvF3XUpSWHZI327T2gcAmDWZAxKrnBGBgYdoOTyw3J&#10;4IzIsxtyj6uQZ3mN3wsjrQzwNfZCGPUFWQ4F/MMe0tJveMvmk70jPG3hOB8jWaySkSL883LWrLgE&#10;HKsHmdEOs8dgus5EtWc98/fcc4/92i+/RgatbG97zQtsta5L+B56HYR9GX6bMthGrWo33rbD/vpT&#10;X7TClgvs7b+bjYeGbPplVpBBC6rb5439PvKRD9jV3/43++jHf8bO2naGeKtI3CouLNt37ra/+/uv&#10;2s03NuwlL3m9G7T28p/lBhQMg4aHds81n7M/+I3n2PkyaEYTALwz98y8tNU9tGjQ/u9nv2Z3Hc7Z&#10;My/7OXvS05+l0HFqBcRyw9j4qH3so39o//Zvf2Iv+JmH2KbVG9z7QfGGV4Xy0PExMsWcDcmAoYA0&#10;hUDJWSbMr1Dz7cauaBPjlIsdtmu+e7ONjjVs0/r1dvbpa2z9lgHbcV/d7rj9qI6g69mQXkWflwOj&#10;MTRIpax4zVrtu36dl4ut3bjaNm/aKiO0SsZr2NavXa+QeKvXmI+sHrHNWzbqXBiR8CygVtUaimX0&#10;PvEqoza27+NFE1rRboQiOq2bb9jGORix9td/5ZfcQ3vra55va9yg6bx+/nCNSe5RhndS4fONt263&#10;v/2/X7a+jefa297zflu7YdPKNGi0n6EMgfKED3/4A/b1r/+z/fGfvtjOVrzv3yeQQSO+33fwiBu0&#10;a68etZ/7uTfZU5/6VM+hOr3A5QDKFOhD6AZNHtrvv+5ZdvHFLQ8NwcIziyEnBu3mW3fYv37+SttV&#10;LtkzL/85e4JCzuIyN2hlcfTv/98/2l//1UcUDk7KA1rnMkGE6V2CxKM3DXDvIsiKh0nMhEUH5Z7s&#10;TzsvyN960nofdtpqeetvHLV1G0ds/bqHWKF0shVlnCg/GxqgTVcM+QoyVANe685oy8UiteDyCuWF&#10;UQlDSMkgoeHLXGEZI0N5rctuU479f3Zr2tbAqHnJalPGvTxXYJnkz5tta6kv0/b1YRoR13cC58BD&#10;85Bz47i9RSHniEJblzVSdndu0Ap6hkrVbrpjl/3Vp75g+U3nuYe2dr0MmpwVv3NeRpew+CGnjBaN&#10;IcfHy+6hXfWNf7GP/fHldvZZhJzU5NEwNGc7du+3f/gfX7ObbmjYi1/yG8veoBHS1KutkPP9v/kc&#10;N2iTbtDEiZTOQ84otFKQ2+6Uh/aZ/7Z7j/bZMy77WXvy0+ShLfOQk8qcnbvusB/c8D07sHfUFYyw&#10;kgoO2nphvGLTFGoBkRYalCI2cXRlagb/1//8X3bPvdfbpQ891Ur9g7Zpy3oboHlEXR7dkf22fddu&#10;e+SjXmwv+9lfDmVTOo8P1eQVQJwV+WOt5nOZ0nsl1TTE3ZnVPBlXnAdBnrMFgRrB1hL2BG8rq1zK&#10;wDHIANMwz3Gto8K6YFRixV4njy1cO+Dee++11/+aPLQNFfutVz5XBq2k7WGbn4+pzpGT3DUkpz+U&#10;7P3lJz9nBRk0PLR18tCozOu2QVv0K3thrZ45VqnTZsxfjoeiEEeBt/7jhQjktCsCmTzGp2XRk1Z4&#10;YklTsdNcTzkMH3hBySnvWAmgxfmJW7fZU5/yPLv8RS+1y174EnvB83/GXviCF9vPXP5yLb/Mnv/c&#10;F3u67IUvt8uVnsfy87RdRv/yy15uz3nOi2z16i124gnr7Rde8XT7hVc+0Z74pDPtYZdutkc8crM9&#10;6sfOsD17D9kPb7rLSvKwhgcGbVApjI+G/IZKgvAi+Md6GTNfnpaYaBrtjUTbE4sknieuC+vjlpCm&#10;GzMQjRdTDFUwXq1jojEDHsp2MGbtiMYRlePYcA/IUzBkMVH5gLPhrcBd3tgz7M05wlx3MfuTPgig&#10;PMC5yoBSxhqpAJGrXIX11C5Fw5dwLCgAJwfGc40ZwHIHz0uK3gXT+Sa+BTsp723bti322B872x77&#10;uG32pKdcZM981iPtGc98pP3kE86zU04+xT2+7CJTZHa5okK3PYUK+FnBYHffQM0XXdIC2pwEsmoS&#10;rFhGECDJEZl02OWrTYVp1c0JLcAdiQzBmxb0QA75YGO6x+GewbyTDKOMVYPG2P05D0kL+ZI4pA2f&#10;eCQP1T5kqm7IOGAFoCrnge6H7pe5k7H0nnvRDZrEKfxHSPSHB0auGbZoheeEoUU7ngflIAmd4Qon&#10;tGRvBbgRGVx+Fgi+RUp+Spe2qry1wBs1o3QSL+vkVW2TXBJWIZJZOdRyh3dRJLNwbhfObzex6AbN&#10;PywiAQpV1HQRCsKCMYvqyHzIiUXq0uT1wQHKpYnzlMkco4B4jZ7S/VHypYiFPi+NRSdzJctRrFEI&#10;Db1hlRp412caz+ar3tqf1vKhw0eUzuUFOEQPmfIh64Io7UNHG9RYTkdT+hwcQ0cIL1bTclMuu4hF&#10;N2iERhgsDBnTQj/dpzBmoaYozIeB+Pi+Z/z+ZcKxYPSEcnmiKZDLU+UWASIOpUQeAX1EKafzVvhR&#10;QcVvQu9j0Q2ah5eSDbyvMAIoYiSPzG8FpcScNbylNA0SqWpP6Ayv5ZTBD8Y/fH80YQGQGFJrjOyx&#10;QHEHifLJaOTkqoVpQk9j0Q2ay4cLj2aV6/mAjprSvsqHG9EtYdIoWyOXjOVECccCBaRCBeXzoY6y&#10;9Qn3Bwo8a3VjaCUf2ytmEslDWxLomoeGeBAyMaYVZUDup2ml9yRAUWXMKMMIeyZ0AhzBDuWRoelL&#10;4mrByAyWZxI0ZJaYMmgiGrIcPV+eCUcCxKmXhWXJRSmsXlJYdIPmiif5oNAfIhlqms+FBQQG+U+r&#10;bEYIaLYFSjgGxUJRnlm/ws1yFpovP8VbDIRCD7EnJaehK7wiexSLeP6LwmdKn9Db6JqHRqjEPIM9&#10;Bu/Ct/p/tjGAHWUYx2vlvJIBP1Su8E3NUHmSlG4hwCtzyRN9iCeeL2WSfAujiSCaCT2O7hg0nwYZ&#10;odNudHkDwrz3w9NOocFoQifQBCb2qvAKlmTP7h/ajBayFwYBjUgWbSlg0Q0aHhfGzL8SI2mJha8B&#10;WoEQ5RhBdcAYYTQ050joBA85Zczcm6ABMsQmzBsecLZxR//JQUbNmFIhlXKLYyDKKGucYuu7LIJd&#10;iudCoT+CRLgUvTB3/F1u+ryfIp/uSkUXM6Nc4ZOAfKCl6DWdUz3dhPkA2YuNvfkso38bk6YwbMPY&#10;JWoFSGgRAWdxzdQt3UP3CqiypydkimGor8pkh9wxftwjoTOohaN7GH1eGbM+8piwENB0SJmsMgU4&#10;ZahrKgaamUSidkmgawYtCop/Lr6piKFhbfh4B64/+yRJmh1SRLxd8ZkqUBaKIIv+v43HkNlKFtkQ&#10;dknocXRNA+L4XXhiLUUMbWNonzY2Pm7VGl/qSaNtzAQaHxMe0asCHlsZQ8J84EUdAkUgGDF6XtCl&#10;LLWDXHroqoeGIDGMi6TIxSboY95HxcTt97CzrRa0GZpmyysd9A6AI8JNyhwzvUyYNyJxVFTFobPJ&#10;JIJ6hEoDn13R8O9rZgkV7MWAoAu3NE0y3LCFtRiqkML4XtTcUTCb0BnhqzzhC0I024ieRsL8AY/+&#10;o32keCVKSA7v0kMXDJpMu4xWHDYotMjmNoL0+NhTEirKhWJK6IzY15BMgBq65LkuHM5fpg54vPS8&#10;mCp7ybotBSy6QXMvgqwv073gzofc0efd2PGh1LwNDw15c4SEzvBO6fLO8GRpvpFqORcG5I72jpN8&#10;g1Jz8Mpn6ZjSXjJ4bonbpYBFN2jRaElGwrJCJQ8zXaiCsUOI6LA+Ns6wOG3NOjhOWJnCpWdGubJn&#10;5z+VJhh/FI8yx4SFIQwBn8mhUmwC443Aw5YwkusyAs/ZlKU56pN/Gi9LHOLBlH6ul36KoJ/dRHfe&#10;kh4+flMA4ZlSOwc5Eh5C0lgTmjADoEcp8kRGkDB/EG56o1p+mcgxhFBrePiEpYIuZTuy6m0GLYyD&#10;FpY958DrkMfB9xAZ5DGhMwpFhUT5Pg83/QtQSfkWBIwW4WbwyuIAj/3uobn3EXYK04SeRpcMmoxW&#10;5lUgPNRqergpIFSM9U44NTo66q3gEzrD+8Ey2gZf5u7nc4DJQ1sIMFp87YkpRR1kshMTZauU20cB&#10;TtwuBXTHoEk2vJZTwoInNkURtS6MINFnpRKF3q1tK979n/b8eGck720hzlY4OwsGchVHSwaUR9IW&#10;LX7rNMjd8mJ3YbqU8YBKKh3rvHafo+4YtOy5meCoRe8sgpySkBT3n7LYptufYfryykB45vjs/CdM&#10;RzDzFF5rmpq4LBxUDHixh/7CsEF4bfof6BaaM8sGTVmaoz75br4r/IRl5wz99fXdR3cMmgjAWEFk&#10;zCmaJg2SpKA1uf1j42MLzElWBrxCBW9WHgUd1SnYTpg/kEOKPaJ6MsrLuHe9o3zXV4eU0PPomgZ4&#10;cw39vGW2S000XEFyGFbIlRQXLaEjaKtHOzQfD61eCzlowoIQogTC9pyViiUrKeRkNGX3Xlw8o3wm&#10;9DK6Z9A8VwyVA+HXBgkPX67GU0vtq2YGAxFGeHedpHQLAtIXfDOMl8J2TfB6fVuT05RbLAV0x6DJ&#10;kFEpwGgG4fNr2Q8j59v73JjRDig2cgyHBaFamWGonpkMIHt2/ntzDfEYOvEHHhMWBs9cfTy0MLjo&#10;2MS4V7aQuUa5W07w542yNEd98t08cSzLvcdLVwwaNDiJkdD40zI/tvuXdxR21mppgMeZgPdKe6nm&#10;ENzJni0IITsFwXiRydLHGH5TueTSQvdCThI5X7BpU0Cn64nyhLfWTmVoM4MKAZI3fRFPc81pE6Yi&#10;ZKMgeC187cmpTHQuOXTFWiA0hJTYs1hd3nIugjuLx0EIkPfPsyV0AqERIWdfFnKmhrUPICSEyZ4t&#10;PXTBoAWly3sbM3kV8jDcwGXr+c96wk3/Zqf2S8jgbkMLISwKtZztZY0J80MrOw380aUshJtaWKbi&#10;t1xlpUsGLec1ct46W8YLAxZbaSNUUI3n4V5a0tEMQbNiATX//avz8tLcsBXkySYPbUFwiZOgIYPI&#10;JSFnZYIPXdczEycsQ2qbsrSM5KZrBVT0QaQWCS7D8C0txK5PFMhSk5fQGYzqG2uDvW9sMv73G6g2&#10;XZ689j1lEEsOXTNoAaEQNri/URsVAEiOvIwNnz+5aDMCz5aQnDZ73sQgWbQFIYacITYIRSF0+E9l&#10;kksPXTBoQelCqBlywfCh4Zbw5LLvCVAuRGF3RCojmgr48QEeFXLSq8JzgoR5IxqyYNgYbaPmX37y&#10;rz5lIpdkrzNgpT11G10yaGFUWoxZCJU0jXS4UtLhOh8KZvHUpilqCgUCvPBaBh/DlioFFo5oyAJy&#10;zqmPtiHZi+uTxHWGVHcqOV0mqqshZ1BAjBl96DKB0iR045n0USSS8ZodoXJFLIqnoJgJC4XLoCjs&#10;lIlqRTaT0MvokkHLWS0ryKacDMMWup20ytTwOGiO4OOmJXQEtXGEnKEjdX9QyIR5I/JGhhBkL4y2&#10;UefDM75FINdI6HksukELXhldTFqC5P9bkuPbhoeGfcQNhCuhMzBitNWjvIcMIPkQC0VkjqYb5o25&#10;BwcHndvE6dLCohs0D41I/LBcmsbyNIyab+vrV+7YcO+MoZGDEQzbQFxe6cA748vzVAjQzKClmAnz&#10;gwteGDxIFBI9wK2zmclc4hbAQYsH9LAP6kha9i1dVs2uhJw8c2hyQP/DY0NK2qHh7rMjjUYTOsP5&#10;Y0aShHB14jJhHsjIRDGdTxYjWnqc0MPoXqWABCSIzrFAUeO3Jqc3uk1ooTnAY5myRhopJ61bKMgM&#10;kDXMGJx61ztNZ5LRhN5E1wxarMnspITkjJQJTZT50HD66tNMgKMwBHdo4hKGkU5YGLJiD4EvP42P&#10;T1i5UpGM0mA5YamgaxpAo0VCS3LAEC6RN2ZT1ku2+vu5vSmO/8pGOxVxXnzhUcBb8mYXCoxZn+Vz&#10;/c4r3hrdnzBvotW5XY6Iehfn5w4xIwV13dVSe+o2umPQsqcPk8yI+VJYVh7pSjowEMZ2T2gBJQt+&#10;BKH5tL6cCQuEMoPJrM+wFLX50RnJIMUfjmVG70KKJ5pHYM+Y6F9qWOtoSFiCi48xYxoJxurznzZo&#10;uP3zyzlWFmLIGZpvpL6HCwWjbLTC9YZVkb2Jcf/ymMtfEMmEJYAuGTRdWAI0xaDph3cWjJvZ4OCA&#10;j8SKYUvoDCpO8CDo90pKH0lZGGjU3aohznnf2MGBQW8H6RkttCZqlwS6ZtCQE88VMWjZL2wIE+QH&#10;BY2eW8Kx8AyAaeZFJA9tYUD2whe0xB8VVb5W7CqMbxq6RO2SQBcMGpfMeaUA5Rb+uX0Ji7v9zEg5&#10;Jxs1GxudMIo1+gtaT+s9BCzzQFaskYMeTZwFzbtnVq83m7gEdhLmCzKG8L+OcPnAmeOVstUkgLmG&#10;pBJ5W2ZllM3IKNOluehUkwEdy/E4HKlhrQB5IfcLT085UIsJSA7t0NIge7NjSsjpH/bosjQtaWTF&#10;H/oxFlosl2zKX5LDJYGuGLTjAYNGirlIQmcw6i/5AErozQwSVw8YKOP1MDRRuqTQFYPmhqqv5e6G&#10;qvEoOfLcvAqdqnS+K5Aa1s4E+IFL92ThL3lo9wMh8yTwZNj3yC0pYemgCwYthJcYsbx3Qg/flmwh&#10;p+VQblYo8BVrrWq0G7yECEIi2kw1PzScsGC07FbOP3JNDXtciZHjlwAHLR56MSLoUsgZytB8EEf6&#10;y8XGiwJV6IyTz9eMKtWql2ckdAYNavFgS6VSqBRI3sT9QvRyyRwmJvjQdft4aNk0oafRHYMmufGO&#10;wLHmaIoiZmVB4c/6fFichJmAErqHC19tGUPCQhDkkEyWCAI5RAb57x/sSeh5dEcDMGD+RxkFiy2D&#10;htiwhDCFsqGEmcC3OBlxgx4D1Ur6psD9hbMnucOYDcjrxbCF9chp4nYpoHtZOrmfp2C8CDUBwkPt&#10;HQrqH3pta94RsTKFKzxzfHb+M2wQ7dAYM47knm3CguH+mPgtV8o2Ojrm4XyEb1tmaMrSMtKnrhk0&#10;PoBC1XgMOzFkCA0/miAMDAx4uVC1XahWusJOe35vqycvgr6HztOKNPT3H9FYkakiY4VC0QYGB7zS&#10;qsnoMhO95apL3S906cBraIfGnMQpKemMoOyMsbsYFWL6t00T5o8oabAYat5pyuGT1saEnkZ3DJqk&#10;hOYa9JPz/pzTISPGwI6EnHhpCZ1BLRxfTW/1qsg2JCwAyhj0I/yCVx8F2L9Gn7CUsOgGzeN1Jab0&#10;5+yog9JMwk6vbcoKZhOOBR8axpBVKuGrT8upLGTxkblikj1qNOE29FbJNqXMYklg8T20TDAoM2uf&#10;ejmG/sKycksJExlkpdLe6DahHc1mLyIuDseUMH94+a2o89Fdwgov4419OWMZWwJA5mgmlE17DItu&#10;0KJw8AEKPLCWUrbg3hs1nD5NLeBnAm35KOuJipfGQ1sgoE0JDpG59q5PwUXL9knoeXSnDE3wnA8B&#10;6iQpKGmh32uaBgYGs5UJ04EhI1Pw5hsy/MmPWCAgLjNmyCRdn2ikzHwAMpos2lJA1wwawoN31tGd&#10;78t5hcD42LilL6fPDIwY3Z8o7/HKk6YCJswL0V6JPjJYrxSgf2w1jgLsFk8podfRNYNWlzHzHFHG&#10;C/e+3gghprv5Eh4+HxZaIqSapgC0LXgQ2ZLP83PKEhYM5zRHLacETlzGbk8Yt6aXlk2WC6I3CprP&#10;eBz4bvxT8t8cj1tMdMmgQQTiMgNEdsnHdR9IX06fBSHkZIDHqjesDZlBwnyBJMZ2Zygr3xIYGhwK&#10;A2hqeRZJTegxdMeguZHHxmeLzGfWPq7lI6+MeJAwM6Z0faLcJ+MwYX5A5vpyhANSh8aklct0fRoN&#10;X9Uik4gpoefRHYMm4fCuT0rkjMG4tVx82v/QOZjtZSltQmfEIcopi6QRKB9oTpg/MFrhC+l4aKH9&#10;I5VSeL/hwzMpo1gq6IJBaxcOcr3MiOlW+B9Ql4BpT+Wa4QMpASs7pArPHjngP8oGd/XJWqhgceVL&#10;mC/gzfsVZ+2q4JWBM5FV6A68Lj9um7I0R73y3XxXnI9s2efEjRZ6QT+7ZNCyrz7JvccLg4iWMSO3&#10;bNj4WNkqlZoxPM50RV2xijvtuatZLWeej3rIo+jYjSzhuHCJxKC5QoZazvHxcZ8GhV1+WJgOOVOB&#10;EqVov3pJHbuiAU6m2AiGLDQQbQqOtpFDlkoMicNoEklJZwLlZoRHND5G+Vofy02YD5A/D9ldHnNe&#10;2VIaKPkHh1ds5rlE0XVrgRlreWdCWNEUpJgLJBwLyhzdq/AMIlCXMH8gay3DFWo8kUmGgofjhKWD&#10;rhg0zwklLFGICDvdijkQoNA2jW8KpK5PM8Nr4cQTHkUIOSOHCfNFMGBBDuE0NFpuGyY+YUmgCwYt&#10;hJcID1Xlk/XgWlAg67mhlFLypFDKrFTMS7AyL0RoeW0rUcj07FIurwhgSRQUC6GHgA/BnUbbuB+A&#10;0cAdHNL+rNhfsLy49m9zZuuXI3gu9Gouz9fMLpFBuFGaJKG5mrK+tVN30LWQEwKdzMyt5+eqKl7h&#10;hPZVfJKfMqKEzsCIUSngHlo+eWj3By11Dk1gaANJW8jJbEy0RO3SQPcMmrwNN2JtkuI5BVPlirj9&#10;Hk6lz9jNgsCdc5gUbsGAOjjkh/x5mDmdz2TRlgS6ZNAIK2XOorurNc0c0mUpuP2l0sCxgpXQBOVm&#10;hESU93hHamL1hHmjWcup4In2aHT2HxocdBlsNoVpCmhCL2PRDVqI1d1qHQsXmtAOrTxRlpKmcqHp&#10;yNhzBCNGO7TQsh1lTJg/4I3yoJCVBl7poeKVAr7H8stVF6JXRFQufeHPk4/zSIpon+8CFl8DMtlo&#10;ffUpDMNNcsI0w7oCCipFZRiXhAzteqV5KlbwcClHCz0Fsm0JC0Agj//IHSW6LSxPYj3MzoQmTucG&#10;6WlmEDmqPXUbi27QvOCfKWR6hcCxyPcXZNCKTYVN6IxmX04JFyFTGLsrYb6AtShlcIm3Rl9iKlui&#10;vCZmlwa6FKOErk8z9T9EqPjwBwmhSuiMSllhea2WRtt4ANAyajmvPR4dG5P8tYo8ErNLA90xaJIO&#10;BIUUc8B2xEoBvDT6KSZ0Bl1zCvJmCctp4iJCsy0JCwEeLlEDXxwrFQvKJGgKA63KfBO3HQEr7anb&#10;6IpBw4S5IWuzZSy3PAyFUPW6cspQOJvQGZQ1omw+zI23ck9YGEL5o4uf+ORbp5Tnxl8uF7YnHIsG&#10;vLRz02WeuqIFWHIXIP0QmOlgHV/eodsThi2hM2h8zFDmNN1IBu1+oOleUB7J8PAUhwSvLOgnwtpl&#10;TU2YE7qjBRIU3Pr4PYHpIIekTGh41ao0BPcsINxkeCVCTj77l5RugYA2cecGTFNkj5pOzyQip8fm&#10;uwk9iK4YtFAzhxy1h5kt0JgxNBalc3ry0GbClO9yUmMMqQnzB7SRJIoeHUTZU5SQhmRaWuiCQQuf&#10;10cR6/VqlgFmoafrI0auz3NImiJoT1YmdIB30dFfcDDIHhIWBDdkk5LM0G/YmwvhncEtmW8kOaHn&#10;0Z2QE8iquf1iNhtpIxg1LWXNOQYHB3ygvYTOoIcAoXscuTbLHRLmiZAVkJDIbIDHYgg7QWJ16aBr&#10;Bs09ipj0k0+WLYfcEZe/vR1QwrEgNMKQ0bzF2+slqhaEkLUGY8aUDGJiotyskEq0Lh10zaAxGiiJ&#10;0BOD1i40GDW8D7bRyDFhBmSuQ4u9pHoPDOAxcbkU0R2Dhqxk4REeWMN7uGbzXmaG11GyQn9RRo1Q&#10;KghY8tamAq+M8h7a64XKkxQcLQzwRrZA5tonXgs2MDBo/R5ykt0KSfQ6InVOB5IQvK9m1yeRQMiZ&#10;bdL6uo0eDV1PisXQWrsdfkyCN9eoyZAVS0XvWRE0L2HeUEbZkimFnJK7I0eOeO+LkIkmYmcCzLSn&#10;bqMrBg3hoeDfu5ow71XjmWl3wWp4+7PUj3N2YMRoh5aG4L6fmKaJVLQMDg1KBksp81xi6FoZWhQT&#10;BCaM45WtkVL20X/TjV74bmdCZ+DhRiMGT2FMr4SFwisHkMc+8ei8wm/WbChRuyTQFWuBEmLIYu5H&#10;o1AkJsoMPQW8caMSRi2hM+CGsrOSPIlQiZI8tPuDPiRQsskAjwzuiEQmD21poQsGLYSXuPXtX32S&#10;ajLxjLHR6FM4lbNCkW49lLVlBi8TrhRaBTAeGiPVTpQnPORMyrdAuMwhUzlNJ51XBhgVob7NkUQu&#10;A0RIh702oPecja7FcwiQC1H00kiaD0oZytfYnsKomRFDTryzMFhm0roFwUUsctenTHbSv/hEhNBC&#10;4nYpoGsGDc8MZfRMEOPVFJicl6F5LajW44EkdAZNWgKHoRwyeWj3AxI/ZBAKveuTZlwGs80JSwNd&#10;MmjUbLaMGIITPbKwTl5HXz54HklJZwS1nHDk5Y3ekTqp34KRyRnyB68DpYFg2HxtwlJB1zy0aKfc&#10;u5DxardbVCxVKqFgttFIBbMBMlbiIRot/scGtaH5BuPfJywMgdechQyUMsmxsVHPaJ1zZ3t5sctz&#10;NmVpzhkhHGAylKSX6CbcuH76KbrPUZcMGuU+fZ4DutBoOTSshRgxI4LYDvA+phOeDFwA5WZQQZkP&#10;ApV4WRhgLX5/E1nzL5I1owMMnaaJ2iWBLhk0XVjC0solXKSaMuNf3RkYcM8jlqXNPRdZOXCvTMrH&#10;MEt0pCZsT5g/8DJCl7sghd71SSFnAX4zQ5ewNNC1t8Uwxxir0Kg2CBT/AXki3xLgY8OutJnxi0jG&#10;LYAuOnhn/fl+b2qQaoQXBoxYKzvli2MVGxsfs0pV/GYRRMLSQJcMGh/HDV5XaFQbTJrDlbIut5+c&#10;Mt80aAnCNEPuI5bQoLbBhz2CJ5swfyB7tD8LAyEETumYHiulnNVlxu3CZIVjlFBHpaiWrVN1n6Ou&#10;eWjRREViJUZKYa1/ZUd3Ru6Il5YUFURusikpK4OM6xJPC4dXTIVgwTkl7MSggZb3trzQlKVomY4D&#10;3813JYYKy4Ebkebru48uGTR6CogKMYIOQooTo2V4QaBo+T6l03rCMeCrWHgWhJoecsrAJSwUbRop&#10;oazV+KZAaOcX0CMamzAruqYBrYag7vD7NMzrvwxaqVS04eFVxmisCZ1BOE7FCc030mgb9xe0hQwV&#10;A/DKaC9UCrTKJRO3SwHdy9IlJ/hj3n0n/lBIJUIphkGuVivZh1ISOgEV85CT5htwGVYnLAgtDwyv&#10;l65PyGDy0JYWumbQGJgQY0U5BW3QgkrqR0EGDfZk6Mrlsrv+CUCK5SF6UDD+e1MNGTQ4jAXYCQsD&#10;vOZzeZ9CMSO+eMjJNuc+7LdcEIp7MlnKpseD7+aJY1nuPVK6YtCaigc5mq03pJjZj9wRgimUHR4a&#10;8tAzoTP40HA+3x9Grq3XAp8JC0CQRwwXsplXqDkwOJjVsPumhCWCrhg0t2OSlNhkg2GE8M68twAS&#10;pMTwx7QDSl7HzKhScK2wqFQqeVs09yQSFoDAGzJIZkpRx/j4uHPrYHOidkmgOyGnhMa7l2TNDqK0&#10;RJmhCp1BCwGF3QmdQcUK48rRPYwC7dSw9v4hhJY5zxzwzpj3MAtaE7VLAvfLoIXyhqlpOjptj3ux&#10;PFmvWD7HV6sVWtZx+WlXNSGDZ1bs67fJ8oQbvhjzN8+Rzbevmw3T95/LMQ8WOt1Ln26HKV4rfSZq&#10;4oXw2/Worv8NGiPX2ck9iZyW+/v53B870Cg0NOGImH7+mKaj07qVBucT+dLPa9/JUOX1erlktl1E&#10;hZ2XMerVPmvUKYuVMaecTOKEZhpli+Kk3pAD0pDASS8d7ECUhWPCMhkqhHUR8zJoeFNRMYJntTDE&#10;Z8ZQ9eeLIqmoc9IvcVCE9svVz9v42KRVKmalgZHmdZczeL728JpeErl+hEULkqEG7faCbPk6uopR&#10;dsaXsShHo8wRgYrvZybE7e37dVq3kqCn9imGi0yhRsg5Nhba+fmWlYF++RS5PnSN56Z1AeYMB0NJ&#10;vPQp183lw3bTOra7vPSQzMzLoLUr3EIbcbrSZFMEqE9K25ev69zUKFVFmHJJKXNxMG/5Yt0KA6GM&#10;KF5veZepiQs9p9f8Yr2UK+KCNYrKEYsFy5EKMlwUVoujfKEorgrKOeEUL2Ph7wQsb26Pj3YeSFNl&#10;fPlzU2tMyBOrSQflpSqTRM6MjDKbz7GM10pkgEwqk3XHpoeombcG4BWMjo76dwuZtqcx5WrT101P&#10;NMWYGJ+ww0eO+jkOHhyzO+7YY9t3HrS779mv+V12770H7Z57Dtj+/eN2dLRqR4+GfZl2Oudc0lzu&#10;bbFSp3uhMz5jcFEYDT/jRyetfKRu+w9O2L07D9id9+y2u+/eY/fcu9927T4s3rT/RNkq1bqnI6Nj&#10;4iocH8/Z6Tpw2J7YJ3rb98frXsogYwXRU5M1kx4XPDVt/Aqw9RRwTJQnpWsVO3yoYnv3j9k9uw7Y&#10;Hffutbu277edew7Z/n2jdkgyeeRIVbYglIGTD/QKPTnlStlbPBbuRemNMsUQ3XvPHXbTTTfL0ByS&#10;oZbXlAshCg9FISqF03gXgEJqBIXj2U7hNT0AEJCc4iZCpf/6r/+wG264yp78U+fa1i2bdY0J7asQ&#10;Sl7bwYPjdv1379YNrrfHPe6p9pCHPMTbrfFFHu/DSPyuOycXdUGcbN0r60ihHVHwBIF/nkzzXhbF&#10;nPYP96Nz6DhSRNiW5UAZ2tfF8zJldF2mdBBnewRc+LVYlZ06bo/nZZnrDijHI9z567/7B9t71w/t&#10;557yMDt922m2e/9e27Fvv7jl+So6Z8HWjWy0kcF+23PwsN16572WG95o2y681E454zzlrCV/D/Hc&#10;XIf7YOrzrIMjvQNfp2tu23aGPeShD7HhVUP+TMt9yJy9+/baa171Wtuw8S774z/9BXE/qLVlEQZH&#10;fbbjvv32jrf/Hxsafoy9/w8+bGtXD+n9iZO2d7vUEWU9yt99991nb/q111ht/132zMc/3AoKPQ+P&#10;jtv+IzWrNsJgEYPiafVwQXwVbP/hI3blNd+3bRc/1t7+ux+xkfWbJFPINHoRbEA3cFyDFnHXXXfZ&#10;X/3lR+0bV33ZhodLrsQDpaK3f0KBGL+M4WzoUwhQZMiKhoUuOoyuyv50K6Hh4mGRUpsc1/nCR4W5&#10;Hq2za/I4KJScnGSgx6INDQ0rDfkxNOXgnCgj+3MfgPNGBeZcKHHsDsR64DVXQvMLSXo8H2gyMzzc&#10;n++qf4y2wHo8Up3E13EM58WoukHLzsF3D7gOPMRrMeV6XkvrNIZzcF7NBKOjXdmPY/sbRTbLaxrV&#10;s9RtTQ4u++x2eWb3HuizjVvPteKA2ag81UJt0k7cUJGA9dm61QN20mkn25jufc+hozau+21yr8S5&#10;IveszxfEUV3XE69wuXv3ITv55HPt53/hNfb4J/6kDQ1i1FaWQRssSrZsXJzpHTX6bZeihXe+85+t&#10;UHy4vf+DGLRhrcegZSdYBkDmSOgS2Ldvn/3Vh37Xvn7lFTYimarXq3bbHffYvtFB23j6qVLoih28&#10;5z4bKpTtlJNPlJwUvOLuaT/9HHvRK15nAyNrOKuXteGwdAuzGjSAgUA5rr32Wnv3u99oBw/fZE9/&#10;+sOsVES5pSgYApRGRsoNRTwODwrVyAwahdw+sqp2oEyMngC49KuGRxQmlWUkqjpHwUlW5KX9zUZG&#10;BnUevgpetnJFOahAv8V+nZNaQRANyHi14vN4HzQJobYQJeZ8vo9S8B4bvp5lEJuPhEESgwfJTbIv&#10;Hh1Gmkux2o2E1nv7pOx4XSAYce3EGG+shlH2xVj6PfgZwNR7YJ9wz5M20D8sI1e19Rs2aK+cwkeF&#10;20fG7Wtfv8Wu/lG/PfTHXiQFXGc/+sF3bcet19oTH120xz1sm21aP2Cbt66Vt6ZQdM9eGeDQXceH&#10;FtJzMc813RtTyg/wnmruoY0rtP3+9+5VeDFil132KnvRi18ir2RAV1+ZBi1EHAXbuWO/vf1t/1sZ&#10;yMPtgx/6WJuHlp1gmcAzOMkGMkIEdv2VX7Lv/eBGZY41RQYH7P995vO2/eiQPf65L7DqxBG74pP/&#10;29blx+2yFz7PTlcmukaG/tKHXmTnP/SxlisoYkPSe92gxc1XXnmlvf/3327nXthnb3jDC6zUrxvP&#10;vCP2iV4TCupHcJwrbPt23FGBdcxrXb+UPjQ58N3932SN6hbIxijiZWE4qWVBMRXWUm3sBhMEKZO6&#10;+rx7Tvz8PnRSbibs4utYjsa2eW9ZiOXPyr7xmOY0zPjxQus5tZ5D9Bw+w27MaX/vX8k+zOs3/V7i&#10;evYJ4bM8QQGvDq4majkbOzph//zJa+z/fq1uT778rXbSKSfYFZ/+T7v+in+21/78CfazL3q8Ffsm&#10;3PhXdU90FnDFE5r36gKmdboel+fJeQ99fQX3Pr96xQ/sv6/YaQ976E/bS176s7ZqRB5aduxyRaeQ&#10;s2ETkgMypT7buX2/vfnN/9MGBh9lH/noxzMPTRuXGS/Iccz0SDUZrbGJimQpZ7ffebd97E//zH64&#10;t89e+dZ3WuXoQfuzt/2WnThctQ/8/vvswgvOlX7mZAfyVhxeZZOSMW/kovN0k6cg/TPAlS67OSz5&#10;wOCwwsw+27C2ZJs2jNjG9UNKg5ofsg3rBmzTxlVhmbRx2NdvXM90WNuHsuVBzcuN1bqNOmbN6pKt&#10;X6Pj14/YurXDtk7zGzcUfb+1a1hea+vXsv+QrV/HdVfZWk3XaTmkAU9+Pi2zPew7EK6je+TaG5VY&#10;3uD3uyq7F/bXvekeN2TPwn5+Lq1jGo7h/rKplv1Ybdvk+3DucJ1wD/G5w76cB26a2zlGKR7LOZnf&#10;tGGj1m8QH6ttZNUq26L1m0eKtkp5RqmwygbXbrLh9ev1DjZIiMTZSM5WbyjZyLpVCsdX2ZqRjbZO&#10;29dtFCcbxZ04Wbth0NbrPTDPOuZ59s0bw7vb7Pera6yS54jR44POCOQKRJRzsh66PY2sGnGZX65A&#10;t6Mx49k9DYxInjZKHtfb1nWrbd1g3oZLeVuzbo2tWbNakVWfoijp/8a1tna95HT1oJWG17jYKCvI&#10;ZKd7xgzMatCmo79/QMqEt1S1mn4NmlrkJlvJ18V5Qi0S5U1tU23zNizZsT6l7Ys8MebDenllSpZN&#10;uU44hnMTquFnaJ0n5o+9Xvv+4Zxxe2ufViKsjPcet4cUz+Pn8n20vW0+XqN1XtazvW1dcznb7uva&#10;t2uak4fWR/lg3VPdKvLS6nZotGoT46NWp8KEr8jX8SS0vdqwovaSf2eNvM7Rpzg9NzaFk8gR+4Rl&#10;rs21yvIg6zamkPPooaNWKffbZKFojX44765AtoN7xfPm4/okWOSvPUXvYj4Jz4K2VIUCPkW/nH2F&#10;XZMDOqE8MStJvms2rvC/QUiGgsbLdjjXUk1g+tSbPWqeYpvDY+M2Pl61amXMJCZWq0lGavLoxBVF&#10;Ft4xPTcgXmQYFRX0NagYg6ep1+mYkEGPSjSvCZ6iv10tAw+gFoh5GTSaFhCmBJHvHcFfjojhaAhB&#10;QzkHr5uyPmqIgxA8AIgGLMhST6Gh8M+UEFISvSNiphdT6Fkyv1QslKxUHLAdOw7Y92+406777i32&#10;nWtutWuuvc2uve52u+a622zv3iPyfAfMe+BxLSlcp3Mtp+QZoDI6GteuUbQ0OFjSekbCkSfn4taw&#10;0kC/ONHbyFEBhnfX+VyzJeWofi69UCUq6IIsI+/YtKwEaEGYc7ONb37zm/b+33+PnXP2YXvnb19u&#10;I2tXeSFqwgMLDBnARzu0d8L+7u+vtn/7Rr89+WXvtJNPO8m+9K//Ytd94W/tTb94gr3mNT+lPfFb&#10;EAjeBek4GY1yU7zCvlzRDh0cs6985bv21a8esvMufJq95MWXKeRdm+3YA9DjUAY4UT5iExNlGx+j&#10;M/79kPYMhw6O2lt+6212511ft2c/72Feqz5RrnoNNCNtTIyP25Vfv9Uefukz7c1ve4MND48E45op&#10;3nIFZauE2dTA33PPPfaXf/kXdsd4wX7+tz9qtSOH7ONv+iXbVKjaO97xW3bxQy5WlKCD3NjPD7m6&#10;vGEZxEKR8L7fVq8dyTJt2RpRzGjWC8W8DNoHP/Beu/iiCXvb219oA0M0M0gG7YFGy6DV7OCecRm0&#10;79i/f7NoT3rpO+zkU0+0L//bv9r1X/57e8Ort9irX/1U7Xn/DNoXv3iNfe1rR+zihz7LLr/8+bZa&#10;yhsqOXoAepxqbdyuvubL9vWvXWm33nKvHTqs+GcK5i/8lYmKDNaVduToHtuyldrlSU+cigoifOGD&#10;+yfsxK1n20MecZ5CUylggyY/81fepQRqvqmpB5VK2W6+6RbbdPFP2s+98yM2OXbU/vhNr7E9t1xr&#10;lzz0fC9T6+tjaK/Q5nE+yNUKlpdhXL2maA+99Hx7+jOea6eeej5bZGt0H9TOLBBzNmhXXXWV/cFH&#10;ftfOO7ds73j7z9iqYcXPuenCdXx44CSlCh1guXRwXQN4ELYjPCTNK1ecpO+Y3F6Erd6oaqrFBQhy&#10;byMWQHuwKVZqdmD3Yfv7v/22PLSi/dTPv8dOkod2xb//h33/y//DXv+KDfaKVz0leO9wKGWjbOK4&#10;aCiGEu8N8Tl6dMI+/4Vr7Iqv7LeHPvQ5dvnPvNBWU6PnAV73gdyNje23T/z5B+0//uNT8qQqduKJ&#10;G7zZT9w+N9s7VVZ8NJcS/V9zWXkQJ8n4R+QkYP0Ku2r1PpuoHGGFPAfeSpTTpQ+ehEoBZii+QCIa&#10;CjdxkfLSvcOHxuzW2/bbCZf8rL3sbb9v9bED9rHf+kXbd/uX7JGXnmarNwxLNes2KT2m9IwmIPCE&#10;vZjK07F6SrnkvoM7lfbbiSedbq965Vvt6U99kdsEf6ccssC4c1aDFstpeHCabXzg/e+2Sy6t2Tvf&#10;+TM2WCzp4hSkzg85Cq7dmEED5ydnlDChZCKzr4+H0j6Ngj9Tw5sz9IsC1ossKhD8toJQLxvIBccg&#10;uTgw4GVfxcaP1u0v/vwb9m9XluwZv/huO+WMrfalT/2XXff5v7S3/cpGe8lLnyZjT/u7YNCCsaLV&#10;+8zI9dEbg7Kn0Jj481/8nn3h8/fZxec9w154+UtszToMWm9kFojm4cOH7P2//xb70S1X2PMv+3F7&#10;1jMebqUB2soJUp5MGI6DqcqBAXN9gXOFkihhyFjDft6WCvlURkulBP8pyfMyvOUCPStyhu3BI4eC&#10;ivwGegRM1vJ279277GMf/1f74cGH2ive+yEZtEP2gde+yk5bdYt9+PdeYdsuOMGKostHncYw6gSK&#10;WCFPBqmdJ+an8sb577nvPvvil6+2712/y574xJfZi170avHLAAvYA/HvDs38MaNBi6uZ8sK/8Y1v&#10;2Mf+4A/spDP22K+89ulWyEmoCqGxawuo4+zge5zBVc3LlZ9UHN0vUrTIdUQM7dNoNZuzghc+khmP&#10;j5bt6BGuVZQyMroE9zYXQV46qOtlEuwMDxa9a8l4rW57d47ZP/7zd+3T36rbEy7/DTvx5JPtqs99&#10;2W78xr/Yr/zsWrv8xT9uqwoNKxb67eh42WstXUhnweQkmQNvKe/9Y7/6tRvse987aj/+Y5fZCy97&#10;WWiHFnbtOhDBI4eP2Ht/9432/Rs/Y8967sOUkz/WK0q0NZPNqcaqM6aKOJ4+Hhp6CB99Uh6Ga3KP&#10;RaAcaVD5At7boSNHdTTKj3TP5VpLAxjp4ECgc6F73NqR1Vpft/GJht1zz277o4/9l313+2n2kre9&#10;12pHx+yv3v1bdsbInfbB977MzrzoZBsu4NQcsoOjVau5B8s5eSftzV2mcg/oqXL77Tvsiiuutfvu&#10;HrNnPutV9vwXvkpbpAPSfdqa0k5yIZjVoMVwE9x44432hx/+PfvGNz9jGzev8WF++hZgVHJ5xvmS&#10;YOi8m7eutq1bNspih2twPXdd+8ouTBdeeJadtm2zffUrP7Dvf+9mq1clyNrHyzkopF1GqPfXlEnU&#10;7eJzz7RTtm60nXsP2v59h+2mH+22m+4ctfWbz7LiYMkOHzxsBXH00AsHbdPWvJ1zwno756xz7Ds3&#10;3GpXX3+zhPE4ZRpesM17lfhJsPbtP2Knn3GB/fIv/6Y97Wk/bQPUbIU9uw6kYmz0sP3t33zM/us/&#10;/9l277rPBldtCB6FtlFhQLnP8TFVxPvzOTv11E22ecsqq1QmjI4flXItGEqduFgo2oUXnSD+y/aV&#10;L19n4+PB+8jF7inLAfI+o0HDYx+RMXvyI85UZDBpd9232/buH7Xvfv9eu293zk4+7QI9f9XuufNm&#10;27qqZk941Jm2dusmO+uUzVaXW/eZq26wQ+NVK1E8JGNEGNrCsZzx3g4fPijeK3b++efYr//aW+wJ&#10;T3iBdoV/9ieCaD/H3HHcMrQIRma4+por7dprb7BReUvkWseYlJlP1USt1meMRnL40BG77vpvSZDu&#10;sUc+8gRbv36dd3+qVies0D9od999n3LNnG0782wZwXOsv29QClj0NkL5fl1HpCwn1Ck/0Au+5pqr&#10;7dA9N9lZZ0jhNm+ysaNHrDJRtvLEhF5zxQoKt9ZvOFFuvtmOHTusenTCtp19jq1af6pNFtfY5HEa&#10;g1JWglfDqyIDoU3WmWeebo957GPtlFNPdgHvJYM2OVm2W370A7vxhpvsrjvus8NjVZdL3XrzOY4H&#10;nhnwXBy7d88uu+66/7YNmybs0kvPUObcZ9V62bu1jY5OKCkiGD1iQ6Vz7MSTLrB8TmG4rhWbFywP&#10;yBOSN+9eqegZHRuz2777dcvXDtvWTesV1q+yo+WjVi2PuozlpHN9A4O2ujhoQxKxgzJg+8XR2g3b&#10;bNO2i+VcDVjBQ1ixPcW7OvYFTcqhoRfQqpGinXHGCfbYxzzWtmw+TVuQXd4txyzMYZnVoHVC7P8F&#10;ZNjnDfjDS9i1c5/92Sc+bjf98Ev2ml95rJ0mZaqgtLVxnbhoN950h1zSG2316jPspS9/o5137kXe&#10;fihifnfd+5C+SHiq9ubffrd9+7/+wX7jpU+2Cy+4wCrjY6HQVSGoF93iQSgOZ/7Wu3ba16662fKr&#10;V9lzXvgL9uNP/GkrDM1ehjYdXl6ka8dwKxiLXjFpLVCeS+pbYM7d/lzf//737aMfeZ883D32sy9/&#10;osRR58xXfRw+hrNimKZ//bev2cXnvcDe9JZ32sDQkG6Ak/jhywLRyPsIOHr3e/bssV/9xVfa+sk9&#10;9pLnPMFWrRqWSZER0/YaLqzQ119y77VRHbfbtu+xf//aNbZx2yX2tt/5PVu3frPkVFIpnnB2ZkP0&#10;dOM7eSDlbfYrT4MLlB6eG/F52bX5Jh3mxw8MlKxQ6Ld8oWynnb7Ktm1bY2ecudrOPne9nXvBFjvv&#10;/FO8cV9d4SgfrSgyoJxDZMggdjr3Uk6ENIVSv3ugg4MDdu6pa+z8bevtom0b7KIzN9pDztlsDz13&#10;qz3krM12welr7YLT1tl5p261TevEUa5iuaE+6x8qdjz37CkIE++E1KtA6JG9zs9wnITB1nMyRXcY&#10;4ZfC7KHhvGRug51zwQY79/yNdubZa+yiS7baWeeu8y5o7MugCrwT3LuO516iCc8cPvoLfAJRIbX4&#10;6JfntH5k2C448wQ7D9k7c7NdovlLzz1F6WS76KwT7JzTN9vZp2+xMxVuDnqtKCO3UGFHFoux6ny9&#10;9hQRM9FY+fhAIJxxjuAGojUNUx5hfonDcCmPHDlkE+VxGx4atoHCkNz6gg0W6Ss6LMWetP7ipNxe&#10;Kg5o6FfRkSFPCZ2+NZOdb7kkOGG0DQqnMd59w6utb9Uan+YGh5VWWV6pf3jE8kOrrTiy1kYG+sRd&#10;EKLxCoM9UiPc+fwzpfA+wjvtNUQjGwV+oTIXJCdMkTlqTimnWTVSkozxOcCcFeV9DChsGhHfpX66&#10;9NStKrkjBZk79rzLJWGMkD0qlBgWaJX0brXiyuKAtg9KRpT65KQWlQaGc54RDGmfVYMlb7fG0F3t&#10;tqHTNaamYMSmvtcHBvMyaFHA5n7jnZL+i0B+eiwXlNA0g2VcW4VW9YJSNnoHXTF0udDUIBxLmnrO&#10;pZ/8mZTgg4aF/TwvgiJB65PLn1fqU7jPPNNctWoVcVaf1L6NgpXqRct7RUnn88+U2r2yXjNs3E9M&#10;cbnTMxwvTX+uvjzffWVdTpQzKi1uA83eUTKatUxonW/1dQ29i8DTck1BF+sFGSfJHx9CadTES71k&#10;eeliXvN9VeWc/rGeqmSuRrG9TfZpvXPLek0c08/dKbWco+nv5v5iXgat/QbClMPnmzhWbq7IoLaz&#10;WqVsKJyzkZ2fkS+Js1Fs5IjOsn49zYd76HTeJZ7ki1P2EPovUqumZ1YcqqfN5CAIgk/I2VhdZxBK&#10;GoYqhMLQezeUaec9ToLLwGl4B3HaS2i/v07PcPwUEM9Dw9pqnaIMMlBkCyUOH+qh2UApryiB7zXk&#10;9U70DghRl6XMNVNez6ckfeyjrafrG7KHZmLsMF9KCJ8cDfaj7I0mVNoRUXR59HITn+l0jVaK7yG+&#10;0zh9IMAVFhXcu/yCzOPKed85pqxzD1D7UL5B3z08tPStyVkgsuAoes2JquMDrqjY8nHi4jr9mMdo&#10;wef4BCNNjPl+D6SyLUdEnXX0AFWLbtAANj1UuVN7x0dyEajQtSlu86GxETBtS+gMapsLPhpH4JKU&#10;0BnRMEWeKMhmlGVfC2/ZdibwiVcGv63jfJIwHU5M75Cz+AYte/amoDT/R1KCt4HARSFL6AznsMlj&#10;W06ZMCOiQXPqWHbWQoQQQEhKpprxqtWJ2ZkR+MwWegCLbtBicb6iSg8nS0U+tkD5EeUYVP0GMSPs&#10;5KMooRwtrAW9RN5iwp972sMTEvEdhxCah7KJhM5AhkDkCO5i+yqEK+ebg6zVamyr+j7IYoga2J4Q&#10;0JJD5yabnyqd3cHie2i6Ig8evy/ANwUCKfohNTJqXrupearLES4H25y5XqCty4AbfpknQXIvYqVa&#10;+3mAcJKvYPGleQr9HeItGLzQzpLRPOgAHxuQJwQ4R56CCYv6CoIXqxQ2dQ1dKkML/zFWE/QOkAFj&#10;Oa6P5WsYvYSZQQ1c9DwSjg+4iolMk/LbwJ8kD+XM9sEz8691uVwmHAOnC2+WKWXd6G5Y7ja6YtBA&#10;LHAlzIwIBAXBYoHZMLJCQid4iJ4JUcgOMu4SZgQGi1CTFIyZ4AoaZpoGrR4qqxKmAeOV6SgtFbyW&#10;3Zd6A10zaJSN8cFh+mf2e38IWrxATmjSEWrwFjaEyEoBxp7aYFdEF6ukgHMFXZqQP9qkkSuEaKDh&#10;Y3sRcg4MDKaQcxrckMUkzogQ+MZIKGvMtncZi27Q6JfKYzMwIV9Jr9Zp7Q4hoWAboijHgCS2o6gQ&#10;5bkpx/YAad2AP3Z8doSJX0NeRL3fwsjBKGTyZjuh6Ym1wT0xQkpNYTV8H4OIwVwmawzS10A9Qupw&#10;ihWHoIMhMU8KH/FZdDMyI7pyJ8gG7nysyQxhJ7V0oaYuKGtILmEJHQE9CJMPiinOVqitXxAwZsie&#10;M9fGGzJHzXGlXJFRC0MVgcRty5nwskXNF4oFr2DpJWq6YtAggC/s4NrTuDFYeGo3Y5+5UMbGPkmS&#10;ZgbhJg1r4QraIncJswPFpJ1jf4FeKlpu8qapltlWlLL25+nnGeQvMTsVsEJE5brbQzraNQ+NWqRy&#10;mZFpGcGWNfThDOTwqyn3pBf/Sg0x5wIKZMuVwB/GDQ834fiAL7wzijWCLWvJGN4uRR2UDVV9BIpg&#10;ypIUtkE66TqMl4u31kNYdA3wDvv6TfJxCrHCRxkCPNAM1k7A8hOfJ68jwGmIXGRG3z/2wRfX6Vg9&#10;yXLWUDRhVpBJ9mVd65A+StECs7RDa9hAsc8bfPf3k8GisL2ltF0DsbkSH4th6HOaXZUrZQjUX1ZE&#10;1GUsukFzAdKD8+x4FYRL7pm5ULE+dBpG6JJ3lvDggeHHY1/NljKy7MUdCkdDUUiSwYiWuSLzbLje&#10;4tHGple9oK6LbtBAMFZ8XyDruuOEkE8GI8ZcDAkSEh5ooIzIHMUaYWy9EBGgqB7Gl8s2NjZutWx4&#10;IdB936MXIBYwWpnhoqcKlQLNhrVhdVex6AaNCjkEilzQa0imm3VfTuKT8ODBM1RmJIdIGv9DWRA1&#10;xcFDQzbz/fLgoookkcwQ9NV1uG+aDvcAR4tu0Giq6GUXunKzL6KTFEkJrNDPzl3aJEnHwhVRP3kX&#10;DAjZMHmy3o5q0V/nEkYme5Ix5Kw58qqvl+xpWvdwKosc/JgERyRDUwxbS0Mjh93DomsAjwsJ9Tqf&#10;rGNEg6CcAdqaGTjCTR+rHMuXAC3ZvxbobdGXL2p1DJ26K0xLBa6EbQnxCzXEjL9nVq7WrVqRbGrb&#10;ZCaPidmIyFemozXJnZZ7Bd2xFhIU7/pUKnn3k+CyQlQgh/INajhJvVYt3Eugmw4cAfQyYW5wz4zM&#10;QPwF0cPTDXKGYfPuT8VSGDzTd0gArqfImYStZdDaGx93n6vuGDQ9OH3nqt7WpxZIIg+EEP3hlUEW&#10;KRTWJnQC4VA0+D0gS0sL4i56Z5R/8G3KsJqueJP+BS0ihKisCU6Z6yf/4AXdpBytFwxZRFesBY8P&#10;CfDj3U8yoYmuvYegWsfqJFAzw3NIhe0wBJ/Jps0NyBQZKpmBS5eIa8mZeGxymRidCpe0Jl+heUtb&#10;b4oe0NVFN2g0xKi5i99nRbn0pZIIkfuPESPUjKRQKUBboIQM0CJu4siq/PJ9/ZbL17SOLxbBYWpY&#10;2wntHkSUL2SLD/RArFTTGjk+Y1cJ34ctmeSyKIXlOPZPxR4BGRcIoZJ/Gcq/gg6HYTns0z0sukFD&#10;tvK4+JrhM2KEnQgZCuoVAC58IT6frKWv7syGep2MIQhQ8CkSV3OFy5dSyBr0y+QMWaSyanxiwsdM&#10;67aC9iQySvByo/yBXhg/btENGs8cHzwUyh6rhFh7b6wnzy1VCiQ82PDmL0oOlztFB/15D6lShtqO&#10;yAUOCAatHloqSEfJFHqhvHvx78A5kcmSUfNCRbn9CA1GzHsMaD27sC6mhM7wDuky+gD++J8wN2Cs&#10;/EPCzplLnK9n5A36F/MZOxBD1AR0kv+BD/TSPbSMH3hs99a6hUU3aHk9s1eF5+pWqVWtUqm5F+YW&#10;3kPRcEu4+5UK5RoJDtc5Gf5MqPgxXle9SsPasjaREaQyx05oN0qeeWqZ8c7wLpzYXM1ykzT5Lph8&#10;DhubmLQJuj3VJa/6TUpNAu8rG5FG+ENnGd6LYZY80uIXLF5X0SUfMTx4bGsWG8+ipKFfZyi0jW2s&#10;EjqDdlL+sVxXUvhLmAtQQLgjrEQSvYw7hkuaD6FTYDN5aG1wtc2MlmQOznptyKpFvxtXPDwyERI8&#10;NUQnCo3b+dZ8nE3oCFijHVBAUrx5AblDFjUbPQ5fLSXFoBULRfdAoteR7JpT1gTzcBP46R1yFt2g&#10;8fyeA0pCKnL5Q01SQCApzMeGtQkzwwtlvaU23GXEJRwXGDBkq9k7IDNiLoHZNj6viHzGyoIolyse&#10;4iE0swrFQshfL+Wli27QEI+61yqZcsGClZQTesikX3s7NG+0l0LOJpyWjJuIvj74oekBhdsgKF/C&#10;7PDoIKsUwE5htMJXn8KHhgcGBmxwcMAbjTYo1+WgqdSvSLTEL5gNmr0wxFLU2V4IzxfdoCEdofBf&#10;Fp52aJ4Ldm6HFqqDE46BOOLHeHKTPkotismrTFo3FyBvDb42hpemH6NrhLIgyZ283kplwqplRQ98&#10;44LtviXBIRFzr1Uc+qi/7tmyujdkb/ENmhAfvZOQtAtPEqLZ4WbNW2dnSITNHU2umGmTSBbJMKZs&#10;TwBNTvDEtEDTFh8PLWs61AvojkEjh9Q0X2irpZO7H0NOfl4DKsJ6ofVxr8LbUmW1TM5o4mpO8JCT&#10;xrMecoq52J5K8kdFVUkyyRfJ4BdmEzoj8BiabPQKumLQIALw5acYgwdvQ+t9WxZyKsV9E44F/ESD&#10;H4QqcTUXIG/UahJewh4eRpQ9tlEZwFefUi+VDnAxc20VVzghvWXwu2LQEuaPYOczgyUh4scQ0eSQ&#10;0atN9myBaFKHOoTvWUxO1lDZjHJFDkxWONyLpfLE/7JMoQY3wcAFFrsrhF0LOQEKGT726o5/WO/b&#10;wtAkpLhvwrFAiGiH5gWzTl3iai5A3uDMx/LSstPmlgvlDLJXoPbdy4YCp91V016BWBBvVAbAIZVS&#10;DPDYS55s10JOBKQ+ZbQNxnUPRPGjjUsYgjuJ0kwg5GSATATKlTQrT0uYHcgbbfj8q09IW7NQW1Nt&#10;Q1Er5XJWC5owBeLH+2xqGnvzxJrOXkB3DFo27SQsrIvrkzDNjuCRJZYWhCZtYSZ6t2QMXtmixHxC&#10;G5wOIqngkeHhUtPJ6l6RwsU3aHryUJsZ+mvGz2Dh6sfRNtjJQ07Kh8JRKx6Blqls4JD15ag2J1QK&#10;nCYcHx4FZB+5JhpoheqUmfW5XA4MDLqyIoCJ14Bg3jEZSgifeOHbIE5Pj3C06AaNC4YBHs1rk8rV&#10;qQM8xlwRd7+9W1RCG1BIFy/cf6b0FgCL/jqXJDzkpOA/CylbnhjGbdKLQY4eOepffmJdr3XA7hai&#10;YXe+NE/Dd8Jz2GtS2GUs+puCFC9EFAN0fWrv3gRfkTT30JQSEh5ooJDuncWynyh0kkAyiv7+gg0O&#10;DbaNZEKYle2SIASvbLIu4y+HBMPma3vAqi26QeOZESTPJZES/QVvAxB4toQrCVHCgwbkDlnMFqeC&#10;ioGap1iD1wO62kPA8Mt4xLC9h8hZfA8t++8Gjb6IEphgxsKWEEzRsJYOw6H2LmEa3NIzTLlCdD5S&#10;0aB5CxuC8iXMjOBteYljmEfuJGMhUw3eGEUhlOeiHK0hrhIigq5Szh2+CwtFcV23sfgGTQ9PrS9V&#10;vYScBbn3GC3EKWglnlv40HCxwIeG0xBCwPnR/zAVRBVj3+tP/Pm/sDLhGHTKFL39XlY2RrlZrLlj&#10;X7rceZMEPBAdmpm9BGeBipPASZyfiu4ytegGLXjwemgZL9oBtT7mKmVFwGBIiQLbEJsfK4wJAe7d&#10;uiLCHSmsTzg+6PbkEYDLV5A5gKLWJZNUVnk7NJfNhCnIKPFvCugXxa4XzP6iGzTKYYPhwqaJAty1&#10;aUDIKF9jWy812us1eF9OKaUbNoQrKd+CEIxaC3RcR+6mrJ26ywpFy3QxR/REf2zkbjqH3cLiWwvp&#10;XHDxQ01mQa493gXWfXo7tL7+1PVpNtBOj7AplvMkF23ucPlSanoVPiGEyrlMDpRKbtSi/CVmo3hl&#10;fGgBD40Ra5u1nD3A0uJ7aEqxHRrhZpkBHkUMZLTaoYXRNmraFkhMCGKUqR+kuEDVlENKKXMV30bl&#10;QMKxaM8Ug3yFwUXr3s4RLn2Dz+PtTkyUbeLohFWomMrJ8OnXPuzcSkXkkf9EUFQKUA5Oxtor6Mqd&#10;QAzcuIfmtSQIUwiZAmch1PRwMwnSzMiUE7TNJhwHyJvLlxTSaXOhC4JGplosFq2QfZ4tCWAbMqMP&#10;Xzgg6K/3pugh4euaaUWogtuvW2jyEYQHP4QuFZS1teeuCccCWYpebcI8AG/hXxC7TM6CXIbmCKk/&#10;51RMZwJueo2frhk0XPtypeIfEw5GC+EKxi0vN58uFdQ2IVQJnRFkKQgU/8NcwvHgkcBkw2UwiJ4U&#10;MwubKA8ql8s2Pj7e/N5FQkCgItNVTekpQNFQtqEnsOgGzR9dAtQno8UQyPk8+WRURW0VOXwVirgc&#10;D84JS5gKccSP9mf9BRqD5kOtcC4UzibMjuhZND0M/UXDxSL/+vrlpRGWajGwnRDV1DkS6EnRa0Z/&#10;0Q1aXc9eb9ApWJdWLqlsMhOXjBSESczFoX1DOUZCVLR2wJTlyCE1bZAtZBwmzAGSOjIBatwlg5rR&#10;usCvNyUS1/k+Ml5YRUYTAjuhN4XPMY7cNJnsNhbdWmCf8M6gAff+GOuOkMVplhI6A24Y+x7CeunL&#10;O70OlytmpIywRlltCDmjPGZ9OekC5T1VUFxNEgJEETTlvTdP+OpTxmjXsegGjceO46HR3icOwR22&#10;RVpatZzJoM0M2II55y0qacJxgbzheXlzA8pt4Q8vTaBLVPjQ8KDLZvRAkj2DpQyeeQbZ87C9yU73&#10;JXDRDRqP7u3NNPWvPmUtjcM2BE3bMiECKeScGS5KdOYEyZrNC4hcs0AbpXQ5CxlotVqzcnnCZTMi&#10;0StAgnMV9NMz0Tbd7QWOumQtgjfhKSMkU0/fwjrCUdz+hACnKXKV5Yr1SYVEdcb1qrqjIZ8jbE+Y&#10;Fa6IWdmtM+oRAx4asoehoztZ4NPLKUlRTFc64GFS0pfLS/YoNgqDZDp6gKOuGLRgxLKv67Q1rI1d&#10;n/hRA8qoBy2DlzAdMSyHPxSUrigJx4eHnF7DTjuzbKVro8IoeR+l0oANDQ359shoa78ETD280Owl&#10;lDOGcF2ru46uGLQYVvIJLNqiBUJQzlZDRu/61GNtXHoN7smKIzwKNC5ylzA74I1ud+Ej11rhvAXu&#10;2MYorLRDY5/EaCcEncT487m/ZtenHlDVrhg0d/YlOHSbwEPDwIUaJlLoVoFyuoJm8XrCscCLZTw5&#10;WrY7XDsT5gLv2I+HxkKTN5aCvHkvlqioCY6QYco7Q0c1yweOYgd/fr65y+jeG6P9lE8ZnDAz7m0K&#10;2TRoSUdngV5fH802ipoXV5HThHkCTSSR0ZKp1g01nczROZ0Wk5Opc/o0OB/OCbxJDhm51c0J0+6h&#10;KwaNKnNsVXtL4+CVxRpOhaOEBLj8vpzQCYSb8EfIGfhLXM0VcAZ/rpNZOWQ0anTpqZRjUUiyZBHo&#10;qTsdSoEZ5gNr0Ofbu4yuGDQenGfHrafgPwhTcFsDKQpH+/gup/LJHiCplxHKIyOniau5gnCyVfYT&#10;ijqQO/gslkpKRd8nrE28toMmLmgsmSnljbFXTy+gOwYtm7pQZeU/LWMW5tkWPmKahGk2UDCbynrm&#10;BzJQeIuK6V3wMtljG3IXK6jYHv4nOMg9SUIzE+0hFe2KJiAgtO8hpMTCQwrLsfaTHzWcuP5JmDoA&#10;QeKnaRgxQvyhoJmgJcwO581rh9tDTlQhNKz10TYmxv2rZMgf+/SQznYZyF2owKOnD12fWo5H91nq&#10;jofmhPRZgVrOYvjqE1F56BIFKYxJpXC0v/UR4pUOt1XTDBa1xITlbvRFm1OXcFwgb8gXCUZdHjOF&#10;ZBsDPA4OD3sNPOFo3Lri4eIXeApcaVWsYW+iu0x1J1YRE4iIf/Up6w2AUkYPg/94HqTkdcyM0Epb&#10;PykdSFTNDcGzJQX+gsQFUB6E5zZRnvCueS6X/BK3LZa8AXfwXL380asIegPdCzklIRgsd/szryyu&#10;Z8kH4ENRk9sxM5wahlpiNnCYMDcgW6EWU6yJtsgcskgm66F8+y+JYQvwpUTYHvpiZ+t7AItu0Hh2&#10;PAoECNeeFIwYQhNDzobl+8N45WE5oRMI1wviCeGCJ34Jxwfy5l3r6HaHJIq2wFxL9gZKA63tCVPg&#10;UZOSNxuqtZpd9QIW3aDlJTN89YlGoFXamtWCEYvemRs37RO++adwFPISnJPwT4An/cghq8ohQ41w&#10;d0oPliKQt1ik4bS6jLUSlVHViYp/9UnsmrLWLpXN9BaCcxGyTeYpg6SnyhQVzUS0W+jKe+KZW+7+&#10;sQaLVdR6RgOX0BnkkF4OhKB1WZCWHJqyBXct8liHZ+btI31NIrYJ50tJfJGhxoo75sNmTcNs19C1&#10;jIeqXgjp5Fm4x+bthOStZYYv4VgQkkf+glFLyjcXoHg0EYI7753CSsprZbzoxcJ6ws7wgZ4ua+hS&#10;gBs6pmHSTXTFoPHc6B6Fr7GWsx0IHN4HKeSiCZ0QPLRY7pgwV8AX3CF7zp1kLAzwyBhzdW+HNjHO&#10;AI/IZuK2CZezwBeBZ9TRSFH01LqJRTdok3pmrywXOZSlhfHQ6GISajVZzzK5JG4/5CUgLOG/TxEs&#10;JbzcZtcxNiSuOqI9UwzyxbA3/UoF0QaXgVJmMGw+BPfQgDxgapAJ6VOnfxB55D+eLP1h6f7krREE&#10;zxy6jMX30LJn9s/Uea4YiHB9zG4HIYI8UixrSzgW/um6SGjCnIG8hXZoVAogeVi0rEw32+7zWcaa&#10;ENAuacxj35rdx3oEi/+2MvnBqle8c2s1rNCGaMSoV6J9C12jKGdLmAHQ1i5lCXOGRwPeQFRAKd1w&#10;KVLQunK5YmNjo5JByaZ2iZ7JiofTlXEho09/V5q/uGXrESy+QYMUPb+PaiCXH7c/kBTCUM89FZT2&#10;94eRODxGT+iIUKkSBYyUKWjCceH9hjPuGtQUeyTg1ssrBBiG2wcwjPwmCJl8iSPmPMpCBn3ZBdA3&#10;dxNd8adzUjz/CAqFippi4J2KbBQ9fDQvtJWHllz+gMBMW4CJnsFbMmLHRSeOvLuYr9a/hohsehnK&#10;ULPCbsqIwqFxW8IUOGcxgfb57mDRrYU79l42oQePOaSkhuJu/zlJNNoLVepJYTsgEyTKgKa25wt8&#10;JsyMWKwBkCyXOULOTO5Ywwd0mSJ6MSWATL5cX0Mte6gUCPrb3N5FdMX9cSWUkBBWzlRGFgpku09Q&#10;wvIDxstDThTQRYzytJAxED5RFMKHhr04JDN+CZGKYN3hkCYudODvJaejOyGnyMCq80HXmcrIgsuf&#10;ys8SHniggHWFnLGZUHDM0FbkctLboZFiO7Xo0a10tJstp0y/Po+kAj+9YNgW3aDFZ/ZW2iyHxYSE&#10;RQOK54ZK88FLazdYYd4z02wfRxLUTHkDa/BHt6dSqdRT5dyLfieTuiKtf6wRajH78xIpCRTF3VHQ&#10;ACTRtSeQmBAciEy94CnjKzQ3YFXiaa5A3qihi7WciGOYhvH3isWSDQxIUfvhlo0KR5uWbeWi5alG&#10;rzUjzuWxN7DoBg0a3ICJgUql0jYEN4Ytuq+KzxWb19NXn2aHOPTGofAnnhJVcwN8hcFFvc8Ka8IG&#10;KqHEJ8Nvj42N+VfBE1pAZ/kHf0HmaI2QVUr5/+5j0Q0acEL0w2Xly8vR2scyDRap5fQKg6SlMwJ+&#10;/EPN8jaikCUcH8gb3HmjUMFlLqoksic+6RrV35/aoR0DcRdrhTH4OCVNo9YDutoVgwYQoPB9zkAC&#10;Bi7C9ZJt+iUlnRnOXRt/iam5w1nLZIy/FntBJgO3mSwmZMjIEDfopX++juRk9ga6YtBCaDnpAzxW&#10;K3HEy75Qle4Kmo2GoO0JAa5Y/q8FOPJ2QAqTWtwlHA/IW/uHhl0efUuwYKynW15dssmyU+/bVzoC&#10;Pw08MhGClxu+XxrY6wXnozshp/8mvVIghpwsx5CTRDiQPjQ8A8SX/yRI0ZtwtUtczQnw1SzSgLms&#10;HJLCf8IpKgWKgwMhnPc9OIh/KxuiLfsnRjShyUZ/f8wMsk2Bra6hOx5aNsWzaBUqBsUM89omAcPA&#10;xXUJx4KO1MngLwwh44xlP/7f58kUwvDvsX9nwkxAZxG/XpLALhk0fsGgNYeQjmuRLqWwLQnUbAge&#10;bZgPjGZKmTAr3Jj58EFRFZG5MMXTJeSkht3LiBKaaNKRORmMRkKlQMwYegFdMWgICtyEWs72Dw3T&#10;mFEbtN1DTtqhJRwL5y/0d8330T2n7sYt08qE4wB5Y3htQk4YCx3V4S80RSDkLJUGvUgkGDmnPAEm&#10;RIRHTZq64ZdD4gT1CLrjoYkQBAlCmt1L9AsF276Dj8LBqAe+Y0KTl3YwkmqjgdtPez3WdOV1Ljkg&#10;b0QGHh0geZDn/OmflJMueVRWIYPoKhVWSQ7bgHUXZ4yH5l/unyaX3USXQk7+8Z9yMvkaEORrQ3L/&#10;jfVa0g78T+gAvAmGvgn8BfYS5gYoy2jz0YMi4DJ6Hh6SZvskboFYkN4GByREWKReQlcMWmy/wjf9&#10;SkWqffmmQFbLmUlQs+FjD1n/XgMhZ3+h37lC8yJ3CbMDj4JBHBntBfHKhuETNKNlQk0+gI2y9pL3&#10;0W1MpwK99X6cPcRRdzw0EYAM0dYnFCqGkJP1UMN/75qSuj7NCh+mvDkiBOF6V17nkoN7YXStoyaT&#10;zLUNVBZUxWl5ouxt/HqpwLvbaFEV9DeE7b3Fz6JrAES4EDXwLGgLlJVhZAichc7D5JDTBW6lwmmI&#10;XLjhhzNeX1nri0qEAqkh8lyAvOHVhkqBoJyB2Ul5HA0bKPZZaQAPDe8jrE9wsRPIPCV5+kdZY3RI&#10;wpZMPruIRTdocOK8ODQXWJoGUSNuguHrPkkJywvIlcuWC2NnGQy1xhFBHlc6AgeBK/ib3kPgWBYX&#10;H92JUbyFe/jQcF1pOsg1vTxN7n8cHich4YECHhryFcP1uA51YBmvo1KutG3Xtl7Q1p5BIINazkKx&#10;6NEUyKjsKhbdWhByh+pyCl/j5/aPBQLWHK8qIeEBBiETzYQA5WShLCj0TKFtJOOhtVcKJEkEmcUS&#10;GczBoRuzjKNewKIbtLyuyBfTnZGMh5hLxhUSr0zYQo+BhGkQX15eoekkI2bmaK/XRmjC8SEljMPg&#10;0M4syFtIuT7KbuGyPSVM4cPFLedRlIuirwDd5Yo3uKgIdISHrouMVlkFawM5Ei9vB0T3E68WTgiZ&#10;4LScEGr6+griLXauTlzNBXDl/WBpOKt5l7uMWhrTTpTDB7C9n7Hr6VTeVzygSxkA/NSUAocuoGF7&#10;F7HoGoD9IuSElTiIXnTrXXb0HyMXG+0lD21mhNEO+l2O3KC5UUs4HmJxBpllzCNCWzS6kvX7KBul&#10;YsmnU2VzZcO5gAgMmOZDT58w/Fdze5ex+B6aexWUm4Vq3ymEZP9x/ymQJSUPbWZMkkNSqSL6XJh6&#10;QKCWApC30Dkd7yJb59RNykOrhXZolbJPp8rmyoZzARGSM+a98Xu7QxLJ7CK6Yi2It50DZYtw0CJC&#10;Oac24KGF0Wz7koc2CwiPqCVGGdNQ0fMDMtcs7kDWXARbHpq3U8vK2BLaIT70Fw2ae7E95HQs+p0g&#10;Qi5GEqB+hIeaTicEMxd+CBEk0T0lCVSA2/xo+OFHP5QvXxCbkwUZfjakhrVzATJFtye63rncidZJ&#10;tJT/smxFbRuQojYUSNS1TtlqW/eolQxIQNA0dULk4TIvAnuFnq6ZViggXCIOPxYhPp+s1ZNBmwUU&#10;ynotk4CB43/C8eHemXjzoW/gzDOIACKCSrVs4xMTIZzvGVXtIWSUwGHMY1nnkVaX6Vp0gxaet+Hl&#10;ZLisncrIMHYeciqMSiFnwqLAM87Q2Zpx+PDgvGtUylDbELmgVhODVrdqpaLQPRQhuS53ma5FN2j+&#10;vLJq7eUX08EaDzuzlNAZ9IWNjY+D09/l7HGJAJmizJGxvJwzp45/WRMEbY+Di7rXkeAIqhj4gCM8&#10;NILO6KatSA8N+KgQOdqZMeJBECKt8F8khAJvXP5k0AKchsiF+OLng2AquRLCXeJqToCvOFIJoB0f&#10;xgygpOPlqo3L86BI0ttEZnusdESDxRSvjCZDpWKhmakGGe2uReuKQYugHVocghsENQ2EMCYVhAVj&#10;l9AJcMe4XYTnkbeE48M9MIWUyNf0DBPljHKJF9f8pbxCaJHAHLXAvdasatHvhkiTvnMuSNJBQs+W&#10;0QrCE3KAlveR0BnwA4+JofmDyhQ83CnD1QJkkvVC4FY/yWASQ/iI/zI0Z3uHnEU3aKFhrf5JQhjg&#10;sVZtNTWIfLkgSahw/6fnoAkt0LA2DEKYhZwJc4JnmJNhcEI3WNl6l0D9YbwYcYNa5OCdkbJdVjCi&#10;UQ86mfOQvVrjY8xhfS9g8f1FPTw5I+QUs5Ap5oTt3lpohdx5JI6VCKclSlSG6O5H/qZvT+gM+KLQ&#10;32sx4Q32nLqQgVIuNDAwYH15bSWk8H0Smjxk8uZdn+SQRJ2N025i8Q2ajDujbYgT71rS7mH4iAds&#10;wPpTYSDDlzLGDhBH/BiiHC/WVzlTia25wD005EvJ2cvRPCOoApFBrVr2tmgN2qk5pe1e3EpGkC83&#10;XEpkqDFT7RWGFt+gCTw8jx8IiW19srVu5UM7NVJv0NSbgB+nTgiMJrbmAuQtdE6P5AX2QPDewgd6&#10;2r/RkO25ohFlzXVUC1SqFNtqOXsB3TFomfQgONQoIURuzpQ7RngtVD6MIJrQGYy2EXLIpG7zxZTM&#10;FIOWhZYs0+Haa48ZvC9hFihjIFPtjhnpiK7ciQuRQKFipVL1wlkPolBO3xYKHGkrFPdNOBZ8tSjU&#10;yMVKgcTVXEAmSYE/4+15hknzDPfGwsAIVAhMTEx4SJowDS5mrq2eCfgnKZv+bffRJdOKAva7y09n&#10;4MCSboUqdK9GDwQhXCvKoCEoLix6dnEQ6WiwTlxFb5UpqemhZfKUjP88IKpCyA7BUSGZ1x+ZBP1k&#10;tY3kShJ3Wcbo0zMGCYoPS9zEJExd/rJ9MGY4HdUKmQLrWBtT99AVgwYxof9XGFEjlJWFn2/XL4QE&#10;Kzfk7GictM4NnqegkD7EDcaOn4dNCccD/E0xZk0Ry2a0vlAoZmVDYV131XRxEDLKFh1M/bnhyZFN&#10;fTl0fWL4qlgx1QvoikFzhdSPGs5yuaLMkM4lUBQMm0yZu/skF7oViGDIETAkLKQgcEryILxhqEIm&#10;aoqdJ34rlKuFgHZo1KQTKxByBoQpYXy5HELO3lHVBx9BL1tgvilzSsgjcA9WGylnHBgcDI6H1veC&#10;/C26QXNaRA7PDiGlUsnH9eJWWBe9NbaRApErD15greRtpQgrM4/VE+uyWjhfFnFTe1wkHA+0Q6Md&#10;pI/qorg+KiMe79DQoNKw1+KtJLhBoxhIHLiR1xQ5a8ocnfl9e4iqYKx5jOZd/rosgsc1aORWoeA5&#10;zHPTpE4FpnHbbClvirlr1GzmrZGbkFD1WSG3TjwoN8zRgnvQ+vOTNjgoo5ev26SIkyMiwkRZjutz&#10;H1OvNddrz5QiOm2bniIHEZGb9m3HS/EYwDLIa13VCma1cT23BGhAyjQ8YDY0YI1Vw9YYHtK80vCw&#10;pkrKGdeODNig+KMckpE3wPRrzSWBeE/t99ZtxHsDcb79vkmduJwO1rviKYVjUL/sm5L9g5of1Db2&#10;pMx2wIYGJZ8yZpPVo1aY1DtpUPQxt3f7QKaITtump+k8kADrSe37ticAL+xDF/yBfpwJGS4ZsIZk&#10;rDEgGUTmSKvWSPbWWW5w2Aa03CiUgt7SXk/ADk42tNx27k7Xjoj3BuJ6pnHdQjCjQYsXxzpHMM/D&#10;AzyHuE9McwHxdr4/J9IKCjUbduDgIdu7/4CmY7Zv/yE7cOiI7dtrtn37hB08NAGv4lLk6fyxkiDe&#10;A4hCen/QTuzxEPmIz8xy+3z7vc2EeM+k9v37derBwSEbr9Ts0L79dmDHTtu/e48d2LXb9pF279by&#10;bjvgaY/dtfOg7T08oZsq+Ec9ZvrG6WyI9xHn2993t9HOE4jTdkznMs63p/b1PkLEAF8VG7V9B/bb&#10;nr37JHdHND1i+w8c1fSQ3Xbndjt0cFz7hl4s2YXCdBbEfZk2j1sguNf5ymX785I4lulM7zTeI8fQ&#10;GV8r7MBoxXYdGLPdB8Zt727J4N69tn/PHpe7fTt2SBZ32kEt7921yxoTMvjiM4/x1zl0Ap2ipQPx&#10;XqbDQ/m2e43PGJfvjwzmdJIZrUHcxJSboFYjXnSh4NDJekPG6pD90cc/ZP/vP/6nPeqR59jqNUVd&#10;oyJDpxyhUbS77r7Xdu3Zbz/xE0+wl7z4DXbWmWfr2BBmhfOEe4gvbSGY/izMz0KHg+tF4QHxmHie&#10;+fLTPF6pplO+5z2/Y//zr//MfvJhp9pJJ56oE+qPGreswD+EmUFg9+w9aHdv32sXPPTR9tKff5Vd&#10;+sjHWJ+UcL7gXDyTC3W23AuIgl4ul2fkNfI3F7Af6Ue33Gzvefe77N7tV9tjH3Ou+MVT07n6GjYx&#10;XlGGekTyt8+e99yftV//jbe6YdORHlbNBs4Nj/G+F8Lj9Oecy/NFmQRx33hc+3Q6ou6Q9shIveF1&#10;r7U7fvBte/gFZ8qJGGgew/GcljO7I6OQaa8ygVvu2W2Pf8oz7Y1vf7cNr14n72iqYZo+HxHXxeuT&#10;ycRRd9rvaSGY0aDF1Ux37txp119/vV155ZW2W5YacBO015kvKPinj1ylUrarr77afvCDH1J65mTp&#10;aiJMD6t3U6syAJ/Z6WdstAsuepRt3rxZri0PGZSP6/PQGFlImOExZgVldBhqjieB4xHJddiHe4iJ&#10;Y7kPwLbj3Qv7tz8DCH3iJu2qb33TbhQncBEMl2aVAXDGhuabd8eMbpnurqeedJJddOEFtnHriYqO&#10;5lfuE5/l0ksvtZe97GU2MjKSbek+4HH79u32yU9+0n74wx/68nRueX/esj/jMr7PdrAcIwr22btv&#10;j339a9doukPrtX+d2nZtk+w16igV5UY1O++8c+zShz1KcjLk7yZK6UzgHrhOlIfjyUEncDzvo10u&#10;WT4euBb7xeNZjueYTSYjJ2NjY/alr3ze9uzaZwXpZx/7a32FGsx4qG5Dq8QXx0k29Tv/jBPt0sc+&#10;wQZWrbZGrWJ9Od2H7iHy3YmHeE/sA57xjGfYM5/5TNfHuC/bF4I5GbR7773XvvOd79hXvvIVn7/v&#10;vvvsyJEjdtppp3k4CHEzof30EE0r7Inxcbvjztt17IifgwJGCsEJKSWimorQnCy2mKzXx5v9OiGW&#10;wlyuxz0ckpeHodu0aVO4wDTMRArrMcZ33nmnd0LesmWL5xDc6/RjWBcFJC5HoT148KAr3NatW23D&#10;hg3N7dPRft54PoT/8OHDfjy1vaeeepqNrBq2/kK/Isii9ekZm+fKjg9NXdqEU/sRDuzcfq+tXb3a&#10;1nEPFNzOgnh9wLngcq/Cikc84hH2rne9q/kcvQDu9e6777Z/+Id/sGuuuWbKvQPuHx5Zjzzec889&#10;tmrVKjtJBj4aAraRIm+s6+vDwJWkQCWr1Ca0XJA8jNuuXTskU4ft1FPOsDWrR6wqBa0xACm5hxRb&#10;p2ii/T3E63AP6Mfg4KDfA/c2HRw3HRzPe0Cudiis27dvn51yyin+LJ0Qn6P9uQDrMEycg+dHt6Jc&#10;T0f7seyLMSmUCsoj+2zHdt2D5Grzxg124gkneK0mFQWU1YYfLgic1GVAJm20EnRWEqpn6HOP+q67&#10;7vJzwkM0XO3gulGPXvjCF9rll1/uuhjvp9Mxc8GsIWcEZHOT4zJEKOC1117rRP3ET/yEkx4NWju5&#10;EayLiW20wL799tvtxhtvlBKfao985CM73jz7g3huHpLjWY/gXnfddT5/wQUX2LZt25r7t6PTOoAx&#10;+8EPfmC33XabnXvuuXb++ec3hW/6/SMkXDueiym5Dkbg5ptvtgMHDrgxOFHhIfsC9m8H6zmOc5PY&#10;jhHD60Vh16xZY4973ONcEbiPuG874vXjOVjGoH73u991RTrnnHPsjDPOaN7DTIjnic90xx13uAJw&#10;/xdffLELYdynFwDXo6Ojzhf3Nf3+kQ/2gUuMyYUXXujvlO1RYTqBbXAV+fzRj35kt9xyi2977GMf&#10;65kk547XifvNBAwJ72LXrl0u19wHCjod07nl/PE+CPsw3IB7WLt2rc9Pv277fUdOOM/Ro0ddptGv&#10;E2SIHvawh3krgrh9OqKsxGckEYEROXHu8847z7mM12f7dHBs+7mZh8sbbrjBDSqe/3T9jufh+rxX&#10;nKKhIbzgqYZ6IZhTGVp8YIzRV7/6Vdu/f7895SlP8Zceb3auN4ER+Pa3v+1eDS9tplyoHZwb4eL8&#10;GKMvfvGLbmAf85jHuHfF+k654UxAgb/0pS/ZySefbI961KOcTM6LMk/H9OfiPhDeq666yhXo0Y9+&#10;tBuTeP1OHPDS4IlzxSnK89///d/uYWLU4SOiE5fT17GM4CE4j3/84/1ZEN75gPd4xRVXuOJxDgwq&#10;6PQM3UJ87wg6chh5iAmgQF//+tddAVHidkPSiUvO0644ePqf/vSnfRvvE4M0V3mKuoFcIxMoMPfB&#10;PXDv05V5JiB/HE8G94QnPKHpZYLp99LpmVhHFIVRRZZwNjCI8f46cRARt6NT6DceIpk0BinKVKdr&#10;AtYDzsezksHD5caNGz2Tns3LbD9fPA+I51oIZs3O40V4+XhneDUxxFq/fn1TKOaSyEW///3ve04K&#10;ceQgsfayE6Yfz0vlHlBgDBLGFGPGetL0/acnSCKRA2FQESCEBiVme3TNp6d4LzG3Jkz81re+5Z4N&#10;948h4fpsA+w3/Ry8HF4efLEdQwgXrEd54BLEc4Dp5wAcS4JLFAhFxruDh1j+cLwU74+cHAXCK+A5&#10;5msMFwuRO+45KkCc4rnh6SNTkUueo/15QfsyiePhAWDU8fY5FzJFBsO52vfnvbQvtydAeMU9IEN4&#10;ujF0mot+cG48K+SaTI6Qn/vgHpGrTueI4NgoE8gD5Ywch261G7Ppx7efIy6TSaPfRD88AynKVETc&#10;tz1FmWUeY0z0hp5yfNTvTglM5zW+V555oThuGVokBVcaQ4DyPOQhD/GXFm8g7jMTMGC8MEjnIS+5&#10;5BIXPgRnLuDc5BrkPhgzwkwSAhSF73jgHlBijAAeE7kHzxIVZqZniOdmG8aQe+Bezj77bE+rV69u&#10;Hse+UQDbwXbWYYgwZoQVXJd7wJhFHtin0z1EsB3F4xluuukmv3+83Pl4VtzDrbfeat/73vf8fPD4&#10;/7d3H/B+FWXewCc3Cb2FSCAiJKQAgYAUQaqEoigo2NaKYhfXdde1rMgW33d1P6uuW1x9dVdXaRYI&#10;oYMCUkNII4mUJBQpCSUGEiCQkHqTvPOdf57k8N//vbkhNxov53dzcs7/nKnPPPObZ8o5E13urvj/&#10;Q6IqR2mrlpFuNiJSiVgBZMkqiMrAb2fyFJbyFAYL7dBDDy0WSSsrXRjVtAToEZ3SONFrPYZ+/fq1&#10;1IGOgECQsobF0MlBBx1UegyBVnmIe87SoF4hI/nnXyNHp9ZXN4RBDgiVXiPmqFvRMFTDiHir8BuB&#10;yQNZIFdW6tChQ4tOtUKE1ywn1+5JU5TjhqJDX5HwqGwYnxlK+aMFCog83DefWUIqnxlSlTe6R1VB&#10;cVs9ZAg8JyBmLHMaKRrnIXBpiLQ1+3dAhC8NWlCTGsa+kEBYd+E2BOh3NV1Z9fPZgO/z2TKbUMhE&#10;twYpB5nFUQ0jzo7Vq1lVK9Lcp36fTfpbsgItXFsBq25Djo6qDBphrMpyeKak4fZxY1P/V+1cukeU&#10;P8KA8B/3+I/8kCUC0K0AXRtjJBqGahibC5rT1JDvqmxNLMqWwNRcCaeVWdmQJVTLrpVeAlkuWPBs&#10;KYvZsx/Ncjz8Jd0r4D6O+K1MInwkoBLTKaBTrKuqDrQ6wj8gVF1+ZCR+eoUYq+4jPOC3+kx56ikI&#10;gx4gVHUsGnqoug80rnPdWtWeexwLcgM7JU2dNqUMnajf5CDe5rxU5RlYvnxpuu/+mbl+356W5Wuy&#10;NJarblXLotXhebhxFn78frno1EITaVwHqvfjHKg+A60HMtOCKWzMHYrXURgBheWZAkNkunoq38iR&#10;I4tF0pG/QKTFuB9TnEUiDWFZeR6FXkU1rw2sKi248aq52UoduX+DUGPwvDnPgQjHeenSxWVGlSxU&#10;ikMOOTQX+pC1z6GquFBNBz8Lnl+Q7pw8Kc0xgJ+7FCyK/v0bXRPoSB78CttZC8oikXaVh5Uczzdn&#10;hIyldUmWpcbpodw9YwUMG7Z36SYGuO1MlvRqwYLn0sRJE4uVR5/2G7Ff9vO/u7ZVVMPgj5XN2mYd&#10;Kguzkh2VQRXCcSCziRMnlp5DTOiwrKA5nGrcAf5YVPQSiek16eYFOkpLhOU94DlzniykbFkWWR58&#10;8KGFUKEjGbgfYajfyGx6rt8DsoEwfNiwLIc9iywDHaVDWQpHw6C8yDHCdrxcnVwvocXjasJa3YOq&#10;H1aR/rTWhylt8D0GCMN/oDmcIDNEZLwKgRloZZ0hoWb3rSAOhT5+/PhCJvxrfWLmCJrDIeTme88+&#10;Oz/dki2aJYsXl8H74cP3+V/CbpWekIUu4h13jEuPPPJwKfSjcks+YICJjEYY3ITbKuKeM4W77bZb&#10;c/pWFjLeN+dj+yxLa4GaUQ2HX4d8UVxkpkFh2SH3juLe3BBpLLIcPy49nq1MFZiV3NbWWPsFHeXH&#10;PYju9t1331Uq9Otff0QmxKH5uacNP/y2IvkIQ+PGItJrGDx4cJnNrFpm64NwENHYsWOLVaUs9Fiq&#10;aE5/s14a8ojuNiIVBjKMvLeSQcAz4dHHCRPGl3vqBnn27bvOQpWfVuG4B2SJTGfOnJ5lOCzXjcMz&#10;GZqp9PSlflrlB5A6Y0eDpGERJ7fqfytjoyvosBQiEdXEyESzcKtwX4axrn69SuQ3y0zhRUaqYbcK&#10;S8Z0DVlVlFgLJsORyQinM3BjfEIXkUVC8ZBZR2kPxHP+Ka0KMDsT4u5Z6YYOHfaSytORLEIRtGCm&#10;0O9/oGGZjciKo6vrWRzQKgz3hGOwlmXHGtAwHJwtq+1yK1rdESvCag6Hf2VmzZ6yUBk1CkFm0sTN&#10;5opIm7QapymyzI2ccSpWsq5VDBtE3ptlAO6pJGTI2icPFglCEkezDDoiJ+WpxyAdBu41cM7ck2VX&#10;oG5oqJGSNLCqIv2OzsrDc/WBTipPZateGPoIdOS/KksTIQwN+j00k9F+uW7E2KHnkX/XVQgj0qhu&#10;CSPfyPX7kGJ0NMuA2+YwQPjGwtVNjbWyrbpr5aer6FqzkiETlKe5sN0PYTmzzLRAMktIxt1irCkK&#10;nju/q34hfjPpVWLdRV0jLQDlDbfNaYDw66B4CJHisAqFIQ3hH1oJrZomaaA4Dz/8SOkejth33Vq1&#10;QKt0BCibiRSFtssuA9IRRxyZBg0anOPgZ108cUCcA2SpAplZHjnygExoQ8sGzF6lCFlW09wcjjPF&#10;0wqGLLWG8TzKZHOGPFJ4OtWQ5a5rKpCB847lGNcgDGROpxDKiNzFJMuGtc8qaMggZFmtmBEOQowG&#10;EhGyaGIWDzrSSRCeQ+MUlVjDgtDCH7eO9ekUMqaXupnKs9XYYVw3w31pQMjkQY70elsfO8iy5Leq&#10;T+GnGp40IER1C4m97tDX5Tq2ffHX6Go26pXf8lz1G2GJm8HDwrRiwtBHVQ4bo5NdWljbGXgPIRAW&#10;U1ihEbgxL9ZVNYHcVhHRRzhIQDfTolGFzrLqypKCCEcLRnEdJg7M+hif6KoJS3GlwSQGUtMdMEYi&#10;P+LoirARERkwyVmFFE9LjJQh8tqMuE8R5F+jIByWWZByPHduFUY8k4boZqp4uqpdleXmBPmgD7Gk&#10;QXlWJ5VayaB6nzxUHONVoHFEJMql6q45HM8C0eNg3bGwWWZh5XaGCJ9OaZj0OFhF6gVC3JDXzDRI&#10;hnDotW6mMOhUDL6vLy2IiE6Rg8aehat+xQRAR2HEfWf12zgsvQJlQa+a/TeH41kAmUuDukWvdXe7&#10;Isuu4uVT4RpEQiSaZYS9KctRRx1VhF5NaDVjHcG4FwaXWYUepvD6IJ4QOqWRFgIXTjzrKpCicLR+&#10;QWawIWGYxFDQxg4pIDKLFqujwov73EkDWepeqUCUP+IPBeoMwiCHsJLJIgj1TwXyKB/KQhmELOXf&#10;/fXJEbhDSOSpAhv+qI43dQXIQHmSX9UqWh8i/CAT5cEiUZ56DtLWFUgrYpcGjZPyJAek3pkcqiAz&#10;YSASfslBgx9YnyylQZ2Sj5AlY8XzzmTpWRXSoDw0KtEwdCe61ULTEmlJ/K6upQl0lmnPFA6h6WIQ&#10;ttbDM4XRVVAepOgcU+CdteZVcAORBmQQS1TC7/rCAO75Fw7FDetwfWmI5+TgIEtnZOZ+pG99YUD4&#10;JwdpCBl2Jf2bCyIvCA3oQ/NygFYIOULoFFnQh674hwiDf5AG1zGxtSE6KSzx00s6FesGoSvlwb8D&#10;kXAvH1V0NQz1Uxih1/xFPjtCPHeWf3kgT2mg1+HXs45kEmFwQx/JEj/EMJJnnaVhQ9AthAbNCWoO&#10;NjLUKtNxvxpWR+F2Bn7CffiPe10NpxoGBXAtbZ0VWDMijEgDdCX+atzht1U4fjvWJ8twWw0jwv9T&#10;QHOa5c31+vLQ7C9+B9wPuXQUZtVP9Vn46yqa3bdKy/oQfrh1HWHG73jWGTrSC6heN6M5/PjdChFO&#10;c1ghY3COMJyraeoObDSh1ahRo8bmgq7bzTVq1KixmaMmtBo1avQY1IRWo0aNHoOa0GrUqNFjUBNa&#10;jRo1egxqQqtRo0aPQU1oNWrU6DGoCa1GjRo9BjWh1ahRo8egJrQaNWr0GNSEVqNGjR6DmtBq1KjR&#10;Y1ATWo0aNXoMakKrUaNGj0FNaDVq1OgxqAmtRo0aPQbd+oHHalDVL1NWEfcdvlbZ6kuagVb3qmj1&#10;LH4LsxncV79QGm47u9987Vxj80WU1/oQ5dmqTP2ufmU10Pw73EQYcV1F9V6zf4g0RF2IcGq8PHQL&#10;oUUQvjVuIwgFYnMP3wz3DXMbivqGuc0lYqOOKEifubZpgs0TfO/dBhYKNzZj8O1y35L3LXKbhjh7&#10;Lo74Vr97wnLft8qFIaxIi9/idR3xUh7PfeudH/FIo/uhXJ75/jl/viX/p7Zj0isRyrYr4E65hk6A&#10;a+gojHgeqLqrhlf9XT076FYV1eeBCKPGhmOjCK1aGA7bY40ePbqQwTve8Y6y3Zjtv376058Wwnr7&#10;29+ejj766EI23CAkOzzdeuutZcs2e0a+853vLGR4+eWXl/0k3/CGN5QdYmwDds0116zd5AGJOQBZ&#10;ubbN27HHHlsOOO+88woJvfvd7y67BoWiOCPHn/3sZ2u3JpNeO/pIl+fC88x2dja1OO6448oWaDX+&#10;dNCRaofexrUjiCaeNbtxHb8h9ptodluF+4Fm/4FwE+HEdY2Xh97/J2PN9ctCFITDbsjf+973yiak&#10;tqe3b6B9BL/xjW+U7fPthGSnaQdS4gexXHnllenaa68t23QhMMT0i1/8otwbMWJE2n333Ys7e0yy&#10;mCjThAkT0s0331xI1LZ5CAhB2icQAbLwvvnNb5bNYUeNGlVIMsCtPQ6///3vlzjuuuuusgO1rb0i&#10;P6xNab7ooouKhWkbuNjlusbmi9BFDaUNee2FaR9J+5vGYY9POmpLN3qhEdN40RWNl4NeaVDttq7M&#10;We8a4gA/9m+l3/S6uiu/s+f02XMb+9J3RzUM8Ez6Yoew5uc1NgwbPSlAeRRgdNMcQS5RsM4stFtu&#10;uaVYXjYbDT+585f/svsteqU+W+SuZFujlfJMGKwvCmYfwD//8z9Pn/vc58rZHo2eu//pT386/dVf&#10;/VX6zGc+U/b6ozjClw7k54h0OiNFSiRN3DhLky26Ir3RAq+Wtj45bX26tlFxjT8ulJmhAuSkt/DV&#10;r341/f3f/33627/923J9zjnnpL/7u79L//AP/1CeIx2N33e/+930gx/8oPQUlP1dd0/NDfH/TV//&#10;xtfTpZdeWsKjO0BHDJNMmTIl/ed//me66qqr1j4Tf9SB6ffOyI3qt9M//uM/phtuuC69sHDBWnfO&#10;3IwZMyaxKfQ+6GWNjUO3znIqTC2MI0x41zYTZWkhDFYP6yosrT59tkhbbbltOdra+mYCaYyP6Soi&#10;JnBm1R144IFl418bENtA2Jgc601X0ear4uAO0YE0iD/INaDbqvWNTXxZXnPmzCktN0Q+xKvV7Juv&#10;KWkoY43NF8pIWbGqJ0+eXCwgFjvdYWXTHTvI+73nnnuWBhM5sf65nzdvXglHb2NavnfrLbcWwrIL&#10;voZP+PQKGdEZpMbqo8vgOf1BqpPvnJzGZn3XkNP7eTlN4QaEYSdy8bIm/a51bOPQ7YQWlpVrhUMJ&#10;bJR7wgknpBNPPDFbYCldcaXxsbuz2yDALdKqrA/Ll+UCXdUIh4LwyxT3G6Kwha/wPWPuR8sWcTrC&#10;0qqmJdw8+eSTadKkSUXRP/7xj6cjjjiidEFuv/324i/Ii9+YCFi1qvU4SY3NC8ooypuOKFvW1w9/&#10;+MP0X//1X+X40Y9+VM6f/OQny9iq8tZ4KWv6y+9W+XrgbgPLb+OoehastNAPcdAP/mKiC/j1jNV3&#10;xx3j0465K6pB/+1v70qPrfEfboQdPRDhuF9j49CthBYF4hzXUYCsqTPOOCO98aQT0xNPPJZuve2W&#10;bLEtTu0rl6XlK17MRNeett4mW3a9G36RlXPsXO6gBBC/KQRQ3AA3cUC4dQDrTGusBaXsJiqOP/74&#10;Mp7CanM/lLoQZibLtjaK29jlucbmDWUUZKGxRFLGZGMmG3k4V2etEVOQCz90tk++Hr738HTo6w4t&#10;FrzJrSuuuKJ0UUM/nBGRc+ibM71heT02e3bRLRNOGudpU6elxx57rLiJeiHOiN9RY+PQ7RZaVHrX&#10;DpaWAVoFqlt4+umnpX322Tub8rdkUrstu0FaxrxWpbZ8nVLDdKdY/LPAIqxmUApHPG/lJtA7kxK3&#10;j2eFmjRxQnrN7gPToEGDSgutG2umc+bMGaXbuXJle46/d1a0rLBbb59WrFydlmUlzRGsCa3G5gw6&#10;GLqhsdOI0T+NlWEPOuUIUgr4TV8RzPJly8ux34gR2ZL7RDrggJGZ0C7PjeG07I7ONYhQHBC6x7/u&#10;qsmIbNSno448Jp1yyqlpp347pgkT7ig9A4QH4ua+M72tsWHYKEKrkki1UILUAlohz7WIBx9ySPrg&#10;B87IFtGiNGbMpWnOE3PT6pW5dey9dSadbPKnhiWk5WOddWSKV+Otxh2/+Ylz+G/Lv7WQkydPysq6&#10;tEwMGN+gfBSfIk6ePDErPStNK7oyLV3RnjKfFeWssfkjdIHesMaU7Ze//OX0F3/xF+kv//Ivy+TR&#10;X//1X6dvfetbaerUqYWQQldgne70LsQzYNcB6dS3nppOPvlN2Tp7Pv3qV9emp56aW3RZoxv6FcSG&#10;OPUAxo0bl4YOGZZGjjywjO0Ozo3nQw8/VMbchCsefiI+iDTUePnY5DauVixMe4W9zdbbpqOOOjod&#10;e+wb0oMP/i5dfsWVaWFuQftkBVySW8+Va5SL25h13FiUljS3qs8+93x6IMf5+BNzUntmKFP1N9xw&#10;Qxo/fnyJU6s9fvyE9GLuZsaYWa/VK1KfLKU+uhVrwqux+aJKThpSvQPjoxovRHP33XeXQ5fQZEAp&#10;4zXuX4J8i96YENJlPfqYY9JJJ52Ubr75lnTjjTcWv9HVrHYX3adXuqjDhu+VXvWqHbP+b5H22GNQ&#10;en7BwjL4L00g/Brdi01OaAqakjGttUwrs7mzdSa1UaNOSDv3659uG3t7mvvU02llJpD2lavKGbhF&#10;aGGebyiqSqolXbZsRZox87507/QZqV//ndPIA15bFv5SVmMkZkpdW8D7wvMvZP+NCrH11n2yUvfK&#10;FmTuAteUttlDuYfFpFHca6+90mc/+9n0la98JX3xi18s1tnnP//59OEPfzjts88+L9GTKljsq9bo&#10;Lct+zz32SG984xuzPi5Pt956W5k9FUf0IIJIn3nmmdIL8BbKsmVL0sOP/i5bZr/L/trz895lfZu1&#10;bZHGGt2LTU5oCo1SRIEjOC0TAjF29cgjj6Y7p0xNT8+bn4mnb+q9xoznhrI4Xi6EA+J8/oUX0tRp&#10;09Kjs2algw8+JL35lLeUBbdmXrW8b33rW8uU/vz583KaHk4rskJLg0ZU4yttqda/PwkEUSA0Y6Pe&#10;8jDL/pa3vKWU9Zvf/ObcSzgq7bbbbmt1pBm9c6FrwIThaMuKYLmHBeMzZs4oVj1Li47Qa4cG2BIO&#10;yzlc33f/zHTpmNHpsksvLRab2XjLQkw+uQ6rrkb3YaMkWlUGSuSIAVckBlq6UArXCp4/s55ve9vb&#10;0iEHvTY9MGN6ejAryarc+vVdoxzcBBlGWNX4hEcpDPTG82Z4HhaeKfdbcndB62nmaVRWcmvQzHSa&#10;rDjyyCPLWwri9CrWgtzCmula9MKqdP+Ds9Pl116dLr/+2nTtry5PV1xxSRoz5qJ0zTVXpfvvv68o&#10;b1SiGn98IIooD+OwVvFbOuRM75zNdAYZAd2qHggs311LVPqgA3bbPb3n/R9ObVtsly694po0adKd&#10;ae7cp3Njt0UOq0+ZKbf0xxo45Ddi3xFl2cZ222+bRo7cN406/tgSpzVp3Dbi1l1trJXs27cRJzW3&#10;fKmc8yEvofu1nnWObmsiFI6xMosVzR4akFUIFInZb8FrjKUB9wrdWiCWkdbSu5wKFrSse2Qz33R7&#10;s5XGr7U93q3UbdQ1bIZu5uDBg0sYsHTJ4tSnd1samtNyWCawbXL6hCONzg4LL4855pgyNW8shPIP&#10;yv6XZ4W+8YbfpAvPvyD98pcXpXPPPT/993//OI0efUm65557yywa/zU2D0RZaOg0outDkFiAf2XO&#10;fwz+C3HLvn3S4YcdWpYezXv6qXTZZd4gmJ310+tKq8urUCYD+PvgBz+YvnL22elvvvw36eyvnJ2+&#10;9KUvp69+9ZzyZovX7riF1avbc8O7qHRRn3zy9+mZ+c9mK+7pNP+ZecXNggXPvaRBr626ztEt73LG&#10;WcEjJquwjU9QBsSG0FhBnsWMp8JBXkhsv/32Ky+UM+dj9bbxLOFQAC1qc2uKKBEiK4ufZtLjHonq&#10;1nouba8eODB3P47N9w5JWxUlbAzqxiHOocOGFhKUZm8S7LbrwEK4B+VDOg88YGRubQ/I+Tk8d5sP&#10;TQfka3mgaJGvSGeNPzzIn1Vu8TRyUe7WgdHDKJfm8rEI9pJLLinkx3rXUE6ffm95DWqPPfZM+48c&#10;mfrvvHOmrGzxZZ2mH489Njvde89dxc+oUccV/Z0wYWJ5hYmeWHNJh7bc0qLZrXLDvG0asMuAMvbm&#10;TZm999676O/EieOypTcx9zSWp4UvLE7Tc5xTp04ps6Hjxt2eZs+elfV3UFk311H6a6xDtxIaIvIq&#10;kgJn0gOT32/WTpAOsxkBUD6KxqJTwAbnw4qzPoz1FWTWTBQsNAojPnE0FzJF9iye75AJcEi22PYa&#10;MiQrZWMgt1dbwxrk12+zUQMG7JL9vCYr4NZFiV6duxnDhg/NBL1vGp7TuPfwYWn48H3Svvvum4YO&#10;HZZ2yqTXN7fcgeZ01PjDIuTPwkZI9MuYWWeExiLXDfSZKcREr5548on01Ny5WXdfk4YPG54JrV+2&#10;0rIll//faacdi7X/4osL05ZZp31BZsiQvdLYseMKwQnDUMbWW29T0dtGo2nczRibuBDak7+fXWZc&#10;Edr8ec+lB3/3YPr93CfSo5n4kNrChS+UVQEaZ2HVFlrn6NYPPNaosTmASiMO70i6NjaK0Fw3kxmw&#10;0BAaMtKTaFhgjxVripXuvWEEFP51AXURPTdj6QsvGl9LQ4zpeqVO4xy9kSp8BMHaOEMpvvAyZ84T&#10;6a677k7LllmmtCI39itzWhvf5ZMHDfvJJ59cejcgDTWpdYya0Gr0OFRVOnoD0BkZxFgbAoreQ7gX&#10;hvtxgGeunfnVI4gB+xgHboXwhxRL2KtXptVlzWNbal+R72XLr/EmQmPhLTcOv5356yz8VzpqQqvR&#10;oxCEEdcQxBPXzahWgarbZrR65jeicW5+3lFc4bbx3JIm/riPcBpuPQ8ydb8aT43WqG3XGj0KUfkd&#10;gSoJVO8HWrmNc2f+qs8hLDSIMJoRfhzcr30jJR85lkxa68LjP0gszjU6x0YRGgE3C7n5Xvxuvhdw&#10;rWCr9yB+x/Mq3HNUp7PDTdVfXENDeRrxNB9Vv464DlTvQys30Pwbwq+0Vp/HdTzPKczndemLZ83n&#10;jp5Bs7s4qvd6OuQROcQZ4ndHMkAWVXCDV3QFi3v+19yPMAPV8OKZe1WdDTfV+67Fa2LKdcNvI52h&#10;p1V38RtcxwHNcVWfwfquq/eqaL5fdV+9rqYXWrmD5t+bAhu9pwBUCxJk0MJBg5qxItphWYTDrGO4&#10;C2UShgWMXh2xrisKyayn2cbYxEQc3FpYaybLIl73Dd5GOkIBkIhXTdw3y2rswaCt1dr8ex7xcCMu&#10;g7CWhAQiPuEYKzE4zK/8yVvk2QCweLmxbMCYit/ilX55Iw+D08IQZoQtDc88+3QOc1FasdxYTmPG&#10;2MEtmQW4lQcD2WC2N+RSBTlKJ7nIl3gcrwSQkSNmx6Ga95B7s8xCb4rb1bmxLF3A/CDc5qPqRhzN&#10;MnWPmyrCTdW9s3DigGZ/cZ/bcB9o/l11G3Av3LUKw7U4m9NcdVNFc3hxDlTDr16Hu6rbTYVuH0NT&#10;mU2XX3/99WnixInlCxYgM9aZef3E2jHLMQKSgDAsOLzsssuKf8RAIc0eWRdkJb/XlMwOgRmlX//6&#10;1+mmm24qC2h9RYG7GDAVplmof/3Xfy2E4rPLyMEXFv7jP/6jfOs9hM6PQkVm3l6wbilmlbhBmv/2&#10;b/+WZs+enT760Y+WtHpB2V4EyIX/sBaBcvhtqv2ss84q0/pelfnlL39ZPh3+qU99qpCQOPn3WszF&#10;F/88TZw0OS1ZvKwsbxGG9W2nnnpqSZO0uYfEzd79z//8T5HRmWeeWd4xRFrCA2Xw7//+70WO3lu0&#10;ji4qd1VxezqCQFatarytIv/ez2RubbnlVqXBcC8Q+lDu5WNF+5J8eFPFK3C9U5/ejbWWoWNBBNwr&#10;C2Uey46EFXDtuQPCDfft7d6gWfO59xxOw1+vogPSB5HGODfeXGh8UQTkTdj8SpM0QuiDszQLz7NI&#10;a/yOeFdmOYndc34a6TUZkRvYHFfvtsYnvSDi4sYhrJBLVce4kT7uHdxFGJsCG70OLRDC9jUBuzxd&#10;ffXVxUpQKa36lykvfruHzKwPi8whCMR08cUXly8VEEysQWOJIB9+EZM1QgoBWSEVX8uwjgepmQaP&#10;MKXH606+TmqK/V3velexjlRyuz0hWn7Ew8pRCDZiQVoIzFS8+IRFgX784x8XwvVeIGtRuhAHCwjJ&#10;IjdT+IjQQl5kJu/ePnDPmiIbriBV7xNSapaor6HaEOaWW28uXZxBgwYXN55br0SeYK2e9LAKfS3i&#10;3HPPLV+PcM/bDdIQiilddryygFMjwK/7rwQyCz2MszzPnTsnTZ02Jd2T5Xbv9HtzA/JgkS/ruRnk&#10;5KADv71rUpp856R09z0z0/0zH8j6Mb+UPQueGxB+NEp0V3mwqON5nJWlctM7UB+AvkjXtKlT0n33&#10;zUwzZk5PD9z/YNbNuYUkEFY0blG2rHyNueUfoKdgAbFXrsTvmbrhu37io7PuW4aCxDSMs2bNKvfk&#10;g96sy0sqeZEOi3unTZua7svhPZnTvnrVytRfLyd3kcO98OgnPaRz8h5k3ZxeeZUPbjalHnYboQHS&#10;UmlVUORxyimnlG9QsTKQDbLwKRevdCCmgQMHFj/IDMkgG2uGvDby/ve/v1R8ZIOQrN1BUHZmQhSx&#10;447CQU6EZDGjAguBc/Ob3/ymWEMIzZlgFbI3EGy44r5Kz4ril/BZlhb6IjzhKjgWJzL2Ent8mx65&#10;WVkuXukQrw1cfNb7TW96U8kLq9F9CuS79MJlUQmXpXX++eensWPHpiFD90of+chH8vHR7Pfkkj6F&#10;70Vmiikc66G0eOISlkoCXvRHmtHaSi+i904hi9i6qmi1QzY9HVFuKvevf31tujnr2PQZ00vDc8/d&#10;9+SK9kJpdJoXbpMvfRt327h01TWj08TJk7JePpQbzUfS44/NKjoQQyficGgI7Tugd4GAYjG3Z0Gs&#10;egYaGTqspyJOJHRRtszH54ZHg20xLf179NFZRU9Z41WCFB6iUle4R0jSe9111xUdQlqIlV7FPgXc&#10;u8dooN90SH2z05pr5Bp6s+D559Id4+/Iebky+59UXutrpOfh9Pusa9tv78u/2641GjSu6pd8kZkG&#10;Qn0NS02YdNWXfjXo6m1VFzcFNorQJDgKDENPvnNC+tGPf5i26rtF+uLnv5De8673pKHDhxZBsoQU&#10;ThAKQep+sa58853wkYOdm3wJwXPCQSrIg5VEeMLaf/8DsnWzLLccT6b5zzydnlvwbO6qLS2VWiHF&#10;mFJ0DbWqp53+9rRVbo0efOiRXGiZsEaMSKe8+eRiTbGyCBvZ8IsstJDuU3qKhNCEhyAsnKRMLCkV&#10;QvgUSgH/2Z/9WSFd9x0UnGwohpZM+t70ppPS3KfmZCvrJ2nSpAlpv/32TV/8wt9kYn1jzvduJV4F&#10;7/UxyoFgKZCV5VpAr/UgOTIRN0uPMsl/VCLpfSUTmnyqyPYSuOSSSzMp7JQOP+z15aOLS5c2dEll&#10;p5d0LUgNKdj96bzzz0vPL1iSXnvAoemw1x2ahuw1qOgq8tA4xVso5M1ash0iUlM2yo9eKSvpQDrK&#10;UA+ELlgo6xmdueOOcZkgtkivP/yIrPfHZP3uX4hsytTfpttuH5cenfVY2j/rB10CjTjrXNl7NVD6&#10;6aEypncW9MbWeb4w4q0FH5h0MCrouXTaAhKxaijlgaV37nk/LfJiILzmNXvkhvvgNGzoPuU7buNz&#10;nRl/x/jiThxIljWnfo0ePbrUX7roDRrn0DMyZuQgNvExZBDipsJG236EIfEsrSlTpmVBt6e3nPLW&#10;dMJJJ6bddt9tbcZUKJ/rMabzpS99qazIVtCsMpWdIFgo3oNDAkGWCkthsIyQASV45KEHU99eK/Kx&#10;Mu247dbppFFvyKR3YBozxsvid5f4IOJunFemXsmu6wbs29OK5QtLtwLEww2loQTSyZJEbEjKM246&#10;AzeUlTI6V/3EWX4b8lIJnirv/u24407pve99XxkjZNUCv9xRPuNnLD1jcKxUhBsKo6sprVa56+Kz&#10;SPmDqKCvVCxduqS8V3n77WMLgdjqkOX/gQ98oFjR9pLQKBhK0FAB68sXjPlTaX1HzZip3sJ73/ve&#10;EoYGyyeCkFPsQUG3ERR5a7RYJD61jXSUk8O18ldPnIF7ZY5UvA9q7FZcH/vYx9IZHzoj7Z7TMDZb&#10;cawpjVOAfwc9Q8Z6GPzpbTiQqQZXD0K6pVn90UBKK8s1dBSkQ14uvnh0vk65h/HJdNZZn0kfOuND&#10;5Z1UY77Gar0ihpzkj6zCEhMeUqeHCJ+1BsIXjzoU9WJTY6MJjTAIl0Uza/YTafsd+qcR2ZLYgpXU&#10;kFd5rqIpPBMChKMCyyhmV8iEzfIJgoyKGZWSpaYF0gLOyqZ/rz5tacmy5WnJ0vZ05FHH5YJ8R3rm&#10;2fnpqquvzC3UjBznugHaRhirMqGtTlv0bktb2fAkPw/FqgKBavkUHsUNQoM4N0P40usciuu66q96&#10;be3RnCfnpmefWZD23GNw2m/EyKIc1TxTEmekxkJFVjEOQtaUQ2unO4+ItbhaXi3oKxurs8X+TJqY&#10;Ld+JE8enQYP3LJ/fZqmw+Fn45Omeiq6BIEuHbhry4E5PAekhG9YIGes5IEONiC6UnaBYQhpgRMFC&#10;1vjSUcMuKjldCP13RDlHGXsXdPs13Ur6iqAMaZyRyffTZ52VG/gRZfhAAwv8x7iaOFk7zho5Z70g&#10;OsyN8TH5i7GyahroIb8O43os+rZefdInP/np9IH3fzC99sCDsu7tVmRhSEOdRY7SjdBYgeKTN+Eb&#10;HlK/L7zwwmKggDi4cT+s1U2NjSI0CYxDxl580azQ6rTNttutYe9109QE4ahea90IsxRsznDDz/92&#10;qxAUkO4f8lu0ZGlqb+ublq5qSyt6bZnatuqXXn/E63NX7o1p3Lix6YILL8jkOqv4FX85J5+AUQBt&#10;afmyrGTt6yyoyANIByUwLuIIYukI/CEYeYFQWIj4AxEP0osWjiJTiED4DX8UjlJJk7wj2GjlKYux&#10;NhXTJMUFF1xQTPxqnK886DbOTr+54fpsgb+YK+PBhcSiMods6JKxTlYY+ZKroRDdVBaxhreVfigr&#10;3XiVlDVH3soRIeqCsmgQEkvNWBXLpFknAspQuJG20BeHskUkJ5xwYrEgjT8H6FuEGeE5++2ZQxju&#10;tTrodMTDD1LWAzAWPOq4UTlss5kNWXEP6oXeizQhbN1v8dBljS7rl6Uov3oLQebCkFb667ypsVGE&#10;FpBw6Ns7Z37l4rRyxdIsiHVT0eDsN5Lr3Zsgmaq6gOsET7gRFnAfYXimkP3uw9JavSJt2Zb9r16U&#10;yenZNGCXgenNJ5+ali5pz339SWna1N+WsSV++F0TYm6FLNGwX+iKSprWKdqqlatLofjG1ZZbvnTc&#10;KQoo0gvVa88UchWeid+zCEfBxrVnFAwi7HJtCr2X9GU3axQsZMONMPhDiLqeKqDGwYwXK40CQoRd&#10;lWtPBhkuzuX+3ILnyj4Su5iZW1ORyC3k7oyADHWwahCaBkz5scpYOdXyAGXlMAPuuUaJrtAxcSA5&#10;1h9rkKWF0KoNDDesIL/danzQsTGZhhhCT4vO5Of9dtgu7TFwQGksq5Y3/+5FwxbgL8anIt2NuNYd&#10;EPGEXIQVkwbG/8IdcBt+dWXJS35NSJnBDJnqoptYM05nvNBQEnhGB8k3dHFTYqMJrQh/Taa3zZaZ&#10;PSwJXwF5Fs9DiBTATJNZn/b2FWs+v9O3ZDZaFgdEoTiHdeJZn95b5IJUobPC5fPyFY1dogzqG5tj&#10;reiCmVGK5QyBSE+14OO5sJcsXVK6m1qUnXPLzZ3n1XS1QiiWsJvDlC/548Z9YerCuG+8IfJV9dMr&#10;k9iqlbryK9PCRQtzutaN1VBEboTJj66nMRLKVMYYc4srHaGwUMLMR08HeWjIXnhhUf5lsXRjEXcV&#10;3FRlDXQGoZExsqo+j2tnvxEgvSJ/eq4c6SdiUK4sHdaMrpduLOuN31Khc3SNOPVqsk5k0lVOrCJu&#10;Ii6gJ57RG+EDvw73g0gb4W04Ii5hO4Qlzmp4odfcyjfSo4PqcXUMOuof69Z4X2wkI43CpI/kVM3f&#10;psBGEZrEOQhAwocPH1buq1AKN55FJhQos96iz1/96ldFgPtkIcgwP2ZAodrqBFgfiFD3YMCuA7Mi&#10;qKy5QPtunUu5bxGWmT6Dvkx+67sMUiKn5kIPZVAILym8bJ3ZIMXYmfVgI/ffv4xNVPPZEYKwW6Vd&#10;fEFEZCAcLZqKoyuhe0JegRJfVnivxTz/wsJ0z70zsowaXW6yqoJb3SDLRN797ncXOZKtaX3xBMG+&#10;UsCSpdZt+dx3zaexm0EuZIKMVDqHCk2HooyrZR1lH/eirLkXRozBaZjAeK/BebqqW2pWVPnTNzqg&#10;0feam41TckGX8KrxuRZnhEmnovGKsuQm/MW9DUX4k6bQzVbxBNyL3+TltzS45g+ZW5Jk9YJJEesg&#10;AfnLf8htU6LbYmBuGzT1LSfWkdZJSwkKROEgM4OuMsu9Csp8Z8qy2AwoxsB3CI/CaDn18Zmxpn6H&#10;7z00LWtfnNpXZ0Gm3Pr1aigihdE6Gsw1nW3QlvkLIcxQAgQifQ5x+P3CwufTnVOmlLQfddSRadTx&#10;x5dWSVrkoRVZBTwTboTvAH6DPF1THG4pvYFUefO1VGMS0hF+s9P04uIl6fbxE9KtY29PBxx4YGkB&#10;PROesFSoiAM5kr8W0iAyMhcXt9W09HTIYv/+u6QhQzSubblb2JhxawaZ6A4a4HbW1bIAmYxMVEUD&#10;E7JTZiE/40MaSmWqy++swtLp0DP6p4FRrj//+c9L94ybdvu8Zv3mjj/hrywTVOuGHeJMN0wGcSd9&#10;VQhD+YfebSj4kR8HwtEoiks3OhD5deaeFWtJBwJjPMh7xB/haahNqNC90aNHF9nS69D/l5PWDcFG&#10;E1okUAaGDbN1/mGZEO5L3/zmt9J5551fLBBCUMn+5V/+JV133fVpv/32T0cfc2yubFuUmc33ve99&#10;hdwuvfTS9L3vfa+MA+mKUQLrhb7+9a+nn/zkJ4X8TjvttLTrwAG5m7k0H8uz2Ws37EbBOhCQ6eqP&#10;feyjWYAmKuy9mNPZlk38nE67oNuf8+FHZ6Xrr78uk95lOd4xZcmH9Uc//OEPivCPOOLINHhQ460E&#10;4UKcI89R4O67JgPKUS009ymfQqWAYX4z3REvkkLw//zP/1xac0plPGPmfTPL0oDvZmt2Sc7DmR/+&#10;UFnSQpl06VkVGglhgzg1DKbvpYNiisd1pDvS25NBDiqbBoPMzcbRFbpQUGSwOt+zFu2G8joaebKm&#10;rOVSfpYwRG8BGhVR2KuzxbQod+tvzfr5bFkXyI/npSxyHMvbV5TXq5AbXR0xYt/yKW1xPf7E46lP&#10;X70FOqORZInnMmozUxlDII10+uCjnsL0GfeWtCEKeYsGE5Sr6yjXRjrX6d76EO7VPfXwrt/ek2bO&#10;aMymRlwB+WNxMSzAMAdZCcMRjSs/VgkYT5N+E1UmWgzhkMmGpO/lYKMITeIigc4S/M53vDOTycdz&#10;ReqTrrrq6nTOOeeUtwW+/e1vF2I77rhR6VOf+nQ68IADix/jbpYefOELXygKYK2VLqm1at7PtIiQ&#10;xURIVvZbuqE70ad337T9tjukXQfsnvrtNGBtWhSy1uy4UaPS6aeflgU/uJjCnil28e2wU7809+l5&#10;6dprr8mkcVH62c8uzOR7biE4n1y2ccv++4/MfhriaaRz29IiIbi4F4qEAFlIzhD3IdLFn1ZQgXuO&#10;2OTJXpHiM8hqTdTZZ59d9o78Tib/q668Iu280w7p85/7bHrDsccU+YJ4DDpLj7AD4rBsQHfHOdIT&#10;ill125Nh1i32ktBYXHn1VWnRiwbVc7nkf8uXL0vjbr+tbHKCzLhX4Uyu+Fy3oQ16xxKDKOsVmQRv&#10;uvmmdN7552Z92KY0HtHIcLMqixeZuSbzV796YDrzzA+X84033ZieyQ2Vz7VrZICa6BYbTvC57nIv&#10;/yGHmTMeSBdddHG6887JxZKnK+V59qScHaFLEGXLr3txgDoRjRpED4hbhzd2rNWbN29+tiZ/UYgo&#10;/AK/ZOI1Qr0kPQFj1XSYuyDWAD01847wyd+iWj0h8VbdbQp066tPoHU0S6TyMsutnzGew9w23c0M&#10;J4wYmwLXWggHC8VgfoypqbgUjTVDkMIhlMUv2qKu8fWLfffdJw0fuldRFGEq6PLlzyxoMVCGgw85&#10;pCgOZWa12Tx2u223TtvldMaUMmvJWhuFK00hfAXG0mT9SUMsA6gCISEQA/Nmz4L4AiwqhaplU9Dc&#10;OnRzWJ6sCdPhlMkZtP7I6fTTT1+bHvlTgQzIWrsnPmmPtJIPQteikp0uuBbY83DTk0E+KhrrwfiT&#10;9WKzHns8N3r90spceZ+e91S2wO5JYy69LD2W9ezEE08qhKFs6S69ZYXoKgmDbFm78+bPS/flngeL&#10;zo7/p5xyanrPe95TrCddQ9aLdx7p+O6v3t3Yf5E3MtOQ33TjTblCt+fyH1IWS9M5QzCGWqRTo6vM&#10;6P999z2QCfCWNCGnY+f+/bJ1fmYhTlAvLPyVLo073aFHQSoIypoy3WbkTN+4Bc/Jx+wrw8G4K/2T&#10;T/Hfd/8DZS9R7q0+sJ/B/PnPlDh1zclFHVVHjJPRwRhekicNSOgZueii6nU4Izl1Rx1rHgfuTnTr&#10;1zYiKExspgMzq5xRYCogAYflEOAPQajUKjRCIwT3mdrGI5AEobiXRVZIaUHuki7KYe+QSW23XGmB&#10;MIHprltgTI4lY5C/dzbrX1z0YtkAg5JqcRGbMJFEv347l25zzHKtC2t1UXAFKP1hGVEi6ZZfha61&#10;l06EF61X+BeffKkwukNVwhMOBfScO+65IzMKi5ACniFHckVyZBNK5JkzOcaCZQoorOrzngx5BDLV&#10;yPhQwkVjrkjbb7dNGrjrq8wtpmezXjy/4PlCZh/5yMfKUgTlRTbKUOW98MILi4WmwpMfWdqEevHi&#10;JenYbC1bd+XVIKCzeiB3z5ie/t/3v58OP+ywXLFyWjSnOT3XXffrBkWoMgAAAydJREFU0uN46KGH&#10;y7oyaaJDXjPy1RS6TifKkolMJIte9AWXLdNegwelUccfnU5/22lFJ8Gesax4hPGJT3yivC+tEYuy&#10;Vde8jYN8vFJo+IWuRbmTiy/PWPH/ne98pwziI3NjhjffdHM6/4Lzs64/kPq/aufUf+dXZfepEDZZ&#10;WIOGsIWpXhoW+qd/+qfyDit5MTxC/s6suq997WtlPFfjauiIYYLMNxW6ndAILoKsXgdCsO47EEKV&#10;GJotnwA3/JZD+0dXaE2+yAZ1zshLZ4qKAz/XpkW465430rXODOd35arV5WsC1bgi/c7V8F2Hu+Zn&#10;zag+i/AC1bgCEZ7DdTX8Vu4C8bv5HM+g6r4nIvIJrln5Y668Pj3wwPTc5ZuTlixeVLaiOyST0Tve&#10;mbvm++6/xnVDNvwgBWO3yEPDHBaOis9SYo3EBAI/ZuAtz5ibCe/kbPW8ereBZef1nILsZlWxcm68&#10;8Tfpwdwo7j18n+IfgbLQjBdrxBAm66osQGvrm/bcY0i2rg9LBx18QNo2pxfEpyGTNo2Z2XwNFsLy&#10;zKEOscAYEywwRCmNDroGCMbYonenqwZGY5xsfLa6bizvSfs2X3v7qvJcbyE+zBCNsYbTMiGNp2ca&#10;12r91SMhF6+YCQMRMmr+ZCy0GjU2RyAKlQ/xsERYNKxepED9o8JXgRiQDCuERaxCsoqi69/s/uWi&#10;kFgFUR0Rg6NVPK2qbHekJ8KVd6RuyIjc9DjkG5E1GxxBkoFm2QizOb0dGS3dgZrQavR4VC3pQPxu&#10;roCBeBZ+4nf1upW/PwQiTVV0R1qq4Vavq2H/sfLcVdSEVqPHI1S8VWXs6FlYHu47uItzoFV4G4qO&#10;ql93hL2hqOZxU+Z5U6ImtBqvGFRVPQiro24dRIWO6zjc25Tdpj8m5C8sWqieq/LYXFETWo0ej6iI&#10;oepRKZt/V+FZ+Au/XfG3oYiwquiOcF8OqnmE+N183pxRE1qNGjV6DHqm3VyjRo1XJGpCq1GjRo9B&#10;TWg1atToMagJrUaNGj0GNaHVqFGjx6AmtBo1avQY1IRWo0aNHoOa0GrUqNFjUBNajRo1eghS+v8G&#10;NiMX5eHqcwAAAABJRU5ErkJgglBLAwQUAAYACAAAACEAd0jAwOAAAAAJAQAADwAAAGRycy9kb3du&#10;cmV2LnhtbEyPQW+CQBCF7036HzZj0ltdkCoEWYwxbU+mSbVJ09sKIxDZWcKugP++01M9znsvb76X&#10;bSbTigF711hSEM4DEEiFLRuqFHwd354TEM5rKnVrCRXc0MEmf3zIdFrakT5xOPhKcAm5VCuove9S&#10;KV1Ro9Fubjsk9s62N9rz2Vey7PXI5aaViyBYSaMb4g+17nBXY3E5XI2C91GP2yh8HfaX8+72c1x+&#10;fO9DVOppNm3XIDxO/j8Mf/iMDjkzneyVSidaBckLB1mOY57E/jKOFyBOClZREoHMM3m/IP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OPPPYEAABHEQAADgAA&#10;AAAAAAAAAAAAAAA6AgAAZHJzL2Uyb0RvYy54bWxQSwECLQAKAAAAAAAAACEA0bf3rUMDAQBDAwEA&#10;FAAAAAAAAAAAAAAAAABcBwAAZHJzL21lZGlhL2ltYWdlMS5wbmdQSwECLQAUAAYACAAAACEAd0jA&#10;wOAAAAAJAQAADwAAAAAAAAAAAAAAAADRCgEAZHJzL2Rvd25yZXYueG1sUEsBAi0AFAAGAAgAAAAh&#10;AKomDr68AAAAIQEAABkAAAAAAAAAAAAAAAAA3gsBAGRycy9fcmVscy9lMm9Eb2MueG1sLnJlbHNQ&#10;SwUGAAAAAAYABgB8AQAA0QwBAAAA&#10;">
                <v:shape id="Picture 41" o:spid="_x0000_s1043" type="#_x0000_t75" style="position:absolute;width:17221;height:29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T0xgAAANsAAAAPAAAAZHJzL2Rvd25yZXYueG1sRI9Ba8JA&#10;FITvBf/D8oTe6sZWtERXkUJpCyJE26K3R/aZxGbfht2tif/eFQSPw8x8w8wWnanFiZyvLCsYDhIQ&#10;xLnVFRcKvrfvT68gfEDWWFsmBWfysJj3HmaYattyRqdNKESEsE9RQRlCk0rp85IM+oFtiKN3sM5g&#10;iNIVUjtsI9zU8jlJxtJgxXGhxIbeSsr/Nv9GwWq3/dofl6uP32yyp8nPy9oXa1Lqsd8tpyACdeEe&#10;vrU/tYLREK5f4g+Q8wsAAAD//wMAUEsBAi0AFAAGAAgAAAAhANvh9svuAAAAhQEAABMAAAAAAAAA&#10;AAAAAAAAAAAAAFtDb250ZW50X1R5cGVzXS54bWxQSwECLQAUAAYACAAAACEAWvQsW78AAAAVAQAA&#10;CwAAAAAAAAAAAAAAAAAfAQAAX3JlbHMvLnJlbHNQSwECLQAUAAYACAAAACEAb7BE9MYAAADbAAAA&#10;DwAAAAAAAAAAAAAAAAAHAgAAZHJzL2Rvd25yZXYueG1sUEsFBgAAAAADAAMAtwAAAPoCAAAAAA==&#10;">
                  <v:imagedata r:id="rId17" o:title=""/>
                </v:shape>
                <v:group id="Group 42" o:spid="_x0000_s1044" style="position:absolute;left:11277;top:4343;width:24841;height:16078" coordorigin="-4191,-1219" coordsize="24841,1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Straight Arrow Connector 43" o:spid="_x0000_s1045" type="#_x0000_t32" style="position:absolute;left:-4191;top:-1219;width:9220;height:29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TtwQAAANsAAAAPAAAAZHJzL2Rvd25yZXYueG1sRI9LawJB&#10;EITvAf/D0IK32OsjsqyOIoIYvEUFr81O74Pd6Vl2Rt38+0wgkGNRVV9Rm91gW/Xk3tdONMymCSiW&#10;3JlaSg236/E9BeUDiaHWCWv4Zg+77ehtQ5lxL/ni5yWUKkLEZ6ShCqHLEH1esSU/dR1L9ArXWwpR&#10;9iWanl4RblucJ8kKLdUSFyrq+FBx3lweNlIO9T7FU3P/wLA4pg0V5w4LrSfjYb8GFXgI/+G/9qfR&#10;sFzA75f4A3D7AwAA//8DAFBLAQItABQABgAIAAAAIQDb4fbL7gAAAIUBAAATAAAAAAAAAAAAAAAA&#10;AAAAAABbQ29udGVudF9UeXBlc10ueG1sUEsBAi0AFAAGAAgAAAAhAFr0LFu/AAAAFQEAAAsAAAAA&#10;AAAAAAAAAAAAHwEAAF9yZWxzLy5yZWxzUEsBAi0AFAAGAAgAAAAhAJprVO3BAAAA2wAAAA8AAAAA&#10;AAAAAAAAAAAABwIAAGRycy9kb3ducmV2LnhtbFBLBQYAAAAAAwADALcAAAD1AgAAAAA=&#10;" strokecolor="black [3213]" strokeweight="1pt">
                    <v:stroke endarrow="block"/>
                  </v:shape>
                  <v:shape id="Straight Arrow Connector 44" o:spid="_x0000_s1046" type="#_x0000_t32" style="position:absolute;left:-3581;top:4038;width:8610;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HuwwAAANsAAAAPAAAAZHJzL2Rvd25yZXYueG1sRI9bi8Iw&#10;FITfF/wP4Qi+rakXRKpRRCi4woq3Bx8PzbEpNielyWr99xtB8HGYmW+Y+bK1lbhT40vHCgb9BARx&#10;7nTJhYLzKfuegvABWWPlmBQ8ycNy0fmaY6rdgw90P4ZCRAj7FBWYEOpUSp8bsuj7riaO3tU1FkOU&#10;TSF1g48It5UcJslEWiw5LhisaW0ovx3/rIKwM5f9JZ9ctz9rnfHvaD/MkpVSvW67moEI1IZP+N3e&#10;aAXjMby+xB8gF/8AAAD//wMAUEsBAi0AFAAGAAgAAAAhANvh9svuAAAAhQEAABMAAAAAAAAAAAAA&#10;AAAAAAAAAFtDb250ZW50X1R5cGVzXS54bWxQSwECLQAUAAYACAAAACEAWvQsW78AAAAVAQAACwAA&#10;AAAAAAAAAAAAAAAfAQAAX3JlbHMvLnJlbHNQSwECLQAUAAYACAAAACEALJGR7sMAAADbAAAADwAA&#10;AAAAAAAAAAAAAAAHAgAAZHJzL2Rvd25yZXYueG1sUEsFBgAAAAADAAMAtwAAAPcCAAAAAA==&#10;" strokecolor="black [3213]" strokeweight="1pt">
                    <v:stroke endarrow="block"/>
                  </v:shape>
                  <v:shape id="Straight Arrow Connector 45" o:spid="_x0000_s1047" type="#_x0000_t32" style="position:absolute;left:-3581;top:6324;width:8762;height:8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R1wwAAANsAAAAPAAAAZHJzL2Rvd25yZXYueG1sRI9Bi8Iw&#10;FITvC/6H8ARva6ruilSjiFDQBRdXPXh8NM+m2LyUJmr990YQ9jjMzDfMbNHaStyo8aVjBYN+AoI4&#10;d7rkQsHxkH1OQPiArLFyTAoe5GEx73zMMNXuzn9024dCRAj7FBWYEOpUSp8bsuj7riaO3tk1FkOU&#10;TSF1g/cIt5UcJslYWiw5LhisaWUov+yvVkH4NafdKR+ffzYrnfF2tBtmyVKpXrddTkEEasN/+N1e&#10;awVf3/D6En+AnD8BAAD//wMAUEsBAi0AFAAGAAgAAAAhANvh9svuAAAAhQEAABMAAAAAAAAAAAAA&#10;AAAAAAAAAFtDb250ZW50X1R5cGVzXS54bWxQSwECLQAUAAYACAAAACEAWvQsW78AAAAVAQAACwAA&#10;AAAAAAAAAAAAAAAfAQAAX3JlbHMvLnJlbHNQSwECLQAUAAYACAAAACEAQ900dcMAAADbAAAADwAA&#10;AAAAAAAAAAAAAAAHAgAAZHJzL2Rvd25yZXYueG1sUEsFBgAAAAADAAMAtwAAAPcCAAAAAA==&#10;" strokecolor="black [3213]" strokeweight="1pt">
                    <v:stroke endarrow="block"/>
                  </v:shape>
                  <v:shape id="Text Box 46" o:spid="_x0000_s1048" type="#_x0000_t202" style="position:absolute;left:4419;top:1752;width:162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C299480" w14:textId="77777777" w:rsidR="00C02362" w:rsidRPr="00CE66C2" w:rsidRDefault="00C02362" w:rsidP="0028532D">
                          <w:r>
                            <w:t xml:space="preserve">No shrinkage </w:t>
                          </w:r>
                          <w:proofErr w:type="gramStart"/>
                          <w:r>
                            <w:t>detailing</w:t>
                          </w:r>
                          <w:proofErr w:type="gramEnd"/>
                        </w:p>
                      </w:txbxContent>
                    </v:textbox>
                  </v:shape>
                </v:group>
                <w10:wrap type="topAndBottom"/>
              </v:group>
            </w:pict>
          </mc:Fallback>
        </mc:AlternateContent>
      </w:r>
      <w:r w:rsidR="00C02362" w:rsidRPr="00C02362">
        <w:rPr>
          <w:rFonts w:cstheme="minorHAnsi"/>
          <w:szCs w:val="22"/>
        </w:rPr>
        <w:t>A three-storey timber building consists of glulam columns supporting glulam beams. During construction, shrinkage detailing was missed for all columns on the right side. Assuming the beams and left side columns will not experience a change in moisture content, calculate the induced moment on the top-most beam if the moisture content changes from 28% to 7%. The glulam columns are 4 m in length with a spacing of 9 m, and the beams have a flexural rigidity E*I of 25600 kNm</w:t>
      </w:r>
      <w:r w:rsidR="00C02362" w:rsidRPr="00C02362">
        <w:rPr>
          <w:rFonts w:cstheme="minorHAnsi"/>
          <w:szCs w:val="22"/>
          <w:vertAlign w:val="superscript"/>
        </w:rPr>
        <w:t>2</w:t>
      </w:r>
      <w:r w:rsidR="00C02362" w:rsidRPr="00C02362">
        <w:rPr>
          <w:rFonts w:cstheme="minorHAnsi"/>
          <w:szCs w:val="22"/>
        </w:rPr>
        <w:t>. The beams are rigidly connected to the columns.</w:t>
      </w:r>
    </w:p>
    <w:p w14:paraId="1B1E3B74" w14:textId="648B416B" w:rsidR="00817AA2" w:rsidRPr="00817AA2" w:rsidRDefault="00C02362" w:rsidP="00C02362">
      <w:pPr>
        <w:spacing w:after="160" w:line="256" w:lineRule="auto"/>
        <w:rPr>
          <w:rFonts w:ascii="Calibri" w:eastAsia="Calibri" w:hAnsi="Calibri"/>
          <w:szCs w:val="22"/>
          <w:lang w:val="en-CA" w:eastAsia="en-US"/>
        </w:rPr>
        <w:sectPr w:rsidR="00817AA2" w:rsidRPr="00817AA2">
          <w:pgSz w:w="12240" w:h="15840"/>
          <w:pgMar w:top="1440" w:right="1440" w:bottom="1440" w:left="1440" w:header="708" w:footer="708" w:gutter="0"/>
          <w:cols w:space="708"/>
          <w:docGrid w:linePitch="360"/>
        </w:sectPr>
      </w:pPr>
      <w:r>
        <w:rPr>
          <w:sz w:val="24"/>
          <w:szCs w:val="24"/>
        </w:rPr>
        <w:t xml:space="preserve"> </w:t>
      </w:r>
    </w:p>
    <w:p w14:paraId="2B77C747" w14:textId="7ECFA9E8" w:rsidR="00CF61C7" w:rsidRDefault="00CF61C7" w:rsidP="00CF61C7">
      <w:pPr>
        <w:pStyle w:val="Heading1"/>
        <w:numPr>
          <w:ilvl w:val="0"/>
          <w:numId w:val="0"/>
        </w:numPr>
        <w:rPr>
          <w:rFonts w:eastAsia="Calibri"/>
          <w:lang w:val="en-CA" w:eastAsia="en-US"/>
        </w:rPr>
      </w:pPr>
      <w:r>
        <w:rPr>
          <w:rFonts w:eastAsia="Calibri"/>
          <w:lang w:val="en-CA" w:eastAsia="en-US"/>
        </w:rPr>
        <w:lastRenderedPageBreak/>
        <w:t>Question 5</w:t>
      </w:r>
    </w:p>
    <w:p w14:paraId="47C4DB67" w14:textId="7D1A235E" w:rsidR="00580B21" w:rsidRPr="00580B21" w:rsidRDefault="00580B21" w:rsidP="00580B21">
      <w:pPr>
        <w:spacing w:after="160" w:line="259" w:lineRule="auto"/>
        <w:jc w:val="both"/>
        <w:rPr>
          <w:rFonts w:eastAsia="Calibri" w:cstheme="minorHAnsi"/>
          <w:szCs w:val="22"/>
          <w:lang w:val="en-CA" w:eastAsia="en-US"/>
        </w:rPr>
      </w:pPr>
      <w:r w:rsidRPr="00580B21">
        <w:rPr>
          <w:rFonts w:eastAsia="Calibri" w:cstheme="minorHAnsi"/>
          <w:szCs w:val="22"/>
          <w:lang w:val="en-CA" w:eastAsia="en-US"/>
        </w:rPr>
        <w:t xml:space="preserve">A timber frame supports a CLT Floor Panel and an unfactored dead load of 32 kPa. The Glulam beams supporting the </w:t>
      </w:r>
      <w:proofErr w:type="gramStart"/>
      <w:r w:rsidRPr="00580B21">
        <w:rPr>
          <w:rFonts w:eastAsia="Calibri" w:cstheme="minorHAnsi"/>
          <w:szCs w:val="22"/>
          <w:lang w:val="en-CA" w:eastAsia="en-US"/>
        </w:rPr>
        <w:t>CLT</w:t>
      </w:r>
      <w:proofErr w:type="gramEnd"/>
      <w:r w:rsidRPr="00580B21">
        <w:rPr>
          <w:rFonts w:eastAsia="Calibri" w:cstheme="minorHAnsi"/>
          <w:szCs w:val="22"/>
          <w:lang w:val="en-CA" w:eastAsia="en-US"/>
        </w:rPr>
        <w:t xml:space="preserve"> and dead load are spaced at 2.5 m on centers. The Glulam beams are 215x266 mm D. Fir-L Grade 20f-E with EI = 4180 x 10</w:t>
      </w:r>
      <w:r w:rsidRPr="00580B21">
        <w:rPr>
          <w:rFonts w:eastAsia="Calibri" w:cstheme="minorHAnsi"/>
          <w:szCs w:val="22"/>
          <w:vertAlign w:val="superscript"/>
          <w:lang w:val="en-CA" w:eastAsia="en-US"/>
        </w:rPr>
        <w:t>9</w:t>
      </w:r>
      <w:r w:rsidRPr="00580B21">
        <w:rPr>
          <w:rFonts w:eastAsia="Calibri" w:cstheme="minorHAnsi"/>
          <w:szCs w:val="22"/>
          <w:lang w:val="en-CA" w:eastAsia="en-US"/>
        </w:rPr>
        <w:t xml:space="preserve"> Nmm</w:t>
      </w:r>
      <w:r w:rsidRPr="00580B21">
        <w:rPr>
          <w:rFonts w:eastAsia="Calibri" w:cstheme="minorHAnsi"/>
          <w:szCs w:val="22"/>
          <w:vertAlign w:val="superscript"/>
          <w:lang w:val="en-CA" w:eastAsia="en-US"/>
        </w:rPr>
        <w:t>2</w:t>
      </w:r>
      <w:r w:rsidRPr="00580B21">
        <w:rPr>
          <w:rFonts w:eastAsia="Calibri" w:cstheme="minorHAnsi"/>
          <w:szCs w:val="22"/>
          <w:lang w:val="en-CA" w:eastAsia="en-US"/>
        </w:rPr>
        <w:t xml:space="preserve"> and an oven dry specific gravity of 0.49. The CLT flooring is 7-ply Grade E1 with a ply thickness of 35 mm and an oven dry density of 420 kg/m</w:t>
      </w:r>
      <w:r w:rsidRPr="00580B21">
        <w:rPr>
          <w:rFonts w:eastAsia="Calibri" w:cstheme="minorHAnsi"/>
          <w:szCs w:val="22"/>
          <w:vertAlign w:val="superscript"/>
          <w:lang w:val="en-CA" w:eastAsia="en-US"/>
        </w:rPr>
        <w:t>3</w:t>
      </w:r>
      <w:r w:rsidRPr="00580B21">
        <w:rPr>
          <w:rFonts w:eastAsia="Calibri" w:cstheme="minorHAnsi"/>
          <w:szCs w:val="22"/>
          <w:lang w:val="en-CA" w:eastAsia="en-US"/>
        </w:rPr>
        <w:t>.</w:t>
      </w:r>
    </w:p>
    <w:p w14:paraId="6621E704" w14:textId="5E68BCD7" w:rsidR="00580B21" w:rsidRPr="00580B21" w:rsidRDefault="00580B21" w:rsidP="00580B21">
      <w:pPr>
        <w:spacing w:after="160" w:line="259" w:lineRule="auto"/>
        <w:jc w:val="both"/>
        <w:rPr>
          <w:rFonts w:eastAsia="Calibri" w:cstheme="minorHAnsi"/>
          <w:szCs w:val="22"/>
          <w:lang w:val="en-CA" w:eastAsia="en-US"/>
        </w:rPr>
      </w:pPr>
      <w:r>
        <w:rPr>
          <w:rFonts w:eastAsia="Calibri" w:cstheme="minorHAnsi"/>
          <w:szCs w:val="22"/>
          <w:lang w:val="en-CA" w:eastAsia="en-US"/>
        </w:rPr>
        <w:t>a)</w:t>
      </w:r>
      <w:r w:rsidRPr="00580B21">
        <w:rPr>
          <w:rFonts w:eastAsia="Calibri" w:cstheme="minorHAnsi"/>
          <w:szCs w:val="22"/>
          <w:lang w:val="en-CA" w:eastAsia="en-US"/>
        </w:rPr>
        <w:t xml:space="preserve"> For the frame shown in the Figure below, calculate the difference in beam deflection between cases when the Moisture Content (MC) of the Glulam beam and CLT floor is 0% and when the MC of the Glulam beam and CLT floor is 45%. Assume the beam is simply supported and that water is distributed evenly throughout the CLT and glulam. Also assume a Fibre Saturation Point of 28% for both members. Ignore any contribution of the columns and the effects of expansion/shrinkage. The beam can be treated as an interior beam for tributary area calculations. </w:t>
      </w:r>
    </w:p>
    <w:p w14:paraId="3DA8742C" w14:textId="1A636B7C" w:rsidR="00580B21" w:rsidRPr="00580B21" w:rsidRDefault="00580B21" w:rsidP="00580B21">
      <w:pPr>
        <w:spacing w:after="160" w:line="259" w:lineRule="auto"/>
        <w:jc w:val="both"/>
        <w:rPr>
          <w:rFonts w:eastAsia="Calibri" w:cstheme="minorHAnsi"/>
          <w:szCs w:val="22"/>
          <w:lang w:val="en-CA" w:eastAsia="en-US"/>
        </w:rPr>
      </w:pPr>
      <w:r>
        <w:rPr>
          <w:rFonts w:eastAsia="Calibri" w:cstheme="minorHAnsi"/>
          <w:szCs w:val="22"/>
          <w:lang w:val="en-CA" w:eastAsia="en-US"/>
        </w:rPr>
        <w:t>b)</w:t>
      </w:r>
      <w:r w:rsidRPr="00580B21">
        <w:rPr>
          <w:rFonts w:eastAsia="Calibri" w:cstheme="minorHAnsi"/>
          <w:szCs w:val="22"/>
          <w:lang w:val="en-CA" w:eastAsia="en-US"/>
        </w:rPr>
        <w:t xml:space="preserve"> Based on your knowledge of serviceability limit states, express any concern you may have about this system.</w:t>
      </w:r>
    </w:p>
    <w:p w14:paraId="7EA99798" w14:textId="241865D6" w:rsidR="00A63318" w:rsidRPr="00187B0B" w:rsidRDefault="00580B21" w:rsidP="005F550D">
      <w:pPr>
        <w:spacing w:after="160" w:line="259" w:lineRule="auto"/>
        <w:jc w:val="both"/>
        <w:rPr>
          <w:rFonts w:ascii="Calibri" w:eastAsia="Calibri" w:hAnsi="Calibri"/>
          <w:szCs w:val="22"/>
          <w:lang w:val="en-CA" w:eastAsia="en-US"/>
        </w:rPr>
      </w:pPr>
      <w:r w:rsidRPr="00580B21">
        <w:rPr>
          <w:rFonts w:ascii="Calibri" w:eastAsia="Calibri" w:hAnsi="Calibri"/>
          <w:noProof/>
          <w:szCs w:val="22"/>
          <w:lang w:val="en-CA" w:eastAsia="en-US"/>
        </w:rPr>
        <mc:AlternateContent>
          <mc:Choice Requires="wpg">
            <w:drawing>
              <wp:anchor distT="0" distB="0" distL="114300" distR="114300" simplePos="0" relativeHeight="251660288" behindDoc="0" locked="0" layoutInCell="1" allowOverlap="1" wp14:anchorId="25E9BCD6" wp14:editId="14749741">
                <wp:simplePos x="0" y="0"/>
                <wp:positionH relativeFrom="column">
                  <wp:posOffset>0</wp:posOffset>
                </wp:positionH>
                <wp:positionV relativeFrom="paragraph">
                  <wp:posOffset>0</wp:posOffset>
                </wp:positionV>
                <wp:extent cx="5433060" cy="2160905"/>
                <wp:effectExtent l="0" t="0" r="0" b="10795"/>
                <wp:wrapTopAndBottom/>
                <wp:docPr id="47" name="Group 47"/>
                <wp:cNvGraphicFramePr/>
                <a:graphic xmlns:a="http://schemas.openxmlformats.org/drawingml/2006/main">
                  <a:graphicData uri="http://schemas.microsoft.com/office/word/2010/wordprocessingGroup">
                    <wpg:wgp>
                      <wpg:cNvGrpSpPr/>
                      <wpg:grpSpPr>
                        <a:xfrm>
                          <a:off x="0" y="0"/>
                          <a:ext cx="5433060" cy="2160905"/>
                          <a:chOff x="0" y="0"/>
                          <a:chExt cx="5433592" cy="2161309"/>
                        </a:xfrm>
                      </wpg:grpSpPr>
                      <wpg:grpSp>
                        <wpg:cNvPr id="49" name="Group 49"/>
                        <wpg:cNvGrpSpPr/>
                        <wpg:grpSpPr>
                          <a:xfrm>
                            <a:off x="0" y="588818"/>
                            <a:ext cx="3588328" cy="1572491"/>
                            <a:chOff x="0" y="0"/>
                            <a:chExt cx="3588328" cy="1572491"/>
                          </a:xfrm>
                        </wpg:grpSpPr>
                        <wps:wsp>
                          <wps:cNvPr id="50" name="Rectangle 50"/>
                          <wps:cNvSpPr/>
                          <wps:spPr>
                            <a:xfrm>
                              <a:off x="581891" y="0"/>
                              <a:ext cx="2451735" cy="13967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rot="5400000">
                              <a:off x="-262283" y="728315"/>
                              <a:ext cx="1431923" cy="254289"/>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81891" y="138545"/>
                              <a:ext cx="2452082" cy="290946"/>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a:off x="0" y="1572491"/>
                              <a:ext cx="3588328" cy="0"/>
                            </a:xfrm>
                            <a:prstGeom prst="line">
                              <a:avLst/>
                            </a:prstGeom>
                            <a:noFill/>
                            <a:ln w="12700" cap="flat" cmpd="sng" algn="ctr">
                              <a:solidFill>
                                <a:sysClr val="windowText" lastClr="000000"/>
                              </a:solidFill>
                              <a:prstDash val="solid"/>
                              <a:miter lim="800000"/>
                            </a:ln>
                            <a:effectLst/>
                          </wps:spPr>
                          <wps:bodyPr/>
                        </wps:wsp>
                        <wps:wsp>
                          <wps:cNvPr id="54" name="Rectangle 54"/>
                          <wps:cNvSpPr/>
                          <wps:spPr>
                            <a:xfrm rot="5400000">
                              <a:off x="2446280" y="728316"/>
                              <a:ext cx="1431923" cy="254289"/>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Straight Arrow Connector 55"/>
                        <wps:cNvCnPr/>
                        <wps:spPr>
                          <a:xfrm flipH="1">
                            <a:off x="3037609" y="491836"/>
                            <a:ext cx="408016" cy="138603"/>
                          </a:xfrm>
                          <a:prstGeom prst="straightConnector1">
                            <a:avLst/>
                          </a:prstGeom>
                          <a:noFill/>
                          <a:ln w="12700" cap="flat" cmpd="sng" algn="ctr">
                            <a:solidFill>
                              <a:sysClr val="windowText" lastClr="000000"/>
                            </a:solidFill>
                            <a:prstDash val="solid"/>
                            <a:miter lim="800000"/>
                            <a:tailEnd type="triangle"/>
                          </a:ln>
                          <a:effectLst/>
                        </wps:spPr>
                        <wps:bodyPr/>
                      </wps:wsp>
                      <wps:wsp>
                        <wps:cNvPr id="56" name="Straight Arrow Connector 56"/>
                        <wps:cNvCnPr/>
                        <wps:spPr>
                          <a:xfrm flipH="1" flipV="1">
                            <a:off x="2909456" y="888422"/>
                            <a:ext cx="637655" cy="247863"/>
                          </a:xfrm>
                          <a:prstGeom prst="straightConnector1">
                            <a:avLst/>
                          </a:prstGeom>
                          <a:noFill/>
                          <a:ln w="12700" cap="flat" cmpd="sng" algn="ctr">
                            <a:solidFill>
                              <a:sysClr val="windowText" lastClr="000000"/>
                            </a:solidFill>
                            <a:prstDash val="solid"/>
                            <a:miter lim="800000"/>
                            <a:tailEnd type="triangle"/>
                          </a:ln>
                          <a:effectLst/>
                        </wps:spPr>
                        <wps:bodyPr/>
                      </wps:wsp>
                      <wps:wsp>
                        <wps:cNvPr id="57" name="Text Box 57"/>
                        <wps:cNvSpPr txBox="1"/>
                        <wps:spPr>
                          <a:xfrm>
                            <a:off x="3442855" y="346362"/>
                            <a:ext cx="1769734" cy="491995"/>
                          </a:xfrm>
                          <a:prstGeom prst="rect">
                            <a:avLst/>
                          </a:prstGeom>
                          <a:noFill/>
                          <a:ln w="6350">
                            <a:noFill/>
                          </a:ln>
                        </wps:spPr>
                        <wps:txbx>
                          <w:txbxContent>
                            <w:p w14:paraId="035D81D1" w14:textId="77777777" w:rsidR="00580B21" w:rsidRDefault="00580B21" w:rsidP="00756875">
                              <w:r>
                                <w:t>7-Ply CLT Grade E1</w:t>
                              </w:r>
                            </w:p>
                            <w:p w14:paraId="3549DFDB" w14:textId="77777777" w:rsidR="00580B21" w:rsidRPr="005C604F" w:rsidRDefault="00580B21" w:rsidP="00756875">
                              <w:pPr>
                                <w:rPr>
                                  <w:vertAlign w:val="superscript"/>
                                </w:rPr>
                              </w:pPr>
                              <w:proofErr w:type="spellStart"/>
                              <w:r>
                                <w:t>ρ</w:t>
                              </w:r>
                              <w:r>
                                <w:rPr>
                                  <w:vertAlign w:val="subscript"/>
                                </w:rPr>
                                <w:t>OvenDry</w:t>
                              </w:r>
                              <w:proofErr w:type="spellEnd"/>
                              <w:r>
                                <w:t xml:space="preserve"> = 420 kg/m</w:t>
                              </w:r>
                              <w:r>
                                <w:rPr>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3445625" y="983197"/>
                            <a:ext cx="1987967" cy="887517"/>
                          </a:xfrm>
                          <a:prstGeom prst="rect">
                            <a:avLst/>
                          </a:prstGeom>
                          <a:noFill/>
                          <a:ln w="6350">
                            <a:noFill/>
                          </a:ln>
                        </wps:spPr>
                        <wps:txbx>
                          <w:txbxContent>
                            <w:p w14:paraId="6E1D9F7C" w14:textId="77777777" w:rsidR="00580B21" w:rsidRDefault="00580B21" w:rsidP="00756875">
                              <w:pPr>
                                <w:jc w:val="center"/>
                              </w:pPr>
                              <w:r>
                                <w:t>215x266 mm D. Fir-L. Glulam Beam Grade 20f-E</w:t>
                              </w:r>
                            </w:p>
                            <w:p w14:paraId="017C4A77" w14:textId="77777777" w:rsidR="00580B21" w:rsidRDefault="00580B21" w:rsidP="00756875">
                              <w:pPr>
                                <w:jc w:val="center"/>
                              </w:pPr>
                              <w:r>
                                <w:t>EI = 4180 x 10</w:t>
                              </w:r>
                              <w:r>
                                <w:rPr>
                                  <w:vertAlign w:val="superscript"/>
                                </w:rPr>
                                <w:t>9</w:t>
                              </w:r>
                              <w:r>
                                <w:t xml:space="preserve"> Nmm</w:t>
                              </w:r>
                              <w:r>
                                <w:rPr>
                                  <w:vertAlign w:val="superscript"/>
                                </w:rPr>
                                <w:t>2</w:t>
                              </w:r>
                            </w:p>
                            <w:p w14:paraId="184178CC" w14:textId="77777777" w:rsidR="00580B21" w:rsidRPr="005C604F" w:rsidRDefault="00580B21" w:rsidP="00756875">
                              <w:pPr>
                                <w:jc w:val="center"/>
                              </w:pPr>
                              <w:proofErr w:type="spellStart"/>
                              <w:r w:rsidRPr="005C604F">
                                <w:t>γ</w:t>
                              </w:r>
                              <w:r w:rsidRPr="005C604F">
                                <w:rPr>
                                  <w:vertAlign w:val="subscript"/>
                                </w:rPr>
                                <w:t>O</w:t>
                              </w:r>
                              <w:r>
                                <w:rPr>
                                  <w:vertAlign w:val="subscript"/>
                                </w:rPr>
                                <w:t>ven</w:t>
                              </w:r>
                              <w:r w:rsidRPr="005C604F">
                                <w:rPr>
                                  <w:vertAlign w:val="subscript"/>
                                </w:rPr>
                                <w:t>D</w:t>
                              </w:r>
                              <w:r>
                                <w:rPr>
                                  <w:vertAlign w:val="subscript"/>
                                </w:rPr>
                                <w:t>ry</w:t>
                              </w:r>
                              <w:proofErr w:type="spellEnd"/>
                              <w:r w:rsidRPr="005C604F">
                                <w:t xml:space="preserve"> = 0.49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Right Bracket 124"/>
                        <wps:cNvSpPr>
                          <a:spLocks/>
                        </wps:cNvSpPr>
                        <wps:spPr bwMode="auto">
                          <a:xfrm rot="5400000">
                            <a:off x="1730578" y="-35878"/>
                            <a:ext cx="168274" cy="236889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Text Box 60"/>
                        <wps:cNvSpPr txBox="1"/>
                        <wps:spPr>
                          <a:xfrm>
                            <a:off x="1233055" y="1253836"/>
                            <a:ext cx="1122218" cy="274320"/>
                          </a:xfrm>
                          <a:prstGeom prst="rect">
                            <a:avLst/>
                          </a:prstGeom>
                          <a:noFill/>
                          <a:ln w="6350">
                            <a:noFill/>
                          </a:ln>
                        </wps:spPr>
                        <wps:txbx>
                          <w:txbxContent>
                            <w:p w14:paraId="22C3DB1E" w14:textId="77777777" w:rsidR="00580B21" w:rsidRPr="00CE66C2" w:rsidRDefault="00580B21" w:rsidP="00580B21">
                              <w:pPr>
                                <w:jc w:val="center"/>
                                <w:rPr>
                                  <w:sz w:val="24"/>
                                  <w:szCs w:val="24"/>
                                </w:rPr>
                              </w:pPr>
                              <w:r>
                                <w:rPr>
                                  <w:sz w:val="24"/>
                                  <w:szCs w:val="24"/>
                                </w:rPr>
                                <w:t>5 m clear 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Group 61"/>
                        <wpg:cNvGrpSpPr/>
                        <wpg:grpSpPr>
                          <a:xfrm>
                            <a:off x="651164" y="193963"/>
                            <a:ext cx="2279332" cy="284019"/>
                            <a:chOff x="0" y="0"/>
                            <a:chExt cx="2279332" cy="284019"/>
                          </a:xfrm>
                        </wpg:grpSpPr>
                        <wps:wsp>
                          <wps:cNvPr id="62" name="Straight Connector 62"/>
                          <wps:cNvCnPr/>
                          <wps:spPr>
                            <a:xfrm>
                              <a:off x="0" y="0"/>
                              <a:ext cx="2279073" cy="0"/>
                            </a:xfrm>
                            <a:prstGeom prst="line">
                              <a:avLst/>
                            </a:prstGeom>
                            <a:noFill/>
                            <a:ln w="12700" cap="flat" cmpd="sng" algn="ctr">
                              <a:solidFill>
                                <a:srgbClr val="C00000"/>
                              </a:solidFill>
                              <a:prstDash val="solid"/>
                              <a:miter lim="800000"/>
                            </a:ln>
                            <a:effectLst/>
                          </wps:spPr>
                          <wps:bodyPr/>
                        </wps:wsp>
                        <wps:wsp>
                          <wps:cNvPr id="63" name="Straight Arrow Connector 63"/>
                          <wps:cNvCnPr/>
                          <wps:spPr>
                            <a:xfrm flipH="1">
                              <a:off x="0"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64" name="Straight Arrow Connector 64"/>
                          <wps:cNvCnPr/>
                          <wps:spPr>
                            <a:xfrm flipH="1">
                              <a:off x="207818"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65" name="Straight Arrow Connector 65"/>
                          <wps:cNvCnPr/>
                          <wps:spPr>
                            <a:xfrm flipH="1">
                              <a:off x="464127"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67" name="Straight Arrow Connector 67"/>
                          <wps:cNvCnPr/>
                          <wps:spPr>
                            <a:xfrm flipH="1">
                              <a:off x="706582"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68" name="Straight Arrow Connector 68"/>
                          <wps:cNvCnPr/>
                          <wps:spPr>
                            <a:xfrm flipH="1">
                              <a:off x="942109"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69" name="Straight Arrow Connector 69"/>
                          <wps:cNvCnPr/>
                          <wps:spPr>
                            <a:xfrm flipH="1">
                              <a:off x="1198418" y="0"/>
                              <a:ext cx="0" cy="283845"/>
                            </a:xfrm>
                            <a:prstGeom prst="straightConnector1">
                              <a:avLst/>
                            </a:prstGeom>
                            <a:noFill/>
                            <a:ln w="12700" cap="flat" cmpd="sng" algn="ctr">
                              <a:solidFill>
                                <a:srgbClr val="C00000"/>
                              </a:solidFill>
                              <a:prstDash val="solid"/>
                              <a:miter lim="800000"/>
                              <a:tailEnd type="triangle"/>
                            </a:ln>
                            <a:effectLst/>
                          </wps:spPr>
                          <wps:bodyPr/>
                        </wps:wsp>
                        <wps:wsp>
                          <wps:cNvPr id="70" name="Straight Arrow Connector 70"/>
                          <wps:cNvCnPr/>
                          <wps:spPr>
                            <a:xfrm flipH="1">
                              <a:off x="1399309"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71" name="Straight Arrow Connector 71"/>
                          <wps:cNvCnPr/>
                          <wps:spPr>
                            <a:xfrm flipH="1">
                              <a:off x="1620982"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72" name="Straight Arrow Connector 72"/>
                          <wps:cNvCnPr/>
                          <wps:spPr>
                            <a:xfrm flipH="1">
                              <a:off x="1849582"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73" name="Straight Arrow Connector 73"/>
                          <wps:cNvCnPr/>
                          <wps:spPr>
                            <a:xfrm flipH="1">
                              <a:off x="2078182" y="0"/>
                              <a:ext cx="259" cy="284019"/>
                            </a:xfrm>
                            <a:prstGeom prst="straightConnector1">
                              <a:avLst/>
                            </a:prstGeom>
                            <a:noFill/>
                            <a:ln w="12700" cap="flat" cmpd="sng" algn="ctr">
                              <a:solidFill>
                                <a:srgbClr val="C00000"/>
                              </a:solidFill>
                              <a:prstDash val="solid"/>
                              <a:miter lim="800000"/>
                              <a:tailEnd type="triangle"/>
                            </a:ln>
                            <a:effectLst/>
                          </wps:spPr>
                          <wps:bodyPr/>
                        </wps:wsp>
                        <wps:wsp>
                          <wps:cNvPr id="74" name="Straight Arrow Connector 74"/>
                          <wps:cNvCnPr/>
                          <wps:spPr>
                            <a:xfrm flipH="1">
                              <a:off x="2279073" y="0"/>
                              <a:ext cx="259" cy="284019"/>
                            </a:xfrm>
                            <a:prstGeom prst="straightConnector1">
                              <a:avLst/>
                            </a:prstGeom>
                            <a:noFill/>
                            <a:ln w="12700" cap="flat" cmpd="sng" algn="ctr">
                              <a:solidFill>
                                <a:srgbClr val="C00000"/>
                              </a:solidFill>
                              <a:prstDash val="solid"/>
                              <a:miter lim="800000"/>
                              <a:tailEnd type="triangle"/>
                            </a:ln>
                            <a:effectLst/>
                          </wps:spPr>
                          <wps:bodyPr/>
                        </wps:wsp>
                      </wpg:grpSp>
                      <wps:wsp>
                        <wps:cNvPr id="75" name="Text Box 75"/>
                        <wps:cNvSpPr txBox="1"/>
                        <wps:spPr>
                          <a:xfrm>
                            <a:off x="2930236" y="0"/>
                            <a:ext cx="1399734" cy="274320"/>
                          </a:xfrm>
                          <a:prstGeom prst="rect">
                            <a:avLst/>
                          </a:prstGeom>
                          <a:noFill/>
                          <a:ln w="6350">
                            <a:noFill/>
                          </a:ln>
                        </wps:spPr>
                        <wps:txbx>
                          <w:txbxContent>
                            <w:p w14:paraId="4EB9C4EF" w14:textId="77777777" w:rsidR="00580B21" w:rsidRPr="00CE66C2" w:rsidRDefault="00580B21" w:rsidP="00756875">
                              <w:r>
                                <w:t>Dead load = 32 kPa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E9BCD6" id="Group 47" o:spid="_x0000_s1049" style="position:absolute;left:0;text-align:left;margin-left:0;margin-top:0;width:427.8pt;height:170.15pt;z-index:251660288" coordsize="54335,2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xjUggAAAtCAAAOAAAAZHJzL2Uyb0RvYy54bWzsXF2Tm8gVfU9V/gPFuy1ovlUeb82Od5xU&#10;eXddayf73IOQRBZo0jCWJr8+pz9oISQsj5IZW178IPPZ0N3nnnv73Mu8+mFbFtanjDc5q65s96Vj&#10;W1mVskVera7sf3y8fRHbVtPSakELVmVX9kPW2D+8/utfXm3qeUbYmhWLjFtopGrmm/rKXrdtPZ/N&#10;mnSdlbR5yeqswskl4yVtsctXswWnG7ReFjPiOOFsw/ii5izNmgZH36iT9mvZ/nKZpe2vy2WTtVZx&#10;ZePdWvnL5e+d+J29fkXnK07rdZ7q16BnvEVJ8woPNU29oS217nl+0FSZp5w1bNm+TFk5Y8tlnmay&#10;D+iN6wx685az+1r2ZTXfrGozTBjawTid3Wz6y6f33MoXV7Yf2VZFS8yRfKyFfQzOpl7Ncc1bXn+o&#10;33N9YKX2RH+3S16K/9ETayuH9cEMa7ZtrRQHA9/znBCjn+IccUMncQI18Okas3NwX7r+qXdnkBBz&#10;p+s5ibhz1j14Jt7PvI7ZMe/d9S0Z9E22clbfgjiO3Vi9ftdBDwc9AqSLDrpBRPzE/bIOjt052kFY&#10;SbMDQvO/AeHDmtaZxFcjJlkPVoCZUkD4DeZDq1WRWTgm515eZ5DQzBuA4ggMAgwRhsA6xALxAzfy&#10;Aj1UXhJGsmXTXzqvedO+zVhpiY0rm+MdpGXRT++aVs19d4l4csOKfHGbF4Xc4au7m4JbnyjM/fb2&#10;xnEceW9xX/7MFupwFIijqqFGXS8BtddQUVkbTCWJcKmVUhDTsqAtNssaptJUK9uixQqMl7ZcPmHv&#10;7uahMW8BrlqwzUdAxbYK2rQ4AQOR/7qX6PdAdO0NbdbqXWWrCkll3oIoi7y8suP+3UUlOp5JqtMD&#10;tKm7iRFbd2zxgJnlTHFfU6e3OR7yDu/ynnKQHXoIAm9/xc+yYOg201u2tWb8P8eOi+sBPZy1rQ3I&#10;E0Py73vKM3Tx7xVAmbi+j2ZbuePDILDD+2fu+meq+/KGYcIAGLyd3BTXt0W3ueSs/B08fy2eilO0&#10;SvFsNfh656ZVpA5PkWbX1/IyMGxN23fVhzoVjYtxEsP7cfs75bWGV4uJ+YV1hkDnA5Spa8WdFbu+&#10;b9kylxDcjSugI3ZglIJznsM6MUoH1inZRjweVjxinQoAga+wI3qkKfsFCQmJPWmsETZczc0dubm+&#10;5yYE5yV7Bz6J9yn46S0Wfl5ZLJ3DkIXHkPYtzaCzocmQJ0O+MENGWHNgyETg+fOG3DPdnpt1vTjw&#10;B5YLX0ucuIueEifxQ20uXdTWOdKn8rXhccuVJDRZ7uSCZYR3eS4YzlBZ7oeW03y1bq0bVlUIVBm3&#10;Aq9nwjeVXjN1AVm3bjHeF9HMcM3QOd69tUEXsY5YbpFXIpA/iF9EIK2iFxEig1vgQr+30FaE8s8c&#10;g/kdAHorJL8374+NwYjvhyRWWJAxmCRqhPV6HTzFYCrkmxZTf5rF1E7Zea6FFUSJAatfc842fW6X&#10;AZYOz0a43VoWef23br2p11ie40WQvSTXQxuKvYF9+07suGEnisShI53IuCjSaL9j3I5a3Q4Wr5dL&#10;/nTe0rz4qVpY7UMNRbLludShdMz4hZrHV3AMmMNTGJJT/6UYkmj65wBNRITyAR6FyAFqpE/kqmHn&#10;LUKALdASG/GjOJzQdJloMoq8kA+tH9nWCrQob5Qeq93iuACIXjiOKLKeD+FGgAKY8fzQCweYcaMw&#10;iTzENULlAUUlieS6cQo6pctWbBBxhh5E5L1YFI0LS5bBm3ptYRbt9m4rExLGUL5jBROisBIz/zz6&#10;JdIkiiJ3oJbpFE2JInR+BKiDkChQJ1AuE2kdOyJ0kzhChkGBOo4jpB60BxlZRj09qI39TqD+nkR5&#10;k1/8TcoBP3Ka/oGks0uGq0JBgE39jqV/NF14ojV7FeYKHrTuNshWIeyhyDhIyhRwHRXwkU9zgghm&#10;BeZ+AdEAm2i6ZwVhTCLN7MQL4/gktYs+6C7sRAXR5GqhbZcu/mVby7JA+ghavEWcECke0SGtQMit&#10;Tl3cI/19AUIORz//9aWpM3FjP6vnqryG7Hg/SdC9lWpXvpZMqnUZw6NpNTpfZ3SB8FM2p0NR1bsj&#10;Dmtgyf/f3NhnUl33NRcT1QWH30qCSiT6BwSPQxi9MwjeJagc0FGLSwLvYOHkuoQQpONVciryPQPD&#10;r8bwxpkNcPE9JV6/sbBFl4AIiMlqFV3IEJpUqapowb6E4aMqWsLAdUOwJ8jVTVCvINdSO3IlJEo8&#10;r8uxxL7jyuwonZ8qbRm50QTcO/1DVFgI23nywg+sCYarVyMwWGrBoG14RPsQpKwVD6VlSrvfHywn&#10;0qnkjplHDPX5FO1+zYioGNlVh/Qd01MVZgi3omf3uab5MH0xFLoUyj8/2UeFruPTHiA8ktUDxj4M&#10;zA+qB76WtPUUKLhUGUvw3QkZC5fsXPoIHRxFCHEiUT8n+HTIDhNMLkvtDE8r5rjkPJj4oY/quwkm&#10;vWK/i2UTI2OadPmBvzGyCBbDj2GTyAkDUeEysYkJXC4WJkYYHIeJWVs9EiaJT1ydfpucTldLeZkp&#10;ttBIbeMw0dX9MknyGDZxIRj7x4MTBLYqgvViVWY3RbAYgW82EYuvCk5FsOrDgzPWOK6XJOI7lMnp&#10;7D5EuFSnExmJaJRNcMl5IawLTTyZgpO9D1YuFieH0tgwho36tduP8jqxn0xB7P6HTReLk9PaGvTP&#10;8/hEKSfTYqf/AdzF4uS0woaU7Zk4QUpCquzTovgpF8W7BM0z6faRkdtM5QwO7TDymMoZgggWtQDH&#10;YlgR3ppKMBQOfAMpVbOem1Kqz1M0I7GNvzgg6yX0X0cQf9Kgvy/zVru/4fD6vwAAAP//AwBQSwME&#10;FAAGAAgAAAAhAIGRxTbdAAAABQEAAA8AAABkcnMvZG93bnJldi54bWxMj0FLw0AQhe+C/2GZgje7&#10;iTGlpNmUUtRTEWwF8TbNTpPQ7GzIbpP037t6qZeBx3u8902+nkwrBupdY1lBPI9AEJdWN1wp+Dy8&#10;Pi5BOI+ssbVMCq7kYF3c3+WYaTvyBw17X4lQwi5DBbX3XSalK2sy6Oa2Iw7eyfYGfZB9JXWPYyg3&#10;rXyKooU02HBYqLGjbU3leX8xCt5GHDdJ/DLszqft9fuQvn/tYlLqYTZtViA8Tf4Whl/8gA5FYDra&#10;C2snWgXhEf93g7dM0wWIo4LkOUpAFrn8T1/8AAAA//8DAFBLAQItABQABgAIAAAAIQC2gziS/gAA&#10;AOEBAAATAAAAAAAAAAAAAAAAAAAAAABbQ29udGVudF9UeXBlc10ueG1sUEsBAi0AFAAGAAgAAAAh&#10;ADj9If/WAAAAlAEAAAsAAAAAAAAAAAAAAAAALwEAAF9yZWxzLy5yZWxzUEsBAi0AFAAGAAgAAAAh&#10;APN9LGNSCAAAC0IAAA4AAAAAAAAAAAAAAAAALgIAAGRycy9lMm9Eb2MueG1sUEsBAi0AFAAGAAgA&#10;AAAhAIGRxTbdAAAABQEAAA8AAAAAAAAAAAAAAAAArAoAAGRycy9kb3ducmV2LnhtbFBLBQYAAAAA&#10;BAAEAPMAAAC2CwAAAAA=&#10;">
                <v:group id="Group 49" o:spid="_x0000_s1050" style="position:absolute;top:5888;width:35883;height:15725" coordsize="35883,1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51" style="position:absolute;left:5818;width:24518;height: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RwAAAANsAAAAPAAAAZHJzL2Rvd25yZXYueG1sRE9Ni8Iw&#10;EL0L/ocwC940XVHRahSVFXq129Xr2My2ZZtJabJa/fXmIHh8vO/VpjO1uFLrKssKPkcRCOLc6ooL&#10;Bdn3YTgH4TyyxtoyKbiTg82631thrO2Nj3RNfSFCCLsYFZTeN7GULi/JoBvZhjhwv7Y16ANsC6lb&#10;vIVwU8txFM2kwYpDQ4kN7UvK/9J/o2CeNqezuxyS7nFPsvRrt9j9TBZKDT667RKEp86/xS93ohVM&#10;w/rwJfwAuX4CAAD//wMAUEsBAi0AFAAGAAgAAAAhANvh9svuAAAAhQEAABMAAAAAAAAAAAAAAAAA&#10;AAAAAFtDb250ZW50X1R5cGVzXS54bWxQSwECLQAUAAYACAAAACEAWvQsW78AAAAVAQAACwAAAAAA&#10;AAAAAAAAAAAfAQAAX3JlbHMvLnJlbHNQSwECLQAUAAYACAAAACEAFSyf0cAAAADbAAAADwAAAAAA&#10;AAAAAAAAAAAHAgAAZHJzL2Rvd25yZXYueG1sUEsFBgAAAAADAAMAtwAAAPQCAAAAAA==&#10;" fillcolor="#bf9000" strokecolor="windowText" strokeweight="1pt"/>
                  <v:rect id="Rectangle 51" o:spid="_x0000_s1052" style="position:absolute;left:-2623;top:7282;width:14320;height:25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jZxAAAANsAAAAPAAAAZHJzL2Rvd25yZXYueG1sRI/NasMw&#10;EITvhbyD2EAupZF/0hJcy6YUArn0kKSlPS7W1ja1VsZSbOfto0Igx2FmvmHycjadGGlwrWUF8ToC&#10;QVxZ3XKt4PO0e9qCcB5ZY2eZFFzIQVksHnLMtJ34QOPR1yJA2GWooPG+z6R0VUMG3dr2xMH7tYNB&#10;H+RQSz3gFOCmk0kUvUiDLYeFBnt6b6j6O56Ngo84tZtv7h/baTslPvpB/EpRqdVyfnsF4Wn29/Ct&#10;vdcKnmP4/xJ+gCyuAAAA//8DAFBLAQItABQABgAIAAAAIQDb4fbL7gAAAIUBAAATAAAAAAAAAAAA&#10;AAAAAAAAAABbQ29udGVudF9UeXBlc10ueG1sUEsBAi0AFAAGAAgAAAAhAFr0LFu/AAAAFQEAAAsA&#10;AAAAAAAAAAAAAAAAHwEAAF9yZWxzLy5yZWxzUEsBAi0AFAAGAAgAAAAhAEl0KNnEAAAA2wAAAA8A&#10;AAAAAAAAAAAAAAAABwIAAGRycy9kb3ducmV2LnhtbFBLBQYAAAAAAwADALcAAAD4AgAAAAA=&#10;" fillcolor="#fff2cc" strokecolor="windowText" strokeweight="1pt"/>
                  <v:rect id="Rectangle 52" o:spid="_x0000_s1053" style="position:absolute;left:5818;top:1385;width:24521;height:2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M0wwAAANsAAAAPAAAAZHJzL2Rvd25yZXYueG1sRI/BasMw&#10;EETvhfyD2EIuJZZraBscKyGkBHzopU4+YGttbFFrZSzFdvL1VaHQ4zAzb5hiN9tOjDR441jBc5KC&#10;IK6dNtwoOJ+OqzUIH5A1do5JwY087LaLhwJz7Sb+pLEKjYgQ9jkqaEPocyl93ZJFn7ieOHoXN1gM&#10;UQ6N1ANOEW47maXpq7RoOC602NOhpfq7uloF79m+uoensaQ3j/qr8ubjmhqllo/zfgMi0Bz+w3/t&#10;Uit4yeD3S/wBcvsDAAD//wMAUEsBAi0AFAAGAAgAAAAhANvh9svuAAAAhQEAABMAAAAAAAAAAAAA&#10;AAAAAAAAAFtDb250ZW50X1R5cGVzXS54bWxQSwECLQAUAAYACAAAACEAWvQsW78AAAAVAQAACwAA&#10;AAAAAAAAAAAAAAAfAQAAX3JlbHMvLnJlbHNQSwECLQAUAAYACAAAACEAG7wzNMMAAADbAAAADwAA&#10;AAAAAAAAAAAAAAAHAgAAZHJzL2Rvd25yZXYueG1sUEsFBgAAAAADAAMAtwAAAPcCAAAAAA==&#10;" fillcolor="#ffd966" strokecolor="windowText" strokeweight="1pt"/>
                  <v:line id="Straight Connector 53" o:spid="_x0000_s1054" style="position:absolute;visibility:visible;mso-wrap-style:square" from="0,15724" to="35883,1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K7wwAAANsAAAAPAAAAZHJzL2Rvd25yZXYueG1sRI9Ba8JA&#10;FITvQv/D8gq96caW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wPQiu8MAAADbAAAADwAA&#10;AAAAAAAAAAAAAAAHAgAAZHJzL2Rvd25yZXYueG1sUEsFBgAAAAADAAMAtwAAAPcCAAAAAA==&#10;" strokecolor="windowText" strokeweight="1pt">
                    <v:stroke joinstyle="miter"/>
                  </v:line>
                  <v:rect id="Rectangle 54" o:spid="_x0000_s1055" style="position:absolute;left:24462;top:7282;width:14320;height:25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tBwwAAANsAAAAPAAAAZHJzL2Rvd25yZXYueG1sRI9Li8JA&#10;EITvC/6HoQUvi058EqKTIIKwlz2sD/TYZNokmOkJmdFk//3OguCxqKqvqE3Wm1o8qXWVZQXTSQSC&#10;OLe64kLB6bgfxyCcR9ZYWyYFv+QgSwcfG0y07fiHngdfiABhl6CC0vsmkdLlJRl0E9sQB+9mW4M+&#10;yLaQusUuwE0tZ1G0kgYrDgslNrQrKb8fHkbB93RuFxduPqsu7mY+uiKe56jUaNhv1yA89f4dfrW/&#10;tILlAv6/hB8g0z8AAAD//wMAUEsBAi0AFAAGAAgAAAAhANvh9svuAAAAhQEAABMAAAAAAAAAAAAA&#10;AAAAAAAAAFtDb250ZW50X1R5cGVzXS54bWxQSwECLQAUAAYACAAAACEAWvQsW78AAAAVAQAACwAA&#10;AAAAAAAAAAAAAAAfAQAAX3JlbHMvLnJlbHNQSwECLQAUAAYACAAAACEAWQOLQcMAAADbAAAADwAA&#10;AAAAAAAAAAAAAAAHAgAAZHJzL2Rvd25yZXYueG1sUEsFBgAAAAADAAMAtwAAAPcCAAAAAA==&#10;" fillcolor="#fff2cc" strokecolor="windowText" strokeweight="1pt"/>
                </v:group>
                <v:shape id="Straight Arrow Connector 55" o:spid="_x0000_s1056" type="#_x0000_t32" style="position:absolute;left:30376;top:4918;width:4080;height:13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WvgAAANsAAAAPAAAAZHJzL2Rvd25yZXYueG1sRI/LCsIw&#10;EEX3gv8QRnCnqUJFqlFEEMSufKDboRnbajMpTdT690YQXF7u43Dny9ZU4kmNKy0rGA0jEMSZ1SXn&#10;Ck7HzWAKwnlkjZVlUvAmB8tFtzPHRNsX7+l58LkII+wSVFB4XydSuqwgg25oa+LgXW1j0AfZ5FI3&#10;+ArjppLjKJpIgyUHQoE1rQvK7oeHCZA0vp0fZZbvdxdNlq7p7j1Kler32tUMhKfW/8O/9lYriGP4&#10;fgk/QC4+AAAA//8DAFBLAQItABQABgAIAAAAIQDb4fbL7gAAAIUBAAATAAAAAAAAAAAAAAAAAAAA&#10;AABbQ29udGVudF9UeXBlc10ueG1sUEsBAi0AFAAGAAgAAAAhAFr0LFu/AAAAFQEAAAsAAAAAAAAA&#10;AAAAAAAAHwEAAF9yZWxzLy5yZWxzUEsBAi0AFAAGAAgAAAAhAMz9Qta+AAAA2wAAAA8AAAAAAAAA&#10;AAAAAAAABwIAAGRycy9kb3ducmV2LnhtbFBLBQYAAAAAAwADALcAAADyAgAAAAA=&#10;" strokecolor="windowText" strokeweight="1pt">
                  <v:stroke endarrow="block" joinstyle="miter"/>
                </v:shape>
                <v:shape id="Straight Arrow Connector 56" o:spid="_x0000_s1057" type="#_x0000_t32" style="position:absolute;left:29094;top:8884;width:6377;height:24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IwgAAANsAAAAPAAAAZHJzL2Rvd25yZXYueG1sRI/dasJA&#10;EIXvC77DMoJ3deOCoURXEX9AkLY0+gBjdkyi2dmQXTV9+26h0MvD+fk482VvG/GgzteONUzGCQji&#10;wpmaSw2n4+71DYQPyAYbx6ThmzwsF4OXOWbGPfmLHnkoRRxhn6GGKoQ2k9IXFVn0Y9cSR+/iOosh&#10;yq6UpsNnHLeNVEmSSos1R0KFLa0rKm753UYufV7pfbrd5emHVYczq41qldajYb+agQjUh//wX3tv&#10;NExT+P0Sf4Bc/AAAAP//AwBQSwECLQAUAAYACAAAACEA2+H2y+4AAACFAQAAEwAAAAAAAAAAAAAA&#10;AAAAAAAAW0NvbnRlbnRfVHlwZXNdLnhtbFBLAQItABQABgAIAAAAIQBa9CxbvwAAABUBAAALAAAA&#10;AAAAAAAAAAAAAB8BAABfcmVscy8ucmVsc1BLAQItABQABgAIAAAAIQCgwV/IwgAAANsAAAAPAAAA&#10;AAAAAAAAAAAAAAcCAABkcnMvZG93bnJldi54bWxQSwUGAAAAAAMAAwC3AAAA9gIAAAAA&#10;" strokecolor="windowText" strokeweight="1pt">
                  <v:stroke endarrow="block" joinstyle="miter"/>
                </v:shape>
                <v:shape id="Text Box 57" o:spid="_x0000_s1058" type="#_x0000_t202" style="position:absolute;left:34428;top:3463;width:17697;height: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035D81D1" w14:textId="77777777" w:rsidR="00580B21" w:rsidRDefault="00580B21" w:rsidP="00756875">
                        <w:r>
                          <w:t>7-Ply CLT Grade E1</w:t>
                        </w:r>
                      </w:p>
                      <w:p w14:paraId="3549DFDB" w14:textId="77777777" w:rsidR="00580B21" w:rsidRPr="005C604F" w:rsidRDefault="00580B21" w:rsidP="00756875">
                        <w:pPr>
                          <w:rPr>
                            <w:vertAlign w:val="superscript"/>
                          </w:rPr>
                        </w:pPr>
                        <w:proofErr w:type="spellStart"/>
                        <w:r>
                          <w:t>ρ</w:t>
                        </w:r>
                        <w:r>
                          <w:rPr>
                            <w:vertAlign w:val="subscript"/>
                          </w:rPr>
                          <w:t>OvenDry</w:t>
                        </w:r>
                        <w:proofErr w:type="spellEnd"/>
                        <w:r>
                          <w:t xml:space="preserve"> = 420 kg/m</w:t>
                        </w:r>
                        <w:r>
                          <w:rPr>
                            <w:vertAlign w:val="superscript"/>
                          </w:rPr>
                          <w:t>3</w:t>
                        </w:r>
                      </w:p>
                    </w:txbxContent>
                  </v:textbox>
                </v:shape>
                <v:shape id="Text Box 58" o:spid="_x0000_s1059" type="#_x0000_t202" style="position:absolute;left:34456;top:9831;width:19879;height:8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E1D9F7C" w14:textId="77777777" w:rsidR="00580B21" w:rsidRDefault="00580B21" w:rsidP="00756875">
                        <w:pPr>
                          <w:jc w:val="center"/>
                        </w:pPr>
                        <w:r>
                          <w:t>215x266 mm D. Fir-L. Glulam Beam Grade 20f-E</w:t>
                        </w:r>
                      </w:p>
                      <w:p w14:paraId="017C4A77" w14:textId="77777777" w:rsidR="00580B21" w:rsidRDefault="00580B21" w:rsidP="00756875">
                        <w:pPr>
                          <w:jc w:val="center"/>
                        </w:pPr>
                        <w:r>
                          <w:t>EI = 4180 x 10</w:t>
                        </w:r>
                        <w:r>
                          <w:rPr>
                            <w:vertAlign w:val="superscript"/>
                          </w:rPr>
                          <w:t>9</w:t>
                        </w:r>
                        <w:r>
                          <w:t xml:space="preserve"> Nmm</w:t>
                        </w:r>
                        <w:r>
                          <w:rPr>
                            <w:vertAlign w:val="superscript"/>
                          </w:rPr>
                          <w:t>2</w:t>
                        </w:r>
                      </w:p>
                      <w:p w14:paraId="184178CC" w14:textId="77777777" w:rsidR="00580B21" w:rsidRPr="005C604F" w:rsidRDefault="00580B21" w:rsidP="00756875">
                        <w:pPr>
                          <w:jc w:val="center"/>
                        </w:pPr>
                        <w:proofErr w:type="spellStart"/>
                        <w:r w:rsidRPr="005C604F">
                          <w:t>γ</w:t>
                        </w:r>
                        <w:r w:rsidRPr="005C604F">
                          <w:rPr>
                            <w:vertAlign w:val="subscript"/>
                          </w:rPr>
                          <w:t>O</w:t>
                        </w:r>
                        <w:r>
                          <w:rPr>
                            <w:vertAlign w:val="subscript"/>
                          </w:rPr>
                          <w:t>ven</w:t>
                        </w:r>
                        <w:r w:rsidRPr="005C604F">
                          <w:rPr>
                            <w:vertAlign w:val="subscript"/>
                          </w:rPr>
                          <w:t>D</w:t>
                        </w:r>
                        <w:r>
                          <w:rPr>
                            <w:vertAlign w:val="subscript"/>
                          </w:rPr>
                          <w:t>ry</w:t>
                        </w:r>
                        <w:proofErr w:type="spellEnd"/>
                        <w:r w:rsidRPr="005C604F">
                          <w:t xml:space="preserve"> = 0.49</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4" o:spid="_x0000_s1060" type="#_x0000_t86" style="position:absolute;left:17305;top:-359;width:1683;height:236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WqxgAAANsAAAAPAAAAZHJzL2Rvd25yZXYueG1sRI9BS8NA&#10;FITvgv9heYKXYDZKNTV2W8RSMUWQRkW8PbLPbDD7NmTXJv33XUHwOMzMN8xiNdlO7GnwrWMFl2kG&#10;grh2uuVGwdvr5mIOwgdkjZ1jUnAgD6vl6ckCC+1G3tG+Co2IEPYFKjAh9IWUvjZk0aeuJ47elxss&#10;hiiHRuoBxwi3nbzKshtpseW4YLCnB0P1d/VjFaxfusTox7zMk9mHwfr9M3nelkqdn033dyACTeE/&#10;/Nd+0gqub+H3S/wBcnkEAAD//wMAUEsBAi0AFAAGAAgAAAAhANvh9svuAAAAhQEAABMAAAAAAAAA&#10;AAAAAAAAAAAAAFtDb250ZW50X1R5cGVzXS54bWxQSwECLQAUAAYACAAAACEAWvQsW78AAAAVAQAA&#10;CwAAAAAAAAAAAAAAAAAfAQAAX3JlbHMvLnJlbHNQSwECLQAUAAYACAAAACEARRFFqsYAAADbAAAA&#10;DwAAAAAAAAAAAAAAAAAHAgAAZHJzL2Rvd25yZXYueG1sUEsFBgAAAAADAAMAtwAAAPoCAAAAAA==&#10;" adj="316" strokeweight="1pt">
                  <v:stroke joinstyle="miter"/>
                </v:shape>
                <v:shape id="Text Box 60" o:spid="_x0000_s1061" type="#_x0000_t202" style="position:absolute;left:12330;top:12538;width:1122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22C3DB1E" w14:textId="77777777" w:rsidR="00580B21" w:rsidRPr="00CE66C2" w:rsidRDefault="00580B21" w:rsidP="00580B21">
                        <w:pPr>
                          <w:jc w:val="center"/>
                          <w:rPr>
                            <w:sz w:val="24"/>
                            <w:szCs w:val="24"/>
                          </w:rPr>
                        </w:pPr>
                        <w:r>
                          <w:rPr>
                            <w:sz w:val="24"/>
                            <w:szCs w:val="24"/>
                          </w:rPr>
                          <w:t>5 m clear span</w:t>
                        </w:r>
                      </w:p>
                    </w:txbxContent>
                  </v:textbox>
                </v:shape>
                <v:group id="Group 61" o:spid="_x0000_s1062" style="position:absolute;left:6511;top:1939;width:22793;height:2840" coordsize="22793,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Straight Connector 62" o:spid="_x0000_s1063" style="position:absolute;visibility:visible;mso-wrap-style:square" from="0,0" to="22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zJxgAAANsAAAAPAAAAZHJzL2Rvd25yZXYueG1sRI9Ba8JA&#10;FITvQv/D8gq96aY5REmzSinV2uLFVIXcntnXJDT7NmS3Gv+9WxA8DjPzDZMtBtOKE/WusazgeRKB&#10;IC6tbrhSsPtejmcgnEfW2FomBRdysJg/jDJMtT3zlk65r0SAsEtRQe19l0rpypoMuontiIP3Y3uD&#10;Psi+krrHc4CbVsZRlEiDDYeFGjt6q6n8zf+Mgs/tbp0ci9V0/36Mv2Th3OzjsFHq6XF4fQHhafD3&#10;8K291gqSGP6/hB8g51cAAAD//wMAUEsBAi0AFAAGAAgAAAAhANvh9svuAAAAhQEAABMAAAAAAAAA&#10;AAAAAAAAAAAAAFtDb250ZW50X1R5cGVzXS54bWxQSwECLQAUAAYACAAAACEAWvQsW78AAAAVAQAA&#10;CwAAAAAAAAAAAAAAAAAfAQAAX3JlbHMvLnJlbHNQSwECLQAUAAYACAAAACEA5QDcycYAAADbAAAA&#10;DwAAAAAAAAAAAAAAAAAHAgAAZHJzL2Rvd25yZXYueG1sUEsFBgAAAAADAAMAtwAAAPoCAAAAAA==&#10;" strokecolor="#c00000" strokeweight="1pt">
                    <v:stroke joinstyle="miter"/>
                  </v:line>
                  <v:shape id="Straight Arrow Connector 63" o:spid="_x0000_s1064" type="#_x0000_t32" style="position:absolute;width:2;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vaxQAAANsAAAAPAAAAZHJzL2Rvd25yZXYueG1sRI9Ba8JA&#10;FITvBf/D8gRvzaYqsU1dRQIRD0Jt6qW3R/aZpM2+DdlVo7++Wyj0OMzMN8xyPZhWXKh3jWUFT1EM&#10;gri0uuFKwfEjf3wG4TyyxtYyKbiRg/Vq9LDEVNsrv9Ol8JUIEHYpKqi971IpXVmTQRfZjjh4J9sb&#10;9EH2ldQ9XgPctHIax4k02HBYqLGjrKbyuzgbBVO3OB7e9qcXsjkutvPk69Nnd6Um42HzCsLT4P/D&#10;f+2dVpDM4PdL+AFy9QMAAP//AwBQSwECLQAUAAYACAAAACEA2+H2y+4AAACFAQAAEwAAAAAAAAAA&#10;AAAAAAAAAAAAW0NvbnRlbnRfVHlwZXNdLnhtbFBLAQItABQABgAIAAAAIQBa9CxbvwAAABUBAAAL&#10;AAAAAAAAAAAAAAAAAB8BAABfcmVscy8ucmVsc1BLAQItABQABgAIAAAAIQA2bcvaxQAAANsAAAAP&#10;AAAAAAAAAAAAAAAAAAcCAABkcnMvZG93bnJldi54bWxQSwUGAAAAAAMAAwC3AAAA+QIAAAAA&#10;" strokecolor="#c00000" strokeweight="1pt">
                    <v:stroke endarrow="block" joinstyle="miter"/>
                  </v:shape>
                  <v:shape id="Straight Arrow Connector 64" o:spid="_x0000_s1065" type="#_x0000_t32" style="position:absolute;left:2078;width:2;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OuxQAAANsAAAAPAAAAZHJzL2Rvd25yZXYueG1sRI9Ba8JA&#10;FITvBf/D8oTe6qYSYo2uIkJKD0Jr6sXbI/tMYrNvQ3ZNUn99t1DocZiZb5j1djSN6KlztWUFz7MI&#10;BHFhdc2lgtNn9vQCwnlkjY1lUvBNDrabycMaU20HPlKf+1IECLsUFVTet6mUrqjIoJvZljh4F9sZ&#10;9EF2pdQdDgFuGjmPokQarDksVNjSvqLiK78ZBXO3OH28Hy5LshkuXuPkevb7u1KP03G3AuFp9P/h&#10;v/abVpDE8Psl/AC5+QEAAP//AwBQSwECLQAUAAYACAAAACEA2+H2y+4AAACFAQAAEwAAAAAAAAAA&#10;AAAAAAAAAAAAW0NvbnRlbnRfVHlwZXNdLnhtbFBLAQItABQABgAIAAAAIQBa9CxbvwAAABUBAAAL&#10;AAAAAAAAAAAAAAAAAB8BAABfcmVscy8ucmVsc1BLAQItABQABgAIAAAAIQC5hFOuxQAAANsAAAAP&#10;AAAAAAAAAAAAAAAAAAcCAABkcnMvZG93bnJldi54bWxQSwUGAAAAAAMAAwC3AAAA+QIAAAAA&#10;" strokecolor="#c00000" strokeweight="1pt">
                    <v:stroke endarrow="block" joinstyle="miter"/>
                  </v:shape>
                  <v:shape id="Straight Arrow Connector 65" o:spid="_x0000_s1066" type="#_x0000_t32" style="position:absolute;left:4641;width:2;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Y1xQAAANsAAAAPAAAAZHJzL2Rvd25yZXYueG1sRI9Ba8JA&#10;FITvBf/D8gRvzaaisU1dRQIRD0Jt6qW3R/aZpM2+DdlVo7++Wyj0OMzMN8xyPZhWXKh3jWUFT1EM&#10;gri0uuFKwfEjf3wG4TyyxtYyKbiRg/Vq9LDEVNsrv9Ol8JUIEHYpKqi971IpXVmTQRfZjjh4J9sb&#10;9EH2ldQ9XgPctHIax4k02HBYqLGjrKbyuzgbBVO3OB7e9qcXsjkutrPk69Nnd6Um42HzCsLT4P/D&#10;f+2dVpDM4fdL+AFy9QMAAP//AwBQSwECLQAUAAYACAAAACEA2+H2y+4AAACFAQAAEwAAAAAAAAAA&#10;AAAAAAAAAAAAW0NvbnRlbnRfVHlwZXNdLnhtbFBLAQItABQABgAIAAAAIQBa9CxbvwAAABUBAAAL&#10;AAAAAAAAAAAAAAAAAB8BAABfcmVscy8ucmVsc1BLAQItABQABgAIAAAAIQDWyPY1xQAAANsAAAAP&#10;AAAAAAAAAAAAAAAAAAcCAABkcnMvZG93bnJldi54bWxQSwUGAAAAAAMAAwC3AAAA+QIAAAAA&#10;" strokecolor="#c00000" strokeweight="1pt">
                    <v:stroke endarrow="block" joinstyle="miter"/>
                  </v:shape>
                  <v:shape id="Straight Arrow Connector 67" o:spid="_x0000_s1067" type="#_x0000_t32" style="position:absolute;left:7065;width:3;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3ZxQAAANsAAAAPAAAAZHJzL2Rvd25yZXYueG1sRI9Ba8JA&#10;FITvBf/D8gRvujFIUlPXIIKlh4KteuntkX0mabNvQ3abpP31bkHocZiZb5hNPppG9NS52rKC5SIC&#10;QVxYXXOp4HI+zB9BOI+ssbFMCn7IQb6dPGww03bgd+pPvhQBwi5DBZX3bSalKyoy6Ba2JQ7e1XYG&#10;fZBdKXWHQ4CbRsZRlEiDNYeFClvaV1R8nb6Ngtill7fj63VN9oDp8yr5/PD7X6Vm03H3BMLT6P/D&#10;9/aLVpCk8Pcl/AC5vQEAAP//AwBQSwECLQAUAAYACAAAACEA2+H2y+4AAACFAQAAEwAAAAAAAAAA&#10;AAAAAAAAAAAAW0NvbnRlbnRfVHlwZXNdLnhtbFBLAQItABQABgAIAAAAIQBa9CxbvwAAABUBAAAL&#10;AAAAAAAAAAAAAAAAAB8BAABfcmVscy8ucmVsc1BLAQItABQABgAIAAAAIQBJVs3ZxQAAANsAAAAP&#10;AAAAAAAAAAAAAAAAAAcCAABkcnMvZG93bnJldi54bWxQSwUGAAAAAAMAAwC3AAAA+QIAAAAA&#10;" strokecolor="#c00000" strokeweight="1pt">
                    <v:stroke endarrow="block" joinstyle="miter"/>
                  </v:shape>
                  <v:shape id="Straight Arrow Connector 68" o:spid="_x0000_s1068" type="#_x0000_t32" style="position:absolute;left:9421;width:2;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VmrwgAAANsAAAAPAAAAZHJzL2Rvd25yZXYueG1sRE/JasMw&#10;EL0X+g9iCr0lckNxWsdyCIGUHgpZ6ktvgzVeUmtkLMV28/XRIdDj4+3pejKtGKh3jWUFL/MIBHFh&#10;dcOVgvx7N3sD4TyyxtYyKfgjB+vs8SHFRNuRjzScfCVCCLsEFdTed4mUrqjJoJvbjjhwpe0N+gD7&#10;SuoexxBuWrmIolgabDg01NjRtqbi93QxChZumR/2X+U72R0uP17j84/fXpV6fpo2KxCeJv8vvrs/&#10;tYI4jA1fwg+Q2Q0AAP//AwBQSwECLQAUAAYACAAAACEA2+H2y+4AAACFAQAAEwAAAAAAAAAAAAAA&#10;AAAAAAAAW0NvbnRlbnRfVHlwZXNdLnhtbFBLAQItABQABgAIAAAAIQBa9CxbvwAAABUBAAALAAAA&#10;AAAAAAAAAAAAAB8BAABfcmVscy8ucmVsc1BLAQItABQABgAIAAAAIQA4yVmrwgAAANsAAAAPAAAA&#10;AAAAAAAAAAAAAAcCAABkcnMvZG93bnJldi54bWxQSwUGAAAAAAMAAwC3AAAA9gIAAAAA&#10;" strokecolor="#c00000" strokeweight="1pt">
                    <v:stroke endarrow="block" joinstyle="miter"/>
                  </v:shape>
                  <v:shape id="Straight Arrow Connector 69" o:spid="_x0000_s1069" type="#_x0000_t32" style="position:absolute;left:11984;width:0;height:28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wwxAAAANsAAAAPAAAAZHJzL2Rvd25yZXYueG1sRI9Bi8Iw&#10;FITvgv8hPGFva6osda1GEUHxIKx2vXh7NM+22ryUJmr112+EBY/DzHzDTOetqcSNGldaVjDoRyCI&#10;M6tLzhUcflef3yCcR9ZYWSYFD3Iwn3U7U0y0vfOebqnPRYCwS1BB4X2dSOmyggy6vq2Jg3eyjUEf&#10;ZJNL3eA9wE0lh1EUS4Mlh4UCa1oWlF3Sq1EwdKPD7md7GpNd4Wj9FZ+PfvlU6qPXLiYgPLX+Hf5v&#10;b7SCeAyvL+EHyNkfAAAA//8DAFBLAQItABQABgAIAAAAIQDb4fbL7gAAAIUBAAATAAAAAAAAAAAA&#10;AAAAAAAAAABbQ29udGVudF9UeXBlc10ueG1sUEsBAi0AFAAGAAgAAAAhAFr0LFu/AAAAFQEAAAsA&#10;AAAAAAAAAAAAAAAAHwEAAF9yZWxzLy5yZWxzUEsBAi0AFAAGAAgAAAAhAFeF/DDEAAAA2wAAAA8A&#10;AAAAAAAAAAAAAAAABwIAAGRycy9kb3ducmV2LnhtbFBLBQYAAAAAAwADALcAAAD4AgAAAAA=&#10;" strokecolor="#c00000" strokeweight="1pt">
                    <v:stroke endarrow="block" joinstyle="miter"/>
                  </v:shape>
                  <v:shape id="Straight Arrow Connector 70" o:spid="_x0000_s1070" type="#_x0000_t32" style="position:absolute;left:13993;width:2;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NwwAAAANsAAAAPAAAAZHJzL2Rvd25yZXYueG1sRE/LisIw&#10;FN0P+A/hCu7GVBGr1SgiKC4Ex8fG3aW5ttXmpjRRq19vFsIsD+c9nTemFA+qXWFZQa8bgSBOrS44&#10;U3A6rn5HIJxH1lhaJgUvcjCftX6mmGj75D09Dj4TIYRdggpy76tESpfmZNB1bUUcuIutDfoA60zq&#10;Gp8h3JSyH0VDabDg0JBjRcuc0tvhbhT0XXz6220vY7IrjNeD4fXsl2+lOu1mMQHhqfH/4q97oxXE&#10;YX34En6AnH0AAAD//wMAUEsBAi0AFAAGAAgAAAAhANvh9svuAAAAhQEAABMAAAAAAAAAAAAAAAAA&#10;AAAAAFtDb250ZW50X1R5cGVzXS54bWxQSwECLQAUAAYACAAAACEAWvQsW78AAAAVAQAACwAAAAAA&#10;AAAAAAAAAAAfAQAAX3JlbHMvLnJlbHNQSwECLQAUAAYACAAAACEAQ2bDcMAAAADbAAAADwAAAAAA&#10;AAAAAAAAAAAHAgAAZHJzL2Rvd25yZXYueG1sUEsFBgAAAAADAAMAtwAAAPQCAAAAAA==&#10;" strokecolor="#c00000" strokeweight="1pt">
                    <v:stroke endarrow="block" joinstyle="miter"/>
                  </v:shape>
                  <v:shape id="Straight Arrow Connector 71" o:spid="_x0000_s1071" type="#_x0000_t32" style="position:absolute;left:16209;width:3;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brwwAAANsAAAAPAAAAZHJzL2Rvd25yZXYueG1sRI9Pi8Iw&#10;FMTvgt8hPMGbpopYt2sUERQPguufy94ezbPt2ryUJmr105sFweMwM79hpvPGlOJGtSssKxj0IxDE&#10;qdUFZwpOx1VvAsJ5ZI2lZVLwIAfzWbs1xUTbO+/pdvCZCBB2CSrIva8SKV2ak0HXtxVx8M62NuiD&#10;rDOpa7wHuCnlMIrG0mDBYSHHipY5pZfD1SgYuvj0s9uev8iuMF6Pxn+/fvlUqttpFt8gPDX+E363&#10;N1pBPID/L+EHyNkLAAD//wMAUEsBAi0AFAAGAAgAAAAhANvh9svuAAAAhQEAABMAAAAAAAAAAAAA&#10;AAAAAAAAAFtDb250ZW50X1R5cGVzXS54bWxQSwECLQAUAAYACAAAACEAWvQsW78AAAAVAQAACwAA&#10;AAAAAAAAAAAAAAAfAQAAX3JlbHMvLnJlbHNQSwECLQAUAAYACAAAACEALCpm68MAAADbAAAADwAA&#10;AAAAAAAAAAAAAAAHAgAAZHJzL2Rvd25yZXYueG1sUEsFBgAAAAADAAMAtwAAAPcCAAAAAA==&#10;" strokecolor="#c00000" strokeweight="1pt">
                    <v:stroke endarrow="block" joinstyle="miter"/>
                  </v:shape>
                  <v:shape id="Straight Arrow Connector 72" o:spid="_x0000_s1072" type="#_x0000_t32" style="position:absolute;left:18495;width:3;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cxQAAANsAAAAPAAAAZHJzL2Rvd25yZXYueG1sRI9Ba8JA&#10;FITvBf/D8gRvdWOQpKauQQKWHgRb9dLbI/tM0mbfhuzWpP56t1DocZiZb5h1PppWXKl3jWUFi3kE&#10;gri0uuFKwfm0e3wC4TyyxtYyKfghB/lm8rDGTNuB3+l69JUIEHYZKqi97zIpXVmTQTe3HXHwLrY3&#10;6IPsK6l7HALctDKOokQabDgs1NhRUVP5dfw2CmKXnt8O+8uK7A7Tl2Xy+eGLm1Kz6bh9BuFp9P/h&#10;v/arVpDG8Psl/AC5uQMAAP//AwBQSwECLQAUAAYACAAAACEA2+H2y+4AAACFAQAAEwAAAAAAAAAA&#10;AAAAAAAAAAAAW0NvbnRlbnRfVHlwZXNdLnhtbFBLAQItABQABgAIAAAAIQBa9CxbvwAAABUBAAAL&#10;AAAAAAAAAAAAAAAAAB8BAABfcmVscy8ucmVsc1BLAQItABQABgAIAAAAIQDc+PicxQAAANsAAAAP&#10;AAAAAAAAAAAAAAAAAAcCAABkcnMvZG93bnJldi54bWxQSwUGAAAAAAMAAwC3AAAA+QIAAAAA&#10;" strokecolor="#c00000" strokeweight="1pt">
                    <v:stroke endarrow="block" joinstyle="miter"/>
                  </v:shape>
                  <v:shape id="Straight Arrow Connector 73" o:spid="_x0000_s1073" type="#_x0000_t32" style="position:absolute;left:20781;width:3;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0HxQAAANsAAAAPAAAAZHJzL2Rvd25yZXYueG1sRI9Ba8JA&#10;FITvBf/D8gRvzaYqpk1dRQIRD0Jt6qW3R/aZpM2+DdlVo7++Wyj0OMzMN8xyPZhWXKh3jWUFT1EM&#10;gri0uuFKwfEjf3wG4TyyxtYyKbiRg/Vq9LDEVNsrv9Ol8JUIEHYpKqi971IpXVmTQRfZjjh4J9sb&#10;9EH2ldQ9XgPctHIaxwtpsOGwUGNHWU3ld3E2CqYuOR7e9qcXsjkm2/ni69Nnd6Um42HzCsLT4P/D&#10;f+2dVpDM4PdL+AFy9QMAAP//AwBQSwECLQAUAAYACAAAACEA2+H2y+4AAACFAQAAEwAAAAAAAAAA&#10;AAAAAAAAAAAAW0NvbnRlbnRfVHlwZXNdLnhtbFBLAQItABQABgAIAAAAIQBa9CxbvwAAABUBAAAL&#10;AAAAAAAAAAAAAAAAAB8BAABfcmVscy8ucmVsc1BLAQItABQABgAIAAAAIQCztF0HxQAAANsAAAAP&#10;AAAAAAAAAAAAAAAAAAcCAABkcnMvZG93bnJldi54bWxQSwUGAAAAAAMAAwC3AAAA+QIAAAAA&#10;" strokecolor="#c00000" strokeweight="1pt">
                    <v:stroke endarrow="block" joinstyle="miter"/>
                  </v:shape>
                  <v:shape id="Straight Arrow Connector 74" o:spid="_x0000_s1074" type="#_x0000_t32" style="position:absolute;left:22790;width:3;height:2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VzxQAAANsAAAAPAAAAZHJzL2Rvd25yZXYueG1sRI9Ba8JA&#10;FITvBf/D8oTezMYgxqauIgFLD0Kr5tLbI/tMUrNvQ3bV1F/fLQg9DjPzDbNcD6YVV+pdY1nBNIpB&#10;EJdWN1wpKI7byQKE88gaW8uk4IccrFejpyVm2t54T9eDr0SAsMtQQe19l0npypoMush2xME72d6g&#10;D7KvpO7xFuCmlUkcz6XBhsNCjR3lNZXnw8UoSFxafH7sTi9kt5i+zebfXz6/K/U8HjavIDwN/j/8&#10;aL9rBekM/r6EHyBXvwAAAP//AwBQSwECLQAUAAYACAAAACEA2+H2y+4AAACFAQAAEwAAAAAAAAAA&#10;AAAAAAAAAAAAW0NvbnRlbnRfVHlwZXNdLnhtbFBLAQItABQABgAIAAAAIQBa9CxbvwAAABUBAAAL&#10;AAAAAAAAAAAAAAAAAB8BAABfcmVscy8ucmVsc1BLAQItABQABgAIAAAAIQA8XcVzxQAAANsAAAAP&#10;AAAAAAAAAAAAAAAAAAcCAABkcnMvZG93bnJldi54bWxQSwUGAAAAAAMAAwC3AAAA+QIAAAAA&#10;" strokecolor="#c00000" strokeweight="1pt">
                    <v:stroke endarrow="block" joinstyle="miter"/>
                  </v:shape>
                </v:group>
                <v:shape id="Text Box 75" o:spid="_x0000_s1075" type="#_x0000_t202" style="position:absolute;left:29302;width:1399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4EB9C4EF" w14:textId="77777777" w:rsidR="00580B21" w:rsidRPr="00CE66C2" w:rsidRDefault="00580B21" w:rsidP="00756875">
                        <w:r>
                          <w:t>Dead load = 32 kPa</w:t>
                        </w:r>
                      </w:p>
                    </w:txbxContent>
                  </v:textbox>
                </v:shape>
                <w10:wrap type="topAndBottom"/>
              </v:group>
            </w:pict>
          </mc:Fallback>
        </mc:AlternateContent>
      </w:r>
    </w:p>
    <w:sectPr w:rsidR="00A63318" w:rsidRPr="00187B0B" w:rsidSect="005F550D">
      <w:headerReference w:type="default" r:id="rId18"/>
      <w:footerReference w:type="even"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53335" w14:textId="77777777" w:rsidR="00BF48B2" w:rsidRDefault="00BF48B2">
      <w:r>
        <w:separator/>
      </w:r>
    </w:p>
  </w:endnote>
  <w:endnote w:type="continuationSeparator" w:id="0">
    <w:p w14:paraId="0E7389A4" w14:textId="77777777" w:rsidR="00BF48B2" w:rsidRDefault="00BF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5453A1" w:rsidRPr="00CB21A7" w:rsidRDefault="005453A1" w:rsidP="00814EF2">
    <w:pPr>
      <w:pStyle w:val="Footer"/>
      <w:framePr w:wrap="around" w:vAnchor="text" w:hAnchor="page" w:x="10733" w:y="77"/>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Pr>
        <w:rStyle w:val="PageNumber"/>
        <w:rFonts w:ascii="Calibri" w:hAnsi="Calibri" w:cs="Calibri"/>
        <w:szCs w:val="22"/>
      </w:rPr>
      <w:t>15</w:t>
    </w:r>
    <w:r w:rsidRPr="00CB21A7">
      <w:rPr>
        <w:rStyle w:val="PageNumber"/>
        <w:rFonts w:ascii="Calibri" w:hAnsi="Calibri" w:cs="Calibri"/>
        <w:szCs w:val="22"/>
      </w:rPr>
      <w:fldChar w:fldCharType="end"/>
    </w:r>
  </w:p>
  <w:sdt>
    <w:sdtPr>
      <w:id w:val="-1600552688"/>
      <w:docPartObj>
        <w:docPartGallery w:val="Page Numbers (Bottom of Page)"/>
        <w:docPartUnique/>
      </w:docPartObj>
    </w:sdtPr>
    <w:sdtEndPr>
      <w:rPr>
        <w:noProof/>
      </w:rPr>
    </w:sdtEndPr>
    <w:sdtContent>
      <w:p w14:paraId="62B7EDAB" w14:textId="38002AFC" w:rsidR="005453A1" w:rsidRDefault="00BF48B2" w:rsidP="00814EF2">
        <w:pPr>
          <w:pStyle w:val="Footer"/>
          <w:tabs>
            <w:tab w:val="clear" w:pos="8640"/>
            <w:tab w:val="right" w:pos="8647"/>
          </w:tabs>
          <w:jc w:val="center"/>
        </w:pPr>
        <w:hyperlink r:id="rId1" w:history="1">
          <w:r w:rsidR="005453A1" w:rsidRPr="00CF3AEA">
            <w:rPr>
              <w:rStyle w:val="Hyperlink"/>
              <w:rFonts w:ascii="Calibri" w:hAnsi="Calibri" w:cs="Calibri"/>
              <w:szCs w:val="22"/>
            </w:rPr>
            <w:t>www.wood</w:t>
          </w:r>
          <w:r w:rsidR="005453A1" w:rsidRPr="00CF3AEA">
            <w:rPr>
              <w:rStyle w:val="Hyperlink"/>
              <w:rFonts w:ascii="Calibri" w:hAnsi="Calibri" w:cs="Calibri"/>
              <w:b/>
              <w:bCs/>
              <w:szCs w:val="22"/>
            </w:rPr>
            <w:t>SMART</w:t>
          </w:r>
          <w:r w:rsidR="005453A1" w:rsidRPr="00CF3AEA">
            <w:rPr>
              <w:rStyle w:val="Hyperlink"/>
              <w:rFonts w:ascii="Calibri" w:hAnsi="Calibri" w:cs="Calibri"/>
              <w:szCs w:val="22"/>
            </w:rPr>
            <w:t>.ca</w:t>
          </w:r>
        </w:hyperlink>
      </w:p>
      <w:p w14:paraId="20551CD3" w14:textId="60B4DA83" w:rsidR="005453A1" w:rsidRPr="00CB21A7" w:rsidRDefault="00BF48B2" w:rsidP="00814EF2">
        <w:pPr>
          <w:pStyle w:val="Footer"/>
          <w:ind w:right="360"/>
          <w:jc w:val="center"/>
          <w:rPr>
            <w:rFonts w:ascii="Calibri" w:hAnsi="Calibri" w:cs="Calibri"/>
            <w:szCs w:val="22"/>
          </w:rPr>
        </w:pPr>
      </w:p>
    </w:sdtContent>
  </w:sdt>
  <w:p w14:paraId="1AB40D52" w14:textId="41981F81" w:rsidR="005453A1" w:rsidRDefault="005453A1">
    <w:pPr>
      <w:pStyle w:val="Footer"/>
    </w:pPr>
  </w:p>
  <w:p w14:paraId="03FD7C7F" w14:textId="6D3E3150" w:rsidR="005453A1" w:rsidRDefault="005453A1">
    <w:pPr>
      <w:pStyle w:val="Footer"/>
    </w:pPr>
  </w:p>
  <w:p w14:paraId="05F6B3CA" w14:textId="77777777" w:rsidR="005453A1" w:rsidRDefault="0054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5453A1" w:rsidRDefault="00545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5453A1" w:rsidRDefault="005453A1">
    <w:pPr>
      <w:pStyle w:val="Footer"/>
      <w:ind w:right="360"/>
    </w:pPr>
  </w:p>
  <w:p w14:paraId="5343C422" w14:textId="77777777" w:rsidR="005453A1" w:rsidRDefault="005453A1"/>
  <w:p w14:paraId="7450236B" w14:textId="77777777" w:rsidR="005453A1" w:rsidRDefault="005453A1"/>
  <w:p w14:paraId="3A1ACF6C" w14:textId="77777777" w:rsidR="005453A1" w:rsidRDefault="005453A1"/>
  <w:p w14:paraId="633D4DB6" w14:textId="77777777" w:rsidR="008B0802" w:rsidRDefault="008B0802"/>
  <w:p w14:paraId="2D3D3436" w14:textId="77777777" w:rsidR="008B0802" w:rsidRDefault="008B08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5453A1" w:rsidRPr="00CB21A7" w:rsidRDefault="005453A1">
    <w:pPr>
      <w:pStyle w:val="Footer"/>
      <w:framePr w:wrap="around" w:vAnchor="text" w:hAnchor="margin" w:xAlign="right" w:y="1"/>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sidRPr="00CB21A7">
      <w:rPr>
        <w:rStyle w:val="PageNumber"/>
        <w:rFonts w:ascii="Calibri" w:hAnsi="Calibri" w:cs="Calibri"/>
        <w:noProof/>
        <w:szCs w:val="22"/>
      </w:rPr>
      <w:t>3</w:t>
    </w:r>
    <w:r w:rsidRPr="00CB21A7">
      <w:rPr>
        <w:rStyle w:val="PageNumber"/>
        <w:rFonts w:ascii="Calibri" w:hAnsi="Calibri" w:cs="Calibri"/>
        <w:szCs w:val="22"/>
      </w:rPr>
      <w:fldChar w:fldCharType="end"/>
    </w:r>
  </w:p>
  <w:p w14:paraId="2435770A" w14:textId="479EC395" w:rsidR="005453A1" w:rsidRPr="00CB21A7" w:rsidRDefault="005453A1" w:rsidP="005C0D2B">
    <w:pPr>
      <w:pStyle w:val="Footer"/>
      <w:ind w:right="360"/>
      <w:jc w:val="center"/>
      <w:rPr>
        <w:rFonts w:ascii="Calibri" w:hAnsi="Calibri" w:cs="Calibri"/>
        <w:szCs w:val="22"/>
      </w:rPr>
    </w:pPr>
    <w:bookmarkStart w:id="0" w:name="_Hlk63067512"/>
    <w:r w:rsidRPr="00CB21A7">
      <w:rPr>
        <w:rFonts w:ascii="Calibri" w:hAnsi="Calibri" w:cs="Calibri"/>
        <w:szCs w:val="22"/>
      </w:rPr>
      <w:t>www.wood</w:t>
    </w:r>
    <w:r w:rsidRPr="00CB21A7">
      <w:rPr>
        <w:rFonts w:ascii="Calibri" w:hAnsi="Calibri" w:cs="Calibri"/>
        <w:b/>
        <w:bCs/>
        <w:szCs w:val="22"/>
      </w:rPr>
      <w:t>SMART</w:t>
    </w:r>
    <w:r w:rsidRPr="00CB21A7">
      <w:rPr>
        <w:rFonts w:ascii="Calibri" w:hAnsi="Calibri" w:cs="Calibri"/>
        <w:szCs w:val="22"/>
      </w:rPr>
      <w:t>.ca</w:t>
    </w:r>
  </w:p>
  <w:bookmarkEnd w:id="0"/>
  <w:p w14:paraId="39A20E70" w14:textId="77777777" w:rsidR="005453A1" w:rsidRPr="00CB21A7" w:rsidRDefault="005453A1" w:rsidP="005C0D2B">
    <w:pPr>
      <w:pStyle w:val="Footer"/>
      <w:ind w:right="360"/>
      <w:jc w:val="center"/>
      <w:rPr>
        <w:rFonts w:ascii="Calibri" w:hAnsi="Calibri" w:cs="Calibri"/>
        <w:szCs w:val="22"/>
      </w:rPr>
    </w:pPr>
  </w:p>
  <w:p w14:paraId="079FAFE4" w14:textId="77777777" w:rsidR="005453A1" w:rsidRDefault="005453A1"/>
  <w:p w14:paraId="33A3C1EE" w14:textId="77777777" w:rsidR="005453A1" w:rsidRDefault="005453A1"/>
  <w:p w14:paraId="769680B9" w14:textId="77777777" w:rsidR="008B0802" w:rsidRDefault="008B0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AD19E" w14:textId="77777777" w:rsidR="00BF48B2" w:rsidRDefault="00BF48B2">
      <w:r>
        <w:separator/>
      </w:r>
    </w:p>
  </w:footnote>
  <w:footnote w:type="continuationSeparator" w:id="0">
    <w:p w14:paraId="01DFFAA1" w14:textId="77777777" w:rsidR="00BF48B2" w:rsidRDefault="00BF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5453A1" w:rsidRPr="00825A83" w:rsidRDefault="005453A1" w:rsidP="00814EF2">
    <w:pPr>
      <w:pStyle w:val="Header"/>
      <w:rPr>
        <w:u w:val="single"/>
      </w:rPr>
    </w:pPr>
    <w:r>
      <w:rPr>
        <w:noProof/>
        <w:u w:val="single"/>
      </w:rPr>
      <w:drawing>
        <wp:inline distT="0" distB="0" distL="0" distR="0" wp14:anchorId="17F05FDF" wp14:editId="7B9AA65B">
          <wp:extent cx="1562100" cy="74325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4"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5453A1" w:rsidRDefault="005453A1">
    <w:pPr>
      <w:pStyle w:val="Header"/>
    </w:pPr>
  </w:p>
  <w:p w14:paraId="03CB6993" w14:textId="2D9DD89D" w:rsidR="005453A1" w:rsidRDefault="005453A1">
    <w:pPr>
      <w:pStyle w:val="Header"/>
    </w:pPr>
  </w:p>
  <w:p w14:paraId="1B8BB8F5" w14:textId="77777777" w:rsidR="005453A1" w:rsidRDefault="0054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5453A1" w:rsidRPr="00825A83" w:rsidRDefault="005453A1"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3"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5453A1" w:rsidRDefault="005453A1"/>
  <w:p w14:paraId="3F497E68" w14:textId="77777777" w:rsidR="005453A1" w:rsidRDefault="005453A1"/>
  <w:p w14:paraId="0760FB68" w14:textId="77777777" w:rsidR="008B0802" w:rsidRDefault="008B0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29"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5"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39"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3"/>
  </w:num>
  <w:num w:numId="2">
    <w:abstractNumId w:val="26"/>
  </w:num>
  <w:num w:numId="3">
    <w:abstractNumId w:val="34"/>
  </w:num>
  <w:num w:numId="4">
    <w:abstractNumId w:val="38"/>
  </w:num>
  <w:num w:numId="5">
    <w:abstractNumId w:val="5"/>
  </w:num>
  <w:num w:numId="6">
    <w:abstractNumId w:val="28"/>
  </w:num>
  <w:num w:numId="7">
    <w:abstractNumId w:val="32"/>
  </w:num>
  <w:num w:numId="8">
    <w:abstractNumId w:val="1"/>
  </w:num>
  <w:num w:numId="9">
    <w:abstractNumId w:val="17"/>
  </w:num>
  <w:num w:numId="10">
    <w:abstractNumId w:val="27"/>
  </w:num>
  <w:num w:numId="11">
    <w:abstractNumId w:val="11"/>
  </w:num>
  <w:num w:numId="12">
    <w:abstractNumId w:val="22"/>
  </w:num>
  <w:num w:numId="13">
    <w:abstractNumId w:val="33"/>
  </w:num>
  <w:num w:numId="14">
    <w:abstractNumId w:val="15"/>
  </w:num>
  <w:num w:numId="15">
    <w:abstractNumId w:val="9"/>
  </w:num>
  <w:num w:numId="16">
    <w:abstractNumId w:val="35"/>
  </w:num>
  <w:num w:numId="17">
    <w:abstractNumId w:val="8"/>
  </w:num>
  <w:num w:numId="18">
    <w:abstractNumId w:val="0"/>
  </w:num>
  <w:num w:numId="19">
    <w:abstractNumId w:val="10"/>
  </w:num>
  <w:num w:numId="20">
    <w:abstractNumId w:val="19"/>
  </w:num>
  <w:num w:numId="21">
    <w:abstractNumId w:val="25"/>
  </w:num>
  <w:num w:numId="22">
    <w:abstractNumId w:val="13"/>
  </w:num>
  <w:num w:numId="23">
    <w:abstractNumId w:val="31"/>
  </w:num>
  <w:num w:numId="24">
    <w:abstractNumId w:val="42"/>
  </w:num>
  <w:num w:numId="25">
    <w:abstractNumId w:val="4"/>
  </w:num>
  <w:num w:numId="26">
    <w:abstractNumId w:val="7"/>
  </w:num>
  <w:num w:numId="27">
    <w:abstractNumId w:val="14"/>
  </w:num>
  <w:num w:numId="28">
    <w:abstractNumId w:val="36"/>
  </w:num>
  <w:num w:numId="29">
    <w:abstractNumId w:val="29"/>
  </w:num>
  <w:num w:numId="30">
    <w:abstractNumId w:val="24"/>
  </w:num>
  <w:num w:numId="31">
    <w:abstractNumId w:val="20"/>
  </w:num>
  <w:num w:numId="32">
    <w:abstractNumId w:val="23"/>
  </w:num>
  <w:num w:numId="33">
    <w:abstractNumId w:val="37"/>
  </w:num>
  <w:num w:numId="34">
    <w:abstractNumId w:val="18"/>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40"/>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0"/>
  </w:num>
  <w:num w:numId="43">
    <w:abstractNumId w:val="41"/>
  </w:num>
  <w:num w:numId="44">
    <w:abstractNumId w:val="3"/>
  </w:num>
  <w:num w:numId="45">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3DF3"/>
    <w:rsid w:val="00016D5F"/>
    <w:rsid w:val="00036CD6"/>
    <w:rsid w:val="00046371"/>
    <w:rsid w:val="00050718"/>
    <w:rsid w:val="00067A90"/>
    <w:rsid w:val="00067B09"/>
    <w:rsid w:val="00071D16"/>
    <w:rsid w:val="00082C37"/>
    <w:rsid w:val="000848AB"/>
    <w:rsid w:val="000876A4"/>
    <w:rsid w:val="000950D0"/>
    <w:rsid w:val="000A17AD"/>
    <w:rsid w:val="000A4AFE"/>
    <w:rsid w:val="000B36DD"/>
    <w:rsid w:val="000B429A"/>
    <w:rsid w:val="000B47E7"/>
    <w:rsid w:val="000C7F66"/>
    <w:rsid w:val="000D03F1"/>
    <w:rsid w:val="000D41B5"/>
    <w:rsid w:val="000F0E88"/>
    <w:rsid w:val="000F19C3"/>
    <w:rsid w:val="000F4A7D"/>
    <w:rsid w:val="000F5C8E"/>
    <w:rsid w:val="000F5CB1"/>
    <w:rsid w:val="00100FED"/>
    <w:rsid w:val="00102E7C"/>
    <w:rsid w:val="00105E0B"/>
    <w:rsid w:val="0010718F"/>
    <w:rsid w:val="00121F4D"/>
    <w:rsid w:val="001220AC"/>
    <w:rsid w:val="00122484"/>
    <w:rsid w:val="00123906"/>
    <w:rsid w:val="00123B62"/>
    <w:rsid w:val="00125F60"/>
    <w:rsid w:val="00126B60"/>
    <w:rsid w:val="0013032C"/>
    <w:rsid w:val="00145A9C"/>
    <w:rsid w:val="00150ED7"/>
    <w:rsid w:val="00161397"/>
    <w:rsid w:val="0016243D"/>
    <w:rsid w:val="00165D81"/>
    <w:rsid w:val="00171DDA"/>
    <w:rsid w:val="001755BE"/>
    <w:rsid w:val="001801B5"/>
    <w:rsid w:val="00180D86"/>
    <w:rsid w:val="001854A5"/>
    <w:rsid w:val="001857FF"/>
    <w:rsid w:val="00186B52"/>
    <w:rsid w:val="00187ACD"/>
    <w:rsid w:val="00187B0B"/>
    <w:rsid w:val="00192E7D"/>
    <w:rsid w:val="00196A14"/>
    <w:rsid w:val="001A02AE"/>
    <w:rsid w:val="001A24B8"/>
    <w:rsid w:val="001A5C7B"/>
    <w:rsid w:val="001B2717"/>
    <w:rsid w:val="001C07E8"/>
    <w:rsid w:val="001C51A1"/>
    <w:rsid w:val="001C6C4C"/>
    <w:rsid w:val="001D068B"/>
    <w:rsid w:val="001D4FF3"/>
    <w:rsid w:val="001E1DE1"/>
    <w:rsid w:val="001E4523"/>
    <w:rsid w:val="001F05FB"/>
    <w:rsid w:val="001F1379"/>
    <w:rsid w:val="001F43E3"/>
    <w:rsid w:val="001F4741"/>
    <w:rsid w:val="001F4C37"/>
    <w:rsid w:val="001F7318"/>
    <w:rsid w:val="00201027"/>
    <w:rsid w:val="0020493B"/>
    <w:rsid w:val="002140FB"/>
    <w:rsid w:val="00214565"/>
    <w:rsid w:val="00214970"/>
    <w:rsid w:val="00217983"/>
    <w:rsid w:val="00221526"/>
    <w:rsid w:val="00222240"/>
    <w:rsid w:val="0022460D"/>
    <w:rsid w:val="00225138"/>
    <w:rsid w:val="00243E8E"/>
    <w:rsid w:val="00246330"/>
    <w:rsid w:val="002571F4"/>
    <w:rsid w:val="00261087"/>
    <w:rsid w:val="00264405"/>
    <w:rsid w:val="00272498"/>
    <w:rsid w:val="00276A24"/>
    <w:rsid w:val="00277B38"/>
    <w:rsid w:val="0028532D"/>
    <w:rsid w:val="002877B6"/>
    <w:rsid w:val="00291C19"/>
    <w:rsid w:val="002938BC"/>
    <w:rsid w:val="002A12CC"/>
    <w:rsid w:val="002B72E4"/>
    <w:rsid w:val="002C0067"/>
    <w:rsid w:val="002C0630"/>
    <w:rsid w:val="002C33FF"/>
    <w:rsid w:val="002C5501"/>
    <w:rsid w:val="002D2F56"/>
    <w:rsid w:val="002E1587"/>
    <w:rsid w:val="002E289A"/>
    <w:rsid w:val="002F5AF3"/>
    <w:rsid w:val="002F6282"/>
    <w:rsid w:val="00301367"/>
    <w:rsid w:val="00305685"/>
    <w:rsid w:val="003076C1"/>
    <w:rsid w:val="003136C9"/>
    <w:rsid w:val="00314C3A"/>
    <w:rsid w:val="003228C1"/>
    <w:rsid w:val="003235FC"/>
    <w:rsid w:val="00325C4C"/>
    <w:rsid w:val="00327BB0"/>
    <w:rsid w:val="003346D9"/>
    <w:rsid w:val="00334E89"/>
    <w:rsid w:val="003370BC"/>
    <w:rsid w:val="00344501"/>
    <w:rsid w:val="003547E8"/>
    <w:rsid w:val="00365410"/>
    <w:rsid w:val="003659CE"/>
    <w:rsid w:val="00373099"/>
    <w:rsid w:val="00377DF4"/>
    <w:rsid w:val="00377F6B"/>
    <w:rsid w:val="00387C47"/>
    <w:rsid w:val="00392115"/>
    <w:rsid w:val="003C0489"/>
    <w:rsid w:val="003C293F"/>
    <w:rsid w:val="003C4586"/>
    <w:rsid w:val="003C6DF6"/>
    <w:rsid w:val="003D095F"/>
    <w:rsid w:val="003D46D4"/>
    <w:rsid w:val="003D7479"/>
    <w:rsid w:val="003E1613"/>
    <w:rsid w:val="003E34F7"/>
    <w:rsid w:val="003E44FC"/>
    <w:rsid w:val="003E7CE3"/>
    <w:rsid w:val="003F16CA"/>
    <w:rsid w:val="003F67F2"/>
    <w:rsid w:val="003F7009"/>
    <w:rsid w:val="003F72A4"/>
    <w:rsid w:val="004059B5"/>
    <w:rsid w:val="004061A1"/>
    <w:rsid w:val="0041155A"/>
    <w:rsid w:val="00414705"/>
    <w:rsid w:val="004161C4"/>
    <w:rsid w:val="004217BA"/>
    <w:rsid w:val="00422926"/>
    <w:rsid w:val="0042386F"/>
    <w:rsid w:val="004245E3"/>
    <w:rsid w:val="004264CB"/>
    <w:rsid w:val="00432348"/>
    <w:rsid w:val="00437B98"/>
    <w:rsid w:val="00441BBA"/>
    <w:rsid w:val="00445EB4"/>
    <w:rsid w:val="00447A33"/>
    <w:rsid w:val="00450BC2"/>
    <w:rsid w:val="00463ECF"/>
    <w:rsid w:val="00466E76"/>
    <w:rsid w:val="00471E07"/>
    <w:rsid w:val="00472435"/>
    <w:rsid w:val="004809C6"/>
    <w:rsid w:val="00485378"/>
    <w:rsid w:val="00492549"/>
    <w:rsid w:val="004948A8"/>
    <w:rsid w:val="00496796"/>
    <w:rsid w:val="00497333"/>
    <w:rsid w:val="004A3E32"/>
    <w:rsid w:val="004B3A22"/>
    <w:rsid w:val="004B5BFD"/>
    <w:rsid w:val="004B7737"/>
    <w:rsid w:val="004D0900"/>
    <w:rsid w:val="004E4098"/>
    <w:rsid w:val="004E5609"/>
    <w:rsid w:val="004F5A37"/>
    <w:rsid w:val="0050155A"/>
    <w:rsid w:val="00504E34"/>
    <w:rsid w:val="0051026F"/>
    <w:rsid w:val="00511FD1"/>
    <w:rsid w:val="0052238D"/>
    <w:rsid w:val="005254FA"/>
    <w:rsid w:val="005300DB"/>
    <w:rsid w:val="00535670"/>
    <w:rsid w:val="005453A1"/>
    <w:rsid w:val="005466F9"/>
    <w:rsid w:val="00550974"/>
    <w:rsid w:val="00552FC7"/>
    <w:rsid w:val="005555A1"/>
    <w:rsid w:val="00557915"/>
    <w:rsid w:val="0056088F"/>
    <w:rsid w:val="00564FD5"/>
    <w:rsid w:val="005704DC"/>
    <w:rsid w:val="005707DA"/>
    <w:rsid w:val="0057461A"/>
    <w:rsid w:val="00580B21"/>
    <w:rsid w:val="00581614"/>
    <w:rsid w:val="005828D6"/>
    <w:rsid w:val="00583969"/>
    <w:rsid w:val="005857F8"/>
    <w:rsid w:val="0059168C"/>
    <w:rsid w:val="00593BE1"/>
    <w:rsid w:val="00596DAC"/>
    <w:rsid w:val="005A2588"/>
    <w:rsid w:val="005C0D2B"/>
    <w:rsid w:val="005C579E"/>
    <w:rsid w:val="005D156B"/>
    <w:rsid w:val="005D6DC0"/>
    <w:rsid w:val="005E3FB4"/>
    <w:rsid w:val="005F550D"/>
    <w:rsid w:val="005F6D10"/>
    <w:rsid w:val="006108A9"/>
    <w:rsid w:val="00610A81"/>
    <w:rsid w:val="006174AF"/>
    <w:rsid w:val="00622E21"/>
    <w:rsid w:val="006260B0"/>
    <w:rsid w:val="00626DF4"/>
    <w:rsid w:val="00627571"/>
    <w:rsid w:val="006327C8"/>
    <w:rsid w:val="00643B48"/>
    <w:rsid w:val="00644269"/>
    <w:rsid w:val="00647640"/>
    <w:rsid w:val="00654938"/>
    <w:rsid w:val="00656832"/>
    <w:rsid w:val="00661575"/>
    <w:rsid w:val="00672EE8"/>
    <w:rsid w:val="006775D8"/>
    <w:rsid w:val="006857CA"/>
    <w:rsid w:val="0069156F"/>
    <w:rsid w:val="006930EC"/>
    <w:rsid w:val="0069353D"/>
    <w:rsid w:val="006B79E5"/>
    <w:rsid w:val="006C2161"/>
    <w:rsid w:val="006C265B"/>
    <w:rsid w:val="006D663F"/>
    <w:rsid w:val="006E1926"/>
    <w:rsid w:val="006E2C7F"/>
    <w:rsid w:val="006E7448"/>
    <w:rsid w:val="006E7778"/>
    <w:rsid w:val="006F14E1"/>
    <w:rsid w:val="006F3768"/>
    <w:rsid w:val="006F6C34"/>
    <w:rsid w:val="00702F59"/>
    <w:rsid w:val="00711FCB"/>
    <w:rsid w:val="0072025F"/>
    <w:rsid w:val="007237F4"/>
    <w:rsid w:val="007242A2"/>
    <w:rsid w:val="00725A68"/>
    <w:rsid w:val="00740613"/>
    <w:rsid w:val="00740EAC"/>
    <w:rsid w:val="00742EEB"/>
    <w:rsid w:val="00755969"/>
    <w:rsid w:val="00756875"/>
    <w:rsid w:val="007613FC"/>
    <w:rsid w:val="007772EA"/>
    <w:rsid w:val="00784365"/>
    <w:rsid w:val="00790B4E"/>
    <w:rsid w:val="00792396"/>
    <w:rsid w:val="0079358A"/>
    <w:rsid w:val="007A3588"/>
    <w:rsid w:val="007A5190"/>
    <w:rsid w:val="007A6E89"/>
    <w:rsid w:val="007C01D8"/>
    <w:rsid w:val="007C27F8"/>
    <w:rsid w:val="007C2850"/>
    <w:rsid w:val="007C79BE"/>
    <w:rsid w:val="007D1507"/>
    <w:rsid w:val="007D58D0"/>
    <w:rsid w:val="007E7EF9"/>
    <w:rsid w:val="007F557E"/>
    <w:rsid w:val="0080541C"/>
    <w:rsid w:val="00814EF2"/>
    <w:rsid w:val="00816F13"/>
    <w:rsid w:val="00817AA2"/>
    <w:rsid w:val="00817FB2"/>
    <w:rsid w:val="00823489"/>
    <w:rsid w:val="00825A83"/>
    <w:rsid w:val="00826CB2"/>
    <w:rsid w:val="00826F0B"/>
    <w:rsid w:val="0083265D"/>
    <w:rsid w:val="00832AD3"/>
    <w:rsid w:val="00834B07"/>
    <w:rsid w:val="008365F2"/>
    <w:rsid w:val="00841F1D"/>
    <w:rsid w:val="008441C6"/>
    <w:rsid w:val="00847B64"/>
    <w:rsid w:val="00853AC9"/>
    <w:rsid w:val="008571D7"/>
    <w:rsid w:val="00860E97"/>
    <w:rsid w:val="00866263"/>
    <w:rsid w:val="00866721"/>
    <w:rsid w:val="008A0A0B"/>
    <w:rsid w:val="008A53F8"/>
    <w:rsid w:val="008A7524"/>
    <w:rsid w:val="008B0802"/>
    <w:rsid w:val="008B1E7A"/>
    <w:rsid w:val="008B71D7"/>
    <w:rsid w:val="008C1D8B"/>
    <w:rsid w:val="008C7E67"/>
    <w:rsid w:val="008D0A62"/>
    <w:rsid w:val="008D78F6"/>
    <w:rsid w:val="008E12B1"/>
    <w:rsid w:val="008E3579"/>
    <w:rsid w:val="008E7262"/>
    <w:rsid w:val="00900399"/>
    <w:rsid w:val="00903031"/>
    <w:rsid w:val="00903291"/>
    <w:rsid w:val="009041F5"/>
    <w:rsid w:val="00906712"/>
    <w:rsid w:val="00907AF4"/>
    <w:rsid w:val="00910330"/>
    <w:rsid w:val="00912B7D"/>
    <w:rsid w:val="00913E0C"/>
    <w:rsid w:val="00917162"/>
    <w:rsid w:val="0092267F"/>
    <w:rsid w:val="00922BC6"/>
    <w:rsid w:val="00922DD6"/>
    <w:rsid w:val="00923BE4"/>
    <w:rsid w:val="00923D87"/>
    <w:rsid w:val="00941958"/>
    <w:rsid w:val="00942B0F"/>
    <w:rsid w:val="00945039"/>
    <w:rsid w:val="0094533E"/>
    <w:rsid w:val="0094795B"/>
    <w:rsid w:val="009524CB"/>
    <w:rsid w:val="00955CFE"/>
    <w:rsid w:val="009560F5"/>
    <w:rsid w:val="009653B5"/>
    <w:rsid w:val="00974667"/>
    <w:rsid w:val="00980A18"/>
    <w:rsid w:val="00982CED"/>
    <w:rsid w:val="00993BE8"/>
    <w:rsid w:val="009A229F"/>
    <w:rsid w:val="009A424F"/>
    <w:rsid w:val="009A5081"/>
    <w:rsid w:val="009B131F"/>
    <w:rsid w:val="009C156F"/>
    <w:rsid w:val="009C19E1"/>
    <w:rsid w:val="009C3417"/>
    <w:rsid w:val="009C5069"/>
    <w:rsid w:val="009C5EB1"/>
    <w:rsid w:val="009D7A0C"/>
    <w:rsid w:val="009E280B"/>
    <w:rsid w:val="009E5C7D"/>
    <w:rsid w:val="00A007E6"/>
    <w:rsid w:val="00A00D1C"/>
    <w:rsid w:val="00A06642"/>
    <w:rsid w:val="00A13D1B"/>
    <w:rsid w:val="00A31F8B"/>
    <w:rsid w:val="00A32F03"/>
    <w:rsid w:val="00A33103"/>
    <w:rsid w:val="00A34D6C"/>
    <w:rsid w:val="00A45D38"/>
    <w:rsid w:val="00A4674A"/>
    <w:rsid w:val="00A51DD0"/>
    <w:rsid w:val="00A62612"/>
    <w:rsid w:val="00A63318"/>
    <w:rsid w:val="00A65DC3"/>
    <w:rsid w:val="00A6604F"/>
    <w:rsid w:val="00A66EC9"/>
    <w:rsid w:val="00A80BD6"/>
    <w:rsid w:val="00A81A7B"/>
    <w:rsid w:val="00A81E41"/>
    <w:rsid w:val="00A91957"/>
    <w:rsid w:val="00A947D3"/>
    <w:rsid w:val="00AA12AB"/>
    <w:rsid w:val="00AA3C1F"/>
    <w:rsid w:val="00AA5F1E"/>
    <w:rsid w:val="00AA68EF"/>
    <w:rsid w:val="00AA7230"/>
    <w:rsid w:val="00AB0F4A"/>
    <w:rsid w:val="00AB2819"/>
    <w:rsid w:val="00AB4615"/>
    <w:rsid w:val="00AC52DB"/>
    <w:rsid w:val="00AC5D95"/>
    <w:rsid w:val="00AC6D56"/>
    <w:rsid w:val="00AC743F"/>
    <w:rsid w:val="00AD4791"/>
    <w:rsid w:val="00AD5A9A"/>
    <w:rsid w:val="00AE0FE2"/>
    <w:rsid w:val="00AE22F0"/>
    <w:rsid w:val="00AE2AA0"/>
    <w:rsid w:val="00AE603D"/>
    <w:rsid w:val="00B038FB"/>
    <w:rsid w:val="00B0554E"/>
    <w:rsid w:val="00B0637F"/>
    <w:rsid w:val="00B07173"/>
    <w:rsid w:val="00B1247D"/>
    <w:rsid w:val="00B158B0"/>
    <w:rsid w:val="00B20B3B"/>
    <w:rsid w:val="00B26701"/>
    <w:rsid w:val="00B275EA"/>
    <w:rsid w:val="00B407C3"/>
    <w:rsid w:val="00B447D2"/>
    <w:rsid w:val="00B478EE"/>
    <w:rsid w:val="00B642BB"/>
    <w:rsid w:val="00B709CC"/>
    <w:rsid w:val="00B7490A"/>
    <w:rsid w:val="00B8116F"/>
    <w:rsid w:val="00B82370"/>
    <w:rsid w:val="00B843A7"/>
    <w:rsid w:val="00B858CC"/>
    <w:rsid w:val="00B916E7"/>
    <w:rsid w:val="00B95551"/>
    <w:rsid w:val="00B960E5"/>
    <w:rsid w:val="00B97CCA"/>
    <w:rsid w:val="00BA37F7"/>
    <w:rsid w:val="00BA3C90"/>
    <w:rsid w:val="00BB23EB"/>
    <w:rsid w:val="00BB61B5"/>
    <w:rsid w:val="00BB69BD"/>
    <w:rsid w:val="00BC7CE6"/>
    <w:rsid w:val="00BD20D3"/>
    <w:rsid w:val="00BE1FB0"/>
    <w:rsid w:val="00BE4327"/>
    <w:rsid w:val="00BE514C"/>
    <w:rsid w:val="00BE5FB5"/>
    <w:rsid w:val="00BE67E0"/>
    <w:rsid w:val="00BE76E1"/>
    <w:rsid w:val="00BF0FA9"/>
    <w:rsid w:val="00BF48B2"/>
    <w:rsid w:val="00C02362"/>
    <w:rsid w:val="00C05FC1"/>
    <w:rsid w:val="00C103E6"/>
    <w:rsid w:val="00C213CE"/>
    <w:rsid w:val="00C2329C"/>
    <w:rsid w:val="00C26145"/>
    <w:rsid w:val="00C36242"/>
    <w:rsid w:val="00C401F3"/>
    <w:rsid w:val="00C42A66"/>
    <w:rsid w:val="00C47B5F"/>
    <w:rsid w:val="00C52574"/>
    <w:rsid w:val="00C563B3"/>
    <w:rsid w:val="00C574B4"/>
    <w:rsid w:val="00C640DE"/>
    <w:rsid w:val="00C6618E"/>
    <w:rsid w:val="00C867B0"/>
    <w:rsid w:val="00C940BE"/>
    <w:rsid w:val="00CA136F"/>
    <w:rsid w:val="00CB1E85"/>
    <w:rsid w:val="00CB21A7"/>
    <w:rsid w:val="00CC1796"/>
    <w:rsid w:val="00CC2AF0"/>
    <w:rsid w:val="00CC2D9E"/>
    <w:rsid w:val="00CC3F41"/>
    <w:rsid w:val="00CC4AA8"/>
    <w:rsid w:val="00CD5114"/>
    <w:rsid w:val="00CD6AC4"/>
    <w:rsid w:val="00CE1441"/>
    <w:rsid w:val="00CE31CF"/>
    <w:rsid w:val="00CE356C"/>
    <w:rsid w:val="00CE4C96"/>
    <w:rsid w:val="00CE5E96"/>
    <w:rsid w:val="00CF61C7"/>
    <w:rsid w:val="00CF7A05"/>
    <w:rsid w:val="00D01D43"/>
    <w:rsid w:val="00D1043C"/>
    <w:rsid w:val="00D13925"/>
    <w:rsid w:val="00D16782"/>
    <w:rsid w:val="00D22D32"/>
    <w:rsid w:val="00D23DBD"/>
    <w:rsid w:val="00D34E4F"/>
    <w:rsid w:val="00D35E1C"/>
    <w:rsid w:val="00D425D0"/>
    <w:rsid w:val="00D522C5"/>
    <w:rsid w:val="00D55B18"/>
    <w:rsid w:val="00D56443"/>
    <w:rsid w:val="00D74709"/>
    <w:rsid w:val="00D76085"/>
    <w:rsid w:val="00D800B2"/>
    <w:rsid w:val="00D8026B"/>
    <w:rsid w:val="00D818F8"/>
    <w:rsid w:val="00D82A3B"/>
    <w:rsid w:val="00D83FA4"/>
    <w:rsid w:val="00D859B3"/>
    <w:rsid w:val="00D85D63"/>
    <w:rsid w:val="00D879F5"/>
    <w:rsid w:val="00D905B4"/>
    <w:rsid w:val="00D906E5"/>
    <w:rsid w:val="00D91270"/>
    <w:rsid w:val="00D91A14"/>
    <w:rsid w:val="00D97C9E"/>
    <w:rsid w:val="00DA143B"/>
    <w:rsid w:val="00DB1E28"/>
    <w:rsid w:val="00DC2A53"/>
    <w:rsid w:val="00DC78DF"/>
    <w:rsid w:val="00DD01D4"/>
    <w:rsid w:val="00DD4CCA"/>
    <w:rsid w:val="00DE0B8F"/>
    <w:rsid w:val="00DE1448"/>
    <w:rsid w:val="00DE25D2"/>
    <w:rsid w:val="00DE76D4"/>
    <w:rsid w:val="00DE787E"/>
    <w:rsid w:val="00DE7FD7"/>
    <w:rsid w:val="00DF09E1"/>
    <w:rsid w:val="00E001FD"/>
    <w:rsid w:val="00E01388"/>
    <w:rsid w:val="00E02F67"/>
    <w:rsid w:val="00E03341"/>
    <w:rsid w:val="00E054DE"/>
    <w:rsid w:val="00E3327E"/>
    <w:rsid w:val="00E33880"/>
    <w:rsid w:val="00E50E8E"/>
    <w:rsid w:val="00E536B2"/>
    <w:rsid w:val="00E55E4D"/>
    <w:rsid w:val="00E6322A"/>
    <w:rsid w:val="00E6494F"/>
    <w:rsid w:val="00E662DB"/>
    <w:rsid w:val="00E807FB"/>
    <w:rsid w:val="00E837A6"/>
    <w:rsid w:val="00E92315"/>
    <w:rsid w:val="00EA51A0"/>
    <w:rsid w:val="00EA721A"/>
    <w:rsid w:val="00EA7E8B"/>
    <w:rsid w:val="00EB13B3"/>
    <w:rsid w:val="00EB7F4E"/>
    <w:rsid w:val="00EC1E86"/>
    <w:rsid w:val="00EC44F1"/>
    <w:rsid w:val="00ED253F"/>
    <w:rsid w:val="00ED3E49"/>
    <w:rsid w:val="00EE0ED9"/>
    <w:rsid w:val="00EE7B67"/>
    <w:rsid w:val="00EF06A4"/>
    <w:rsid w:val="00EF46EF"/>
    <w:rsid w:val="00EF4CAB"/>
    <w:rsid w:val="00F21B21"/>
    <w:rsid w:val="00F3159A"/>
    <w:rsid w:val="00F324FC"/>
    <w:rsid w:val="00F47C60"/>
    <w:rsid w:val="00F545CE"/>
    <w:rsid w:val="00F60A5B"/>
    <w:rsid w:val="00F64EE3"/>
    <w:rsid w:val="00F73334"/>
    <w:rsid w:val="00F7369C"/>
    <w:rsid w:val="00F73C9A"/>
    <w:rsid w:val="00F905D5"/>
    <w:rsid w:val="00FA0A9B"/>
    <w:rsid w:val="00FA4FAA"/>
    <w:rsid w:val="00FC0AEE"/>
    <w:rsid w:val="00FD720E"/>
    <w:rsid w:val="00FE1083"/>
    <w:rsid w:val="00FE173B"/>
    <w:rsid w:val="00FE2DA8"/>
    <w:rsid w:val="00FE413F"/>
    <w:rsid w:val="00FE5096"/>
    <w:rsid w:val="00FE6418"/>
    <w:rsid w:val="00FF2807"/>
    <w:rsid w:val="00FF3D16"/>
    <w:rsid w:val="00FF43FF"/>
    <w:rsid w:val="00FF5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BFA05558-C806-462C-BA9A-04B1892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38"/>
    <w:rPr>
      <w:rFonts w:asciiTheme="minorHAnsi" w:hAnsiTheme="minorHAnsi"/>
      <w:sz w:val="22"/>
      <w:lang w:val="en-US"/>
    </w:rPr>
  </w:style>
  <w:style w:type="paragraph" w:styleId="Heading1">
    <w:name w:val="heading 1"/>
    <w:basedOn w:val="Normal"/>
    <w:next w:val="Normal"/>
    <w:link w:val="Heading1Char"/>
    <w:uiPriority w:val="9"/>
    <w:qFormat/>
    <w:rsid w:val="008A0A0B"/>
    <w:pPr>
      <w:keepNext/>
      <w:numPr>
        <w:numId w:val="2"/>
      </w:numPr>
      <w:spacing w:before="240" w:after="60"/>
      <w:jc w:val="both"/>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style>
  <w:style w:type="paragraph" w:styleId="Heading6">
    <w:name w:val="heading 6"/>
    <w:basedOn w:val="Normal"/>
    <w:next w:val="Normal"/>
    <w:qFormat/>
    <w:rsid w:val="008A0A0B"/>
    <w:pPr>
      <w:numPr>
        <w:ilvl w:val="5"/>
        <w:numId w:val="1"/>
      </w:numPr>
      <w:spacing w:before="240" w:after="60"/>
      <w:outlineLvl w:val="5"/>
    </w:pPr>
    <w:rPr>
      <w:i/>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rPr>
  </w:style>
  <w:style w:type="paragraph" w:styleId="BodyTextIndent3">
    <w:name w:val="Body Text Indent 3"/>
    <w:basedOn w:val="Normal"/>
    <w:semiHidden/>
    <w:rsid w:val="008A0A0B"/>
    <w:pPr>
      <w:ind w:left="360"/>
      <w:jc w:val="both"/>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jc w:val="both"/>
      <w:textAlignment w:val="baseline"/>
    </w:pPr>
    <w:rPr>
      <w:rFonts w:ascii="Calibri" w:eastAsia="Calibri" w:hAnsi="Calibri"/>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customXml/itemProps2.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D72EB-0655-4DB7-ACD6-92BA641E827C}">
  <ds:schemaRefs>
    <ds:schemaRef ds:uri="http://schemas.microsoft.com/sharepoint/v3/contenttype/forms"/>
  </ds:schemaRefs>
</ds:datastoreItem>
</file>

<file path=customXml/itemProps4.xml><?xml version="1.0" encoding="utf-8"?>
<ds:datastoreItem xmlns:ds="http://schemas.openxmlformats.org/officeDocument/2006/customXml" ds:itemID="{FB23296E-C03B-4E99-9706-16997A62B63E}"/>
</file>

<file path=docProps/app.xml><?xml version="1.0" encoding="utf-8"?>
<Properties xmlns="http://schemas.openxmlformats.org/officeDocument/2006/extended-properties" xmlns:vt="http://schemas.openxmlformats.org/officeDocument/2006/docPropsVTypes">
  <Template>Normal.dotm</Template>
  <TotalTime>7</TotalTime>
  <Pages>5</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creator>ELalonde@cwc.ca</dc:creator>
  <cp:lastModifiedBy>Benjamin Nicoletta</cp:lastModifiedBy>
  <cp:revision>6</cp:revision>
  <cp:lastPrinted>2019-11-15T21:01:00Z</cp:lastPrinted>
  <dcterms:created xsi:type="dcterms:W3CDTF">2021-03-30T19:22:00Z</dcterms:created>
  <dcterms:modified xsi:type="dcterms:W3CDTF">2021-03-30T19:24:00Z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