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7CBBA" w14:textId="21D4D5C6" w:rsidR="00B478EE" w:rsidRDefault="00B478EE" w:rsidP="00B478EE">
      <w:pPr>
        <w:pStyle w:val="Title"/>
        <w:rPr>
          <w:rFonts w:eastAsia="Calibri"/>
          <w:lang w:val="en-CA" w:eastAsia="en-US"/>
        </w:rPr>
      </w:pPr>
      <w:r w:rsidRPr="00B478EE">
        <w:rPr>
          <w:rFonts w:eastAsia="Calibri"/>
          <w:lang w:val="en-CA" w:eastAsia="en-US"/>
        </w:rPr>
        <w:t>CWC Wood Design</w:t>
      </w:r>
    </w:p>
    <w:p w14:paraId="3DFF7371" w14:textId="4D91F84E" w:rsidR="00B478EE" w:rsidRPr="00B478EE" w:rsidRDefault="00B478EE" w:rsidP="00B478EE">
      <w:pPr>
        <w:pStyle w:val="Title"/>
        <w:rPr>
          <w:rFonts w:eastAsia="Calibri"/>
          <w:lang w:val="en-CA" w:eastAsia="en-US"/>
        </w:rPr>
      </w:pPr>
      <w:r w:rsidRPr="00B478EE">
        <w:rPr>
          <w:rFonts w:eastAsia="Calibri"/>
          <w:lang w:val="en-CA" w:eastAsia="en-US"/>
        </w:rPr>
        <w:t xml:space="preserve">Assignment </w:t>
      </w:r>
      <w:r w:rsidR="00C00723">
        <w:rPr>
          <w:rFonts w:eastAsia="Calibri"/>
          <w:lang w:val="en-CA" w:eastAsia="en-US"/>
        </w:rPr>
        <w:t>4</w:t>
      </w:r>
      <w:r w:rsidRPr="00B478EE">
        <w:rPr>
          <w:rFonts w:eastAsia="Calibri"/>
          <w:lang w:val="en-CA" w:eastAsia="en-US"/>
        </w:rPr>
        <w:t>:</w:t>
      </w:r>
      <w:r w:rsidR="00BF6A1B">
        <w:rPr>
          <w:rFonts w:eastAsia="Calibri"/>
          <w:lang w:val="en-CA" w:eastAsia="en-US"/>
        </w:rPr>
        <w:t xml:space="preserve"> Lateral Loading,</w:t>
      </w:r>
      <w:r w:rsidRPr="00B478EE">
        <w:rPr>
          <w:rFonts w:eastAsia="Calibri"/>
          <w:lang w:val="en-CA" w:eastAsia="en-US"/>
        </w:rPr>
        <w:t xml:space="preserve"> </w:t>
      </w:r>
      <w:r w:rsidR="00C00723">
        <w:rPr>
          <w:rFonts w:eastAsia="Calibri"/>
          <w:lang w:val="en-CA" w:eastAsia="en-US"/>
        </w:rPr>
        <w:t xml:space="preserve">Connection Design, Fire Safety </w:t>
      </w:r>
      <w:r w:rsidRPr="00B478EE">
        <w:rPr>
          <w:rFonts w:eastAsia="Calibri"/>
          <w:lang w:val="en-CA" w:eastAsia="en-US"/>
        </w:rPr>
        <w:t xml:space="preserve">(Modules </w:t>
      </w:r>
      <w:r w:rsidR="00FC09A9">
        <w:rPr>
          <w:rFonts w:eastAsia="Calibri"/>
          <w:lang w:val="en-CA" w:eastAsia="en-US"/>
        </w:rPr>
        <w:t xml:space="preserve">8, </w:t>
      </w:r>
      <w:r w:rsidR="00C00723">
        <w:rPr>
          <w:rFonts w:eastAsia="Calibri"/>
          <w:lang w:val="en-CA" w:eastAsia="en-US"/>
        </w:rPr>
        <w:t>9</w:t>
      </w:r>
      <w:r w:rsidR="0071574A">
        <w:rPr>
          <w:rFonts w:eastAsia="Calibri"/>
          <w:lang w:val="en-CA" w:eastAsia="en-US"/>
        </w:rPr>
        <w:t>,</w:t>
      </w:r>
      <w:r w:rsidR="00C00723">
        <w:rPr>
          <w:rFonts w:eastAsia="Calibri"/>
          <w:lang w:val="en-CA" w:eastAsia="en-US"/>
        </w:rPr>
        <w:t xml:space="preserve"> 10</w:t>
      </w:r>
      <w:r w:rsidRPr="00B478EE">
        <w:rPr>
          <w:rFonts w:eastAsia="Calibri"/>
          <w:lang w:val="en-CA" w:eastAsia="en-US"/>
        </w:rPr>
        <w:t>)</w:t>
      </w:r>
    </w:p>
    <w:p w14:paraId="2F28679F" w14:textId="6DB0A609" w:rsidR="00B46A11" w:rsidRDefault="004161C4" w:rsidP="00B46A11">
      <w:pPr>
        <w:pStyle w:val="Heading1"/>
        <w:numPr>
          <w:ilvl w:val="0"/>
          <w:numId w:val="0"/>
        </w:numPr>
        <w:rPr>
          <w:rFonts w:eastAsia="Calibri"/>
          <w:lang w:val="en-CA" w:eastAsia="en-US"/>
        </w:rPr>
      </w:pPr>
      <w:r>
        <w:rPr>
          <w:rFonts w:eastAsia="Calibri"/>
          <w:lang w:val="en-CA" w:eastAsia="en-US"/>
        </w:rPr>
        <w:t>Question 1</w:t>
      </w:r>
    </w:p>
    <w:p w14:paraId="43F8BD56" w14:textId="5964BF31" w:rsidR="0087373B" w:rsidRDefault="00FF2912" w:rsidP="0087373B">
      <w:pPr>
        <w:jc w:val="both"/>
        <w:rPr>
          <w:noProof/>
          <w:lang w:val="en-CA" w:eastAsia="en-US"/>
        </w:rPr>
      </w:pPr>
      <w:r>
        <w:rPr>
          <w:noProof/>
          <w:lang w:val="en-CA" w:eastAsia="en-US"/>
        </w:rPr>
        <mc:AlternateContent>
          <mc:Choice Requires="wpg">
            <w:drawing>
              <wp:anchor distT="0" distB="0" distL="114300" distR="114300" simplePos="0" relativeHeight="251740671" behindDoc="1" locked="0" layoutInCell="1" allowOverlap="1" wp14:anchorId="4AC5825C" wp14:editId="49C695DA">
                <wp:simplePos x="0" y="0"/>
                <wp:positionH relativeFrom="margin">
                  <wp:align>center</wp:align>
                </wp:positionH>
                <wp:positionV relativeFrom="paragraph">
                  <wp:posOffset>3916045</wp:posOffset>
                </wp:positionV>
                <wp:extent cx="7462036" cy="2733676"/>
                <wp:effectExtent l="0" t="400050" r="0" b="9525"/>
                <wp:wrapTopAndBottom/>
                <wp:docPr id="1220" name="Group 1220"/>
                <wp:cNvGraphicFramePr/>
                <a:graphic xmlns:a="http://schemas.openxmlformats.org/drawingml/2006/main">
                  <a:graphicData uri="http://schemas.microsoft.com/office/word/2010/wordprocessingGroup">
                    <wpg:wgp>
                      <wpg:cNvGrpSpPr/>
                      <wpg:grpSpPr>
                        <a:xfrm>
                          <a:off x="0" y="0"/>
                          <a:ext cx="7462036" cy="2733676"/>
                          <a:chOff x="0" y="0"/>
                          <a:chExt cx="7462036" cy="2733676"/>
                        </a:xfrm>
                      </wpg:grpSpPr>
                      <wpg:grpSp>
                        <wpg:cNvPr id="1118" name="Group 1118"/>
                        <wpg:cNvGrpSpPr/>
                        <wpg:grpSpPr>
                          <a:xfrm>
                            <a:off x="0" y="0"/>
                            <a:ext cx="4154805" cy="2400935"/>
                            <a:chOff x="22860" y="-5773"/>
                            <a:chExt cx="4155522" cy="2401239"/>
                          </a:xfrm>
                        </wpg:grpSpPr>
                        <wpg:grpSp>
                          <wpg:cNvPr id="1115" name="Group 1115"/>
                          <wpg:cNvGrpSpPr/>
                          <wpg:grpSpPr>
                            <a:xfrm>
                              <a:off x="22860" y="-5773"/>
                              <a:ext cx="4155522" cy="2238538"/>
                              <a:chOff x="22860" y="-5773"/>
                              <a:chExt cx="4155522" cy="2238538"/>
                            </a:xfrm>
                          </wpg:grpSpPr>
                          <wpg:grpSp>
                            <wpg:cNvPr id="1043" name="Group 1043"/>
                            <wpg:cNvGrpSpPr/>
                            <wpg:grpSpPr>
                              <a:xfrm>
                                <a:off x="22860" y="-5773"/>
                                <a:ext cx="4155522" cy="2238538"/>
                                <a:chOff x="-452638" y="-6239"/>
                                <a:chExt cx="4488063" cy="2419234"/>
                              </a:xfrm>
                            </wpg:grpSpPr>
                            <wpg:grpSp>
                              <wpg:cNvPr id="1040" name="Group 1040"/>
                              <wpg:cNvGrpSpPr/>
                              <wpg:grpSpPr>
                                <a:xfrm>
                                  <a:off x="329191" y="0"/>
                                  <a:ext cx="3706234" cy="2412995"/>
                                  <a:chOff x="214891" y="0"/>
                                  <a:chExt cx="3706234" cy="2413044"/>
                                </a:xfrm>
                              </wpg:grpSpPr>
                              <wpg:grpSp>
                                <wpg:cNvPr id="1035" name="Group 1035"/>
                                <wpg:cNvGrpSpPr/>
                                <wpg:grpSpPr>
                                  <a:xfrm>
                                    <a:off x="214891" y="0"/>
                                    <a:ext cx="3706234" cy="2413044"/>
                                    <a:chOff x="214891" y="0"/>
                                    <a:chExt cx="3706234" cy="2413044"/>
                                  </a:xfrm>
                                </wpg:grpSpPr>
                                <wpg:grpSp>
                                  <wpg:cNvPr id="1032" name="Group 1032"/>
                                  <wpg:cNvGrpSpPr/>
                                  <wpg:grpSpPr>
                                    <a:xfrm>
                                      <a:off x="214891" y="357554"/>
                                      <a:ext cx="3706234" cy="2055490"/>
                                      <a:chOff x="214904" y="0"/>
                                      <a:chExt cx="3706466" cy="2055636"/>
                                    </a:xfrm>
                                  </wpg:grpSpPr>
                                  <wpg:grpSp>
                                    <wpg:cNvPr id="1031" name="Group 1031"/>
                                    <wpg:cNvGrpSpPr/>
                                    <wpg:grpSpPr>
                                      <a:xfrm>
                                        <a:off x="214904" y="0"/>
                                        <a:ext cx="3706466" cy="2055636"/>
                                        <a:chOff x="214904" y="0"/>
                                        <a:chExt cx="3706466" cy="2055636"/>
                                      </a:xfrm>
                                    </wpg:grpSpPr>
                                    <wpg:grpSp>
                                      <wpg:cNvPr id="1030" name="Group 1030"/>
                                      <wpg:cNvGrpSpPr/>
                                      <wpg:grpSpPr>
                                        <a:xfrm>
                                          <a:off x="214904" y="0"/>
                                          <a:ext cx="3706466" cy="2055636"/>
                                          <a:chOff x="214904" y="0"/>
                                          <a:chExt cx="3706466" cy="2055636"/>
                                        </a:xfrm>
                                      </wpg:grpSpPr>
                                      <wpg:grpSp>
                                        <wpg:cNvPr id="1029" name="Group 1029"/>
                                        <wpg:cNvGrpSpPr/>
                                        <wpg:grpSpPr>
                                          <a:xfrm>
                                            <a:off x="214904" y="0"/>
                                            <a:ext cx="3706466" cy="2055636"/>
                                            <a:chOff x="214904" y="0"/>
                                            <a:chExt cx="3706466" cy="2055636"/>
                                          </a:xfrm>
                                        </wpg:grpSpPr>
                                        <wpg:grpSp>
                                          <wpg:cNvPr id="97" name="Group 97"/>
                                          <wpg:cNvGrpSpPr/>
                                          <wpg:grpSpPr>
                                            <a:xfrm>
                                              <a:off x="214904" y="82055"/>
                                              <a:ext cx="2880606" cy="1973581"/>
                                              <a:chOff x="172628" y="-4"/>
                                              <a:chExt cx="2313930" cy="1363981"/>
                                            </a:xfrm>
                                          </wpg:grpSpPr>
                                          <wps:wsp>
                                            <wps:cNvPr id="94" name="Rectangle 94"/>
                                            <wps:cNvSpPr/>
                                            <wps:spPr>
                                              <a:xfrm>
                                                <a:off x="172628" y="-4"/>
                                                <a:ext cx="2313930" cy="1363981"/>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381000" y="0"/>
                                                <a:ext cx="1752600" cy="9677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998220" y="0"/>
                                                <a:ext cx="548640" cy="922020"/>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0" name="Right Bracket 125"/>
                                          <wps:cNvSpPr>
                                            <a:spLocks/>
                                          </wps:cNvSpPr>
                                          <wps:spPr bwMode="auto">
                                            <a:xfrm>
                                              <a:off x="2696308" y="105508"/>
                                              <a:ext cx="99646" cy="187569"/>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1" name="Right Bracket 125"/>
                                          <wps:cNvSpPr>
                                            <a:spLocks/>
                                          </wps:cNvSpPr>
                                          <wps:spPr bwMode="auto">
                                            <a:xfrm>
                                              <a:off x="2696308" y="345831"/>
                                              <a:ext cx="105507" cy="263769"/>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2" name="Right Bracket 125"/>
                                          <wps:cNvSpPr>
                                            <a:spLocks/>
                                          </wps:cNvSpPr>
                                          <wps:spPr bwMode="auto">
                                            <a:xfrm>
                                              <a:off x="2702169" y="662354"/>
                                              <a:ext cx="111369" cy="304800"/>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3" name="Right Bracket 125"/>
                                          <wps:cNvSpPr>
                                            <a:spLocks/>
                                          </wps:cNvSpPr>
                                          <wps:spPr bwMode="auto">
                                            <a:xfrm>
                                              <a:off x="2702169" y="1002323"/>
                                              <a:ext cx="111369" cy="322385"/>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 name="Text Box 30"/>
                                          <wps:cNvSpPr txBox="1">
                                            <a:spLocks noChangeArrowheads="1"/>
                                          </wps:cNvSpPr>
                                          <wps:spPr bwMode="auto">
                                            <a:xfrm>
                                              <a:off x="3241431" y="0"/>
                                              <a:ext cx="679939"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4EAA2D" w14:textId="77777777" w:rsidR="0087373B" w:rsidRPr="00106CA6" w:rsidRDefault="0087373B" w:rsidP="0087373B">
                                                <w:pPr>
                                                  <w:rPr>
                                                    <w:sz w:val="24"/>
                                                    <w:szCs w:val="24"/>
                                                    <w:lang w:val="en-CA"/>
                                                  </w:rPr>
                                                </w:pPr>
                                                <w:r>
                                                  <w:rPr>
                                                    <w:sz w:val="24"/>
                                                    <w:szCs w:val="24"/>
                                                    <w:lang w:val="en-CA"/>
                                                  </w:rPr>
                                                  <w:t>20 mm</w:t>
                                                </w:r>
                                              </w:p>
                                            </w:txbxContent>
                                          </wps:txbx>
                                          <wps:bodyPr rot="0" vert="horz" wrap="square" lIns="91440" tIns="45720" rIns="91440" bIns="45720" anchor="t" anchorCtr="0" upright="1">
                                            <a:noAutofit/>
                                          </wps:bodyPr>
                                        </wps:wsp>
                                        <wps:wsp>
                                          <wps:cNvPr id="127" name="Text Box 30"/>
                                          <wps:cNvSpPr txBox="1">
                                            <a:spLocks noChangeArrowheads="1"/>
                                          </wps:cNvSpPr>
                                          <wps:spPr bwMode="auto">
                                            <a:xfrm>
                                              <a:off x="3241431" y="662354"/>
                                              <a:ext cx="6794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B68AB1" w14:textId="77777777" w:rsidR="0087373B" w:rsidRPr="00106CA6" w:rsidRDefault="0087373B" w:rsidP="0087373B">
                                                <w:pPr>
                                                  <w:rPr>
                                                    <w:sz w:val="24"/>
                                                    <w:szCs w:val="24"/>
                                                    <w:lang w:val="en-CA"/>
                                                  </w:rPr>
                                                </w:pPr>
                                                <w:r>
                                                  <w:rPr>
                                                    <w:sz w:val="24"/>
                                                    <w:szCs w:val="24"/>
                                                    <w:lang w:val="en-CA"/>
                                                  </w:rPr>
                                                  <w:t>35 mm</w:t>
                                                </w:r>
                                              </w:p>
                                            </w:txbxContent>
                                          </wps:txbx>
                                          <wps:bodyPr rot="0" vert="horz" wrap="square" lIns="91440" tIns="45720" rIns="91440" bIns="45720" anchor="t" anchorCtr="0" upright="1">
                                            <a:noAutofit/>
                                          </wps:bodyPr>
                                        </wps:wsp>
                                        <wps:wsp>
                                          <wps:cNvPr id="1024" name="Text Box 30"/>
                                          <wps:cNvSpPr txBox="1">
                                            <a:spLocks noChangeArrowheads="1"/>
                                          </wps:cNvSpPr>
                                          <wps:spPr bwMode="auto">
                                            <a:xfrm>
                                              <a:off x="3241431" y="1014046"/>
                                              <a:ext cx="6794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F378B3" w14:textId="77777777" w:rsidR="0087373B" w:rsidRPr="00106CA6" w:rsidRDefault="0087373B" w:rsidP="0087373B">
                                                <w:pPr>
                                                  <w:rPr>
                                                    <w:sz w:val="24"/>
                                                    <w:szCs w:val="24"/>
                                                    <w:lang w:val="en-CA"/>
                                                  </w:rPr>
                                                </w:pPr>
                                                <w:r>
                                                  <w:rPr>
                                                    <w:sz w:val="24"/>
                                                    <w:szCs w:val="24"/>
                                                    <w:lang w:val="en-CA"/>
                                                  </w:rPr>
                                                  <w:t>35 mm</w:t>
                                                </w:r>
                                              </w:p>
                                            </w:txbxContent>
                                          </wps:txbx>
                                          <wps:bodyPr rot="0" vert="horz" wrap="square" lIns="91440" tIns="45720" rIns="91440" bIns="45720" anchor="t" anchorCtr="0" upright="1">
                                            <a:noAutofit/>
                                          </wps:bodyPr>
                                        </wps:wsp>
                                        <wps:wsp>
                                          <wps:cNvPr id="125" name="Text Box 30"/>
                                          <wps:cNvSpPr txBox="1">
                                            <a:spLocks noChangeArrowheads="1"/>
                                          </wps:cNvSpPr>
                                          <wps:spPr bwMode="auto">
                                            <a:xfrm>
                                              <a:off x="3235569" y="298938"/>
                                              <a:ext cx="6794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E372C4" w14:textId="77777777" w:rsidR="0087373B" w:rsidRPr="00106CA6" w:rsidRDefault="0087373B" w:rsidP="0087373B">
                                                <w:pPr>
                                                  <w:rPr>
                                                    <w:sz w:val="24"/>
                                                    <w:szCs w:val="24"/>
                                                    <w:lang w:val="en-CA"/>
                                                  </w:rPr>
                                                </w:pPr>
                                                <w:r>
                                                  <w:rPr>
                                                    <w:sz w:val="24"/>
                                                    <w:szCs w:val="24"/>
                                                    <w:lang w:val="en-CA"/>
                                                  </w:rPr>
                                                  <w:t>35 mm</w:t>
                                                </w:r>
                                              </w:p>
                                            </w:txbxContent>
                                          </wps:txbx>
                                          <wps:bodyPr rot="0" vert="horz" wrap="square" lIns="91440" tIns="45720" rIns="91440" bIns="45720" anchor="t" anchorCtr="0" upright="1">
                                            <a:noAutofit/>
                                          </wps:bodyPr>
                                        </wps:wsp>
                                        <wps:wsp>
                                          <wps:cNvPr id="1025" name="Straight Arrow Connector 1025"/>
                                          <wps:cNvCnPr/>
                                          <wps:spPr>
                                            <a:xfrm flipH="1">
                                              <a:off x="2828192" y="149469"/>
                                              <a:ext cx="468923" cy="4571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27" name="Straight Arrow Connector 1027"/>
                                          <wps:cNvCnPr/>
                                          <wps:spPr>
                                            <a:xfrm flipH="1">
                                              <a:off x="2863361" y="800100"/>
                                              <a:ext cx="468630" cy="4508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28" name="Straight Arrow Connector 1028"/>
                                          <wps:cNvCnPr/>
                                          <wps:spPr>
                                            <a:xfrm flipH="1">
                                              <a:off x="2845777" y="1134208"/>
                                              <a:ext cx="468923" cy="4571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26" name="Straight Arrow Connector 1026"/>
                                          <wps:cNvCnPr/>
                                          <wps:spPr>
                                            <a:xfrm flipH="1">
                                              <a:off x="2839915" y="448408"/>
                                              <a:ext cx="468923" cy="4571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109" name="Oval 109"/>
                                        <wps:cNvSpPr/>
                                        <wps:spPr>
                                          <a:xfrm>
                                            <a:off x="2045677" y="240323"/>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Oval 110"/>
                                        <wps:cNvSpPr/>
                                        <wps:spPr>
                                          <a:xfrm>
                                            <a:off x="2420815" y="240323"/>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Oval 113"/>
                                        <wps:cNvSpPr/>
                                        <wps:spPr>
                                          <a:xfrm>
                                            <a:off x="2045677" y="926123"/>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Oval 114"/>
                                        <wps:cNvSpPr/>
                                        <wps:spPr>
                                          <a:xfrm>
                                            <a:off x="2420815" y="926123"/>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Oval 117"/>
                                        <wps:cNvSpPr/>
                                        <wps:spPr>
                                          <a:xfrm>
                                            <a:off x="2233246" y="416169"/>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Oval 119"/>
                                        <wps:cNvSpPr/>
                                        <wps:spPr>
                                          <a:xfrm>
                                            <a:off x="2239108" y="1096108"/>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 name="Oval 98"/>
                                      <wps:cNvSpPr/>
                                      <wps:spPr>
                                        <a:xfrm>
                                          <a:off x="615461" y="246185"/>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Oval 99"/>
                                      <wps:cNvSpPr/>
                                      <wps:spPr>
                                        <a:xfrm>
                                          <a:off x="990600" y="246185"/>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Oval 100"/>
                                      <wps:cNvSpPr/>
                                      <wps:spPr>
                                        <a:xfrm>
                                          <a:off x="615461" y="592015"/>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Oval 101"/>
                                      <wps:cNvSpPr/>
                                      <wps:spPr>
                                        <a:xfrm>
                                          <a:off x="990600" y="592015"/>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Oval 104"/>
                                      <wps:cNvSpPr/>
                                      <wps:spPr>
                                        <a:xfrm>
                                          <a:off x="621323" y="1260231"/>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wps:spPr>
                                        <a:xfrm>
                                          <a:off x="996461" y="1260231"/>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Oval 106"/>
                                      <wps:cNvSpPr/>
                                      <wps:spPr>
                                        <a:xfrm>
                                          <a:off x="808892" y="422031"/>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Oval 108"/>
                                      <wps:cNvSpPr/>
                                      <wps:spPr>
                                        <a:xfrm>
                                          <a:off x="814754" y="1096108"/>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Oval 111"/>
                                      <wps:cNvSpPr/>
                                      <wps:spPr>
                                        <a:xfrm>
                                          <a:off x="2045677" y="586154"/>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Oval 112"/>
                                      <wps:cNvSpPr/>
                                      <wps:spPr>
                                        <a:xfrm>
                                          <a:off x="2420815" y="586154"/>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Oval 115"/>
                                      <wps:cNvSpPr/>
                                      <wps:spPr>
                                        <a:xfrm>
                                          <a:off x="2045677" y="1254369"/>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val 116"/>
                                      <wps:cNvSpPr/>
                                      <wps:spPr>
                                        <a:xfrm>
                                          <a:off x="2426677" y="1254369"/>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Oval 118"/>
                                      <wps:cNvSpPr/>
                                      <wps:spPr>
                                        <a:xfrm>
                                          <a:off x="2233246" y="756138"/>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 name="Oval 102"/>
                                    <wps:cNvSpPr/>
                                    <wps:spPr>
                                      <a:xfrm>
                                        <a:off x="615461" y="931985"/>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990600" y="931985"/>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Oval 107"/>
                                    <wps:cNvSpPr/>
                                    <wps:spPr>
                                      <a:xfrm>
                                        <a:off x="808892" y="762000"/>
                                        <a:ext cx="76200" cy="8382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3" name="Right Bracket 125"/>
                                  <wps:cNvSpPr>
                                    <a:spLocks/>
                                  </wps:cNvSpPr>
                                  <wps:spPr bwMode="auto">
                                    <a:xfrm rot="16200000">
                                      <a:off x="2215979" y="129272"/>
                                      <a:ext cx="105412" cy="411897"/>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4" name="Text Box 30"/>
                                  <wps:cNvSpPr txBox="1">
                                    <a:spLocks noChangeArrowheads="1"/>
                                  </wps:cNvSpPr>
                                  <wps:spPr bwMode="auto">
                                    <a:xfrm>
                                      <a:off x="1928446" y="0"/>
                                      <a:ext cx="679897" cy="28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6A410B" w14:textId="77777777" w:rsidR="0087373B" w:rsidRPr="00106CA6" w:rsidRDefault="0087373B" w:rsidP="0087373B">
                                        <w:pPr>
                                          <w:rPr>
                                            <w:sz w:val="24"/>
                                            <w:szCs w:val="24"/>
                                            <w:lang w:val="en-CA"/>
                                          </w:rPr>
                                        </w:pPr>
                                        <w:r>
                                          <w:rPr>
                                            <w:sz w:val="24"/>
                                            <w:szCs w:val="24"/>
                                            <w:lang w:val="en-CA"/>
                                          </w:rPr>
                                          <w:t>60 mm</w:t>
                                        </w:r>
                                      </w:p>
                                    </w:txbxContent>
                                  </wps:txbx>
                                  <wps:bodyPr rot="0" vert="horz" wrap="square" lIns="91440" tIns="45720" rIns="91440" bIns="45720" anchor="t" anchorCtr="0" upright="1">
                                    <a:noAutofit/>
                                  </wps:bodyPr>
                                </wps:wsp>
                              </wpg:grpSp>
                              <wps:wsp>
                                <wps:cNvPr id="1038" name="Straight Arrow Connector 1038"/>
                                <wps:cNvCnPr/>
                                <wps:spPr>
                                  <a:xfrm flipH="1">
                                    <a:off x="1463040" y="327660"/>
                                    <a:ext cx="76200" cy="28192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39" name="Text Box 30"/>
                                <wps:cNvSpPr txBox="1">
                                  <a:spLocks noChangeArrowheads="1"/>
                                </wps:cNvSpPr>
                                <wps:spPr bwMode="auto">
                                  <a:xfrm>
                                    <a:off x="1235530" y="16542"/>
                                    <a:ext cx="518160" cy="280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4E30EB" w14:textId="77777777" w:rsidR="0087373B" w:rsidRPr="00106CA6" w:rsidRDefault="0087373B" w:rsidP="0087373B">
                                      <w:pPr>
                                        <w:rPr>
                                          <w:sz w:val="24"/>
                                          <w:szCs w:val="24"/>
                                          <w:lang w:val="en-CA"/>
                                        </w:rPr>
                                      </w:pPr>
                                      <w:r>
                                        <w:rPr>
                                          <w:sz w:val="24"/>
                                          <w:szCs w:val="24"/>
                                          <w:lang w:val="en-CA"/>
                                        </w:rPr>
                                        <w:t>Joist</w:t>
                                      </w:r>
                                    </w:p>
                                  </w:txbxContent>
                                </wps:txbx>
                                <wps:bodyPr rot="0" vert="horz" wrap="square" lIns="91440" tIns="45720" rIns="91440" bIns="45720" anchor="t" anchorCtr="0" upright="1">
                                  <a:noAutofit/>
                                </wps:bodyPr>
                              </wps:wsp>
                            </wpg:grpSp>
                            <wps:wsp>
                              <wps:cNvPr id="1041" name="Straight Arrow Connector 1041"/>
                              <wps:cNvCnPr/>
                              <wps:spPr>
                                <a:xfrm>
                                  <a:off x="556260" y="297180"/>
                                  <a:ext cx="190500" cy="29717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42" name="Text Box 30"/>
                              <wps:cNvSpPr txBox="1">
                                <a:spLocks noChangeArrowheads="1"/>
                              </wps:cNvSpPr>
                              <wps:spPr bwMode="auto">
                                <a:xfrm>
                                  <a:off x="-452638" y="-6239"/>
                                  <a:ext cx="1666048" cy="28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B76CD4" w14:textId="77777777" w:rsidR="0087373B" w:rsidRPr="00106CA6" w:rsidRDefault="0087373B" w:rsidP="0087373B">
                                    <w:pPr>
                                      <w:rPr>
                                        <w:sz w:val="24"/>
                                        <w:szCs w:val="24"/>
                                        <w:lang w:val="en-CA"/>
                                      </w:rPr>
                                    </w:pPr>
                                    <w:r>
                                      <w:rPr>
                                        <w:sz w:val="24"/>
                                        <w:szCs w:val="24"/>
                                        <w:lang w:val="en-CA"/>
                                      </w:rPr>
                                      <w:t>3” common nail</w:t>
                                    </w:r>
                                  </w:p>
                                </w:txbxContent>
                              </wps:txbx>
                              <wps:bodyPr rot="0" vert="horz" wrap="square" lIns="91440" tIns="45720" rIns="91440" bIns="45720" anchor="t" anchorCtr="0" upright="1">
                                <a:noAutofit/>
                              </wps:bodyPr>
                            </wps:wsp>
                          </wpg:grpSp>
                          <wps:wsp>
                            <wps:cNvPr id="1114" name="Text Box 30"/>
                            <wps:cNvSpPr txBox="1">
                              <a:spLocks noChangeArrowheads="1"/>
                            </wps:cNvSpPr>
                            <wps:spPr bwMode="auto">
                              <a:xfrm rot="16200000">
                                <a:off x="1535430" y="1390650"/>
                                <a:ext cx="352851" cy="1330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F54315" w14:textId="77777777" w:rsidR="00B6545C" w:rsidRPr="004122BD" w:rsidRDefault="00B6545C" w:rsidP="00B6545C">
                                  <w:pPr>
                                    <w:rPr>
                                      <w:sz w:val="24"/>
                                      <w:szCs w:val="24"/>
                                      <w:lang w:val="en-CA"/>
                                    </w:rPr>
                                  </w:pPr>
                                  <w:r>
                                    <w:rPr>
                                      <w:sz w:val="24"/>
                                      <w:szCs w:val="24"/>
                                      <w:lang w:val="en-CA"/>
                                    </w:rPr>
                                    <w:t>Glulam Girder</w:t>
                                  </w:r>
                                </w:p>
                              </w:txbxContent>
                            </wps:txbx>
                            <wps:bodyPr rot="0" vert="horz" wrap="square" lIns="91440" tIns="45720" rIns="91440" bIns="45720" anchor="t" anchorCtr="0" upright="1">
                              <a:noAutofit/>
                            </wps:bodyPr>
                          </wps:wsp>
                        </wpg:grpSp>
                        <wps:wsp>
                          <wps:cNvPr id="1116" name="Freeform: Shape 1116"/>
                          <wps:cNvSpPr/>
                          <wps:spPr>
                            <a:xfrm rot="5400000">
                              <a:off x="2321525" y="1226993"/>
                              <a:ext cx="2161540" cy="17540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7" name="Freeform: Shape 1117"/>
                          <wps:cNvSpPr/>
                          <wps:spPr>
                            <a:xfrm rot="5400000">
                              <a:off x="-341630" y="1205230"/>
                              <a:ext cx="2161540" cy="17540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19" name="Group 1219"/>
                        <wpg:cNvGrpSpPr/>
                        <wpg:grpSpPr>
                          <a:xfrm>
                            <a:off x="3270250" y="25400"/>
                            <a:ext cx="4191786" cy="2708276"/>
                            <a:chOff x="-649791" y="0"/>
                            <a:chExt cx="4192020" cy="2708580"/>
                          </a:xfrm>
                        </wpg:grpSpPr>
                        <wpg:grpSp>
                          <wpg:cNvPr id="1217" name="Group 1217"/>
                          <wpg:cNvGrpSpPr/>
                          <wpg:grpSpPr>
                            <a:xfrm>
                              <a:off x="-649791" y="0"/>
                              <a:ext cx="4192020" cy="2708580"/>
                              <a:chOff x="-649791" y="0"/>
                              <a:chExt cx="4192020" cy="2708580"/>
                            </a:xfrm>
                          </wpg:grpSpPr>
                          <wpg:grpSp>
                            <wpg:cNvPr id="1124" name="Group 1124"/>
                            <wpg:cNvGrpSpPr/>
                            <wpg:grpSpPr>
                              <a:xfrm>
                                <a:off x="-649791" y="0"/>
                                <a:ext cx="4192020" cy="2708580"/>
                                <a:chOff x="2375991" y="42312"/>
                                <a:chExt cx="4192448" cy="2709179"/>
                              </a:xfrm>
                            </wpg:grpSpPr>
                            <wpg:grpSp>
                              <wpg:cNvPr id="1125" name="Group 1125"/>
                              <wpg:cNvGrpSpPr/>
                              <wpg:grpSpPr>
                                <a:xfrm>
                                  <a:off x="2375991" y="42312"/>
                                  <a:ext cx="4192448" cy="2709179"/>
                                  <a:chOff x="1934031" y="67857"/>
                                  <a:chExt cx="4192448" cy="2709830"/>
                                </a:xfrm>
                              </wpg:grpSpPr>
                              <wps:wsp>
                                <wps:cNvPr id="1126" name="Text Box 30"/>
                                <wps:cNvSpPr txBox="1">
                                  <a:spLocks noChangeArrowheads="1"/>
                                </wps:cNvSpPr>
                                <wps:spPr bwMode="auto">
                                  <a:xfrm rot="16200000">
                                    <a:off x="4377690" y="-400835"/>
                                    <a:ext cx="352970" cy="1330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8893A3" w14:textId="77777777" w:rsidR="00C4658A" w:rsidRPr="004122BD" w:rsidRDefault="00C4658A" w:rsidP="00C4658A">
                                      <w:pPr>
                                        <w:rPr>
                                          <w:sz w:val="24"/>
                                          <w:szCs w:val="24"/>
                                          <w:lang w:val="en-CA"/>
                                        </w:rPr>
                                      </w:pPr>
                                      <w:r>
                                        <w:rPr>
                                          <w:sz w:val="24"/>
                                          <w:szCs w:val="24"/>
                                          <w:lang w:val="en-CA"/>
                                        </w:rPr>
                                        <w:t>Glulam Girder</w:t>
                                      </w:r>
                                    </w:p>
                                  </w:txbxContent>
                                </wps:txbx>
                                <wps:bodyPr rot="0" vert="horz" wrap="square" lIns="91440" tIns="45720" rIns="91440" bIns="45720" anchor="t" anchorCtr="0" upright="1">
                                  <a:noAutofit/>
                                </wps:bodyPr>
                              </wps:wsp>
                              <wps:wsp>
                                <wps:cNvPr id="1127" name="Text Box 30"/>
                                <wps:cNvSpPr txBox="1">
                                  <a:spLocks noChangeArrowheads="1"/>
                                </wps:cNvSpPr>
                                <wps:spPr bwMode="auto">
                                  <a:xfrm rot="16200000">
                                    <a:off x="5281961" y="5310"/>
                                    <a:ext cx="35242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58F013" w14:textId="77777777" w:rsidR="00C4658A" w:rsidRPr="004122BD" w:rsidRDefault="00C4658A" w:rsidP="00C4658A">
                                      <w:pPr>
                                        <w:rPr>
                                          <w:sz w:val="24"/>
                                          <w:szCs w:val="24"/>
                                          <w:lang w:val="en-CA"/>
                                        </w:rPr>
                                      </w:pPr>
                                      <w:r>
                                        <w:rPr>
                                          <w:sz w:val="24"/>
                                          <w:szCs w:val="24"/>
                                          <w:lang w:val="en-CA"/>
                                        </w:rPr>
                                        <w:t>Joist</w:t>
                                      </w:r>
                                    </w:p>
                                  </w:txbxContent>
                                </wps:txbx>
                                <wps:bodyPr rot="0" vert="horz" wrap="square" lIns="91440" tIns="45720" rIns="91440" bIns="45720" anchor="t" anchorCtr="0" upright="1">
                                  <a:noAutofit/>
                                </wps:bodyPr>
                              </wps:wsp>
                              <wpg:grpSp>
                                <wpg:cNvPr id="1128" name="Group 1128"/>
                                <wpg:cNvGrpSpPr/>
                                <wpg:grpSpPr>
                                  <a:xfrm>
                                    <a:off x="1934031" y="279427"/>
                                    <a:ext cx="4192448" cy="2498260"/>
                                    <a:chOff x="2088799" y="274320"/>
                                    <a:chExt cx="4527943" cy="2699272"/>
                                  </a:xfrm>
                                </wpg:grpSpPr>
                                <wpg:grpSp>
                                  <wpg:cNvPr id="1180" name="Group 1180"/>
                                  <wpg:cNvGrpSpPr/>
                                  <wpg:grpSpPr>
                                    <a:xfrm>
                                      <a:off x="4229100" y="274320"/>
                                      <a:ext cx="2387642" cy="2581884"/>
                                      <a:chOff x="0" y="0"/>
                                      <a:chExt cx="2387642" cy="2581884"/>
                                    </a:xfrm>
                                  </wpg:grpSpPr>
                                  <wpg:grpSp>
                                    <wpg:cNvPr id="1181" name="Group 1181"/>
                                    <wpg:cNvGrpSpPr/>
                                    <wpg:grpSpPr>
                                      <a:xfrm>
                                        <a:off x="0" y="0"/>
                                        <a:ext cx="2190129" cy="2581884"/>
                                        <a:chOff x="0" y="0"/>
                                        <a:chExt cx="2190129" cy="2581884"/>
                                      </a:xfrm>
                                    </wpg:grpSpPr>
                                    <wpg:grpSp>
                                      <wpg:cNvPr id="1182" name="Group 1182"/>
                                      <wpg:cNvGrpSpPr/>
                                      <wpg:grpSpPr>
                                        <a:xfrm>
                                          <a:off x="0" y="0"/>
                                          <a:ext cx="2190129" cy="2139783"/>
                                          <a:chOff x="0" y="0"/>
                                          <a:chExt cx="2190129" cy="2139783"/>
                                        </a:xfrm>
                                      </wpg:grpSpPr>
                                      <wpg:grpSp>
                                        <wpg:cNvPr id="1183" name="Group 1183"/>
                                        <wpg:cNvGrpSpPr/>
                                        <wpg:grpSpPr>
                                          <a:xfrm>
                                            <a:off x="0" y="166383"/>
                                            <a:ext cx="2087880" cy="1973400"/>
                                            <a:chOff x="0" y="0"/>
                                            <a:chExt cx="2087880" cy="1973400"/>
                                          </a:xfrm>
                                        </wpg:grpSpPr>
                                        <wps:wsp>
                                          <wps:cNvPr id="1184" name="Rectangle 1184"/>
                                          <wps:cNvSpPr/>
                                          <wps:spPr>
                                            <a:xfrm>
                                              <a:off x="0" y="0"/>
                                              <a:ext cx="1112520" cy="197340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5" name="Rectangle 1185"/>
                                          <wps:cNvSpPr/>
                                          <wps:spPr>
                                            <a:xfrm>
                                              <a:off x="1180908" y="0"/>
                                              <a:ext cx="906972" cy="1333974"/>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6" name="Rectangle 1186"/>
                                          <wps:cNvSpPr/>
                                          <wps:spPr>
                                            <a:xfrm flipH="1">
                                              <a:off x="1120140" y="0"/>
                                              <a:ext cx="53340" cy="13335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7" name="Rectangle 1187"/>
                                          <wps:cNvSpPr/>
                                          <wps:spPr>
                                            <a:xfrm rot="5400000" flipH="1">
                                              <a:off x="1511617" y="932498"/>
                                              <a:ext cx="53341" cy="84201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88" name="Freeform: Shape 1188"/>
                                        <wps:cNvSpPr/>
                                        <wps:spPr>
                                          <a:xfrm rot="16200000">
                                            <a:off x="1270318" y="758520"/>
                                            <a:ext cx="1678331" cy="161291"/>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chemeClr val="accent6">
                                              <a:lumMod val="60000"/>
                                              <a:lumOff val="4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89" name="Right Bracket 125"/>
                                      <wps:cNvSpPr>
                                        <a:spLocks/>
                                      </wps:cNvSpPr>
                                      <wps:spPr bwMode="auto">
                                        <a:xfrm rot="5400000">
                                          <a:off x="500062" y="1734503"/>
                                          <a:ext cx="105411" cy="1054418"/>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90" name="Text Box 30"/>
                                      <wps:cNvSpPr txBox="1">
                                        <a:spLocks noChangeArrowheads="1"/>
                                      </wps:cNvSpPr>
                                      <wps:spPr bwMode="auto">
                                        <a:xfrm>
                                          <a:off x="205740" y="2301240"/>
                                          <a:ext cx="807720" cy="280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66A030" w14:textId="77777777" w:rsidR="00C4658A" w:rsidRPr="00106CA6" w:rsidRDefault="00C4658A" w:rsidP="00C4658A">
                                            <w:pPr>
                                              <w:rPr>
                                                <w:sz w:val="24"/>
                                                <w:szCs w:val="24"/>
                                                <w:lang w:val="en-CA"/>
                                              </w:rPr>
                                            </w:pPr>
                                            <w:r>
                                              <w:rPr>
                                                <w:sz w:val="24"/>
                                                <w:szCs w:val="24"/>
                                                <w:lang w:val="en-CA"/>
                                              </w:rPr>
                                              <w:t>218 mm</w:t>
                                            </w:r>
                                          </w:p>
                                        </w:txbxContent>
                                      </wps:txbx>
                                      <wps:bodyPr rot="0" vert="horz" wrap="square" lIns="91440" tIns="45720" rIns="91440" bIns="45720" anchor="t" anchorCtr="0" upright="1">
                                        <a:noAutofit/>
                                      </wps:bodyPr>
                                    </wps:wsp>
                                  </wpg:grpSp>
                                  <wps:wsp>
                                    <wps:cNvPr id="1191" name="Text Box 30"/>
                                    <wps:cNvSpPr txBox="1">
                                      <a:spLocks noChangeArrowheads="1"/>
                                    </wps:cNvSpPr>
                                    <wps:spPr bwMode="auto">
                                      <a:xfrm>
                                        <a:off x="1264919" y="1927860"/>
                                        <a:ext cx="1122723" cy="280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A072D6" w14:textId="77777777" w:rsidR="00C4658A" w:rsidRPr="00106CA6" w:rsidRDefault="00C4658A" w:rsidP="00C4658A">
                                          <w:pPr>
                                            <w:rPr>
                                              <w:sz w:val="24"/>
                                              <w:szCs w:val="24"/>
                                              <w:lang w:val="en-CA"/>
                                            </w:rPr>
                                          </w:pPr>
                                          <w:r>
                                            <w:rPr>
                                              <w:sz w:val="24"/>
                                              <w:szCs w:val="24"/>
                                              <w:lang w:val="en-CA"/>
                                            </w:rPr>
                                            <w:t>6 mm steel</w:t>
                                          </w:r>
                                        </w:p>
                                      </w:txbxContent>
                                    </wps:txbx>
                                    <wps:bodyPr rot="0" vert="horz" wrap="square" lIns="91440" tIns="45720" rIns="91440" bIns="45720" anchor="t" anchorCtr="0" upright="1">
                                      <a:noAutofit/>
                                    </wps:bodyPr>
                                  </wps:wsp>
                                  <wps:wsp>
                                    <wps:cNvPr id="1192" name="Straight Arrow Connector 1192"/>
                                    <wps:cNvCnPr/>
                                    <wps:spPr>
                                      <a:xfrm flipH="1" flipV="1">
                                        <a:off x="1264920" y="1584960"/>
                                        <a:ext cx="213360" cy="36576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1193" name="Text Box 30"/>
                                  <wps:cNvSpPr txBox="1">
                                    <a:spLocks noChangeArrowheads="1"/>
                                  </wps:cNvSpPr>
                                  <wps:spPr bwMode="auto">
                                    <a:xfrm>
                                      <a:off x="2088799" y="2693020"/>
                                      <a:ext cx="1408288" cy="280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9000B5" w14:textId="77777777" w:rsidR="00C4658A" w:rsidRPr="00B6545C" w:rsidRDefault="00C4658A" w:rsidP="00C4658A">
                                        <w:pPr>
                                          <w:rPr>
                                            <w:b/>
                                            <w:bCs/>
                                            <w:sz w:val="24"/>
                                            <w:szCs w:val="24"/>
                                            <w:lang w:val="en-CA"/>
                                          </w:rPr>
                                        </w:pPr>
                                        <w:r w:rsidRPr="00B6545C">
                                          <w:rPr>
                                            <w:b/>
                                            <w:bCs/>
                                            <w:sz w:val="24"/>
                                            <w:szCs w:val="24"/>
                                            <w:lang w:val="en-CA"/>
                                          </w:rPr>
                                          <w:t>Elevation (typ.)</w:t>
                                        </w:r>
                                      </w:p>
                                    </w:txbxContent>
                                  </wps:txbx>
                                  <wps:bodyPr rot="0" vert="horz" wrap="square" lIns="91440" tIns="45720" rIns="91440" bIns="45720" anchor="t" anchorCtr="0" upright="1">
                                    <a:noAutofit/>
                                  </wps:bodyPr>
                                </wps:wsp>
                              </wpg:grpSp>
                            </wpg:grpSp>
                            <wps:wsp>
                              <wps:cNvPr id="1194" name="Straight Connector 1194"/>
                              <wps:cNvCnPr/>
                              <wps:spPr>
                                <a:xfrm>
                                  <a:off x="5234940" y="590550"/>
                                  <a:ext cx="3276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5" name="Straight Connector 1195"/>
                              <wps:cNvCnPr/>
                              <wps:spPr>
                                <a:xfrm>
                                  <a:off x="5242560" y="857250"/>
                                  <a:ext cx="3276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6" name="Straight Connector 1196"/>
                              <wps:cNvCnPr/>
                              <wps:spPr>
                                <a:xfrm>
                                  <a:off x="5257800" y="1184910"/>
                                  <a:ext cx="3276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7" name="Straight Connector 1197"/>
                              <wps:cNvCnPr/>
                              <wps:spPr>
                                <a:xfrm>
                                  <a:off x="5257800" y="1482090"/>
                                  <a:ext cx="3276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8" name="Straight Connector 1198"/>
                              <wps:cNvCnPr/>
                              <wps:spPr>
                                <a:xfrm>
                                  <a:off x="5250180" y="720090"/>
                                  <a:ext cx="3276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9" name="Straight Connector 1199"/>
                              <wps:cNvCnPr/>
                              <wps:spPr>
                                <a:xfrm>
                                  <a:off x="5257800" y="1017270"/>
                                  <a:ext cx="3276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0" name="Straight Connector 1200"/>
                              <wps:cNvCnPr/>
                              <wps:spPr>
                                <a:xfrm>
                                  <a:off x="5250180" y="1314450"/>
                                  <a:ext cx="3276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16" name="Group 1216"/>
                            <wpg:cNvGrpSpPr/>
                            <wpg:grpSpPr>
                              <a:xfrm>
                                <a:off x="350520" y="201930"/>
                                <a:ext cx="1147445" cy="1551940"/>
                                <a:chOff x="0" y="0"/>
                                <a:chExt cx="1147445" cy="1551940"/>
                              </a:xfrm>
                            </wpg:grpSpPr>
                            <wpg:grpSp>
                              <wpg:cNvPr id="1214" name="Group 1214"/>
                              <wpg:cNvGrpSpPr/>
                              <wpg:grpSpPr>
                                <a:xfrm flipH="1">
                                  <a:off x="0" y="0"/>
                                  <a:ext cx="1147445" cy="1551940"/>
                                  <a:chOff x="0" y="0"/>
                                  <a:chExt cx="1147762" cy="1551940"/>
                                </a:xfrm>
                              </wpg:grpSpPr>
                              <wps:wsp>
                                <wps:cNvPr id="1204" name="Rectangle 1204"/>
                                <wps:cNvSpPr/>
                                <wps:spPr>
                                  <a:xfrm>
                                    <a:off x="213360" y="160337"/>
                                    <a:ext cx="839638" cy="1233927"/>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6" name="Freeform: Shape 1206"/>
                                <wps:cNvSpPr/>
                                <wps:spPr>
                                  <a:xfrm rot="16200000">
                                    <a:off x="297180" y="701357"/>
                                    <a:ext cx="1551940" cy="14922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chemeClr val="accent6">
                                      <a:lumMod val="60000"/>
                                      <a:lumOff val="4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7" name="Straight Connector 1207"/>
                                <wps:cNvCnPr/>
                                <wps:spPr>
                                  <a:xfrm>
                                    <a:off x="0" y="343217"/>
                                    <a:ext cx="327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8" name="Straight Connector 1208"/>
                                <wps:cNvCnPr/>
                                <wps:spPr>
                                  <a:xfrm>
                                    <a:off x="7620" y="602297"/>
                                    <a:ext cx="327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9" name="Straight Connector 1209"/>
                                <wps:cNvCnPr/>
                                <wps:spPr>
                                  <a:xfrm>
                                    <a:off x="22860" y="929957"/>
                                    <a:ext cx="327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0" name="Straight Connector 1210"/>
                                <wps:cNvCnPr/>
                                <wps:spPr>
                                  <a:xfrm>
                                    <a:off x="22860" y="1227137"/>
                                    <a:ext cx="327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1" name="Straight Connector 1211"/>
                                <wps:cNvCnPr/>
                                <wps:spPr>
                                  <a:xfrm>
                                    <a:off x="15240" y="472757"/>
                                    <a:ext cx="327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2" name="Straight Connector 1212"/>
                                <wps:cNvCnPr/>
                                <wps:spPr>
                                  <a:xfrm>
                                    <a:off x="22860" y="762317"/>
                                    <a:ext cx="327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3" name="Straight Connector 1213"/>
                                <wps:cNvCnPr/>
                                <wps:spPr>
                                  <a:xfrm>
                                    <a:off x="15240" y="1059497"/>
                                    <a:ext cx="327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5" name="Rectangle 1205"/>
                                <wps:cNvSpPr/>
                                <wps:spPr>
                                  <a:xfrm rot="5400000" flipH="1">
                                    <a:off x="528322" y="1026477"/>
                                    <a:ext cx="48895" cy="77914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15" name="Rectangle 1215"/>
                              <wps:cNvSpPr/>
                              <wps:spPr>
                                <a:xfrm flipH="1">
                                  <a:off x="934720" y="162560"/>
                                  <a:ext cx="49380" cy="1233488"/>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218" name="Text Box 30"/>
                          <wps:cNvSpPr txBox="1">
                            <a:spLocks noChangeArrowheads="1"/>
                          </wps:cNvSpPr>
                          <wps:spPr bwMode="auto">
                            <a:xfrm rot="16200000">
                              <a:off x="795020" y="-44450"/>
                              <a:ext cx="352242" cy="477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3758BE" w14:textId="77777777" w:rsidR="00C4658A" w:rsidRPr="004122BD" w:rsidRDefault="00C4658A" w:rsidP="00C4658A">
                                <w:pPr>
                                  <w:rPr>
                                    <w:sz w:val="24"/>
                                    <w:szCs w:val="24"/>
                                    <w:lang w:val="en-CA"/>
                                  </w:rPr>
                                </w:pPr>
                                <w:r>
                                  <w:rPr>
                                    <w:sz w:val="24"/>
                                    <w:szCs w:val="24"/>
                                    <w:lang w:val="en-CA"/>
                                  </w:rPr>
                                  <w:t>Joist</w:t>
                                </w:r>
                              </w:p>
                            </w:txbxContent>
                          </wps:txbx>
                          <wps:bodyPr rot="0" vert="horz" wrap="square" lIns="91440" tIns="45720" rIns="91440" bIns="45720" anchor="t" anchorCtr="0" upright="1">
                            <a:noAutofit/>
                          </wps:bodyPr>
                        </wps:wsp>
                      </wpg:grpSp>
                    </wpg:wgp>
                  </a:graphicData>
                </a:graphic>
              </wp:anchor>
            </w:drawing>
          </mc:Choice>
          <mc:Fallback>
            <w:pict>
              <v:group w14:anchorId="4AC5825C" id="Group 1220" o:spid="_x0000_s1026" style="position:absolute;left:0;text-align:left;margin-left:0;margin-top:308.35pt;width:587.55pt;height:215.25pt;z-index:-251575809;mso-position-horizontal:center;mso-position-horizontal-relative:margin" coordsize="74620,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">
                <v:group id="Group 1118" o:spid="_x0000_s1027" style="position:absolute;width:41548;height:24009" coordorigin="228,-57" coordsize="41555,2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group id="Group 1115" o:spid="_x0000_s1028" style="position:absolute;left:228;top:-57;width:41555;height:22384" coordorigin="228,-57" coordsize="41555,2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group id="Group 1043" o:spid="_x0000_s1029" style="position:absolute;left:228;top:-57;width:41555;height:22384" coordorigin="-4526,-62" coordsize="44880,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group id="Group 1040" o:spid="_x0000_s1030" style="position:absolute;left:3291;width:37063;height:24129" coordorigin="2148" coordsize="37062,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group id="Group 1035" o:spid="_x0000_s1031" style="position:absolute;left:2148;width:37063;height:24130" coordorigin="2148" coordsize="37062,2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group id="Group 1032" o:spid="_x0000_s1032" style="position:absolute;left:2148;top:3575;width:37063;height:20555" coordorigin="2149" coordsize="37064,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group id="Group 1031" o:spid="_x0000_s1033" style="position:absolute;left:2149;width:37064;height:20556" coordorigin="2149" coordsize="37064,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group id="Group 1030" o:spid="_x0000_s1034" style="position:absolute;left:2149;width:37064;height:20556" coordorigin="2149" coordsize="37064,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group id="Group 1029" o:spid="_x0000_s1035" style="position:absolute;left:2149;width:37064;height:20556" coordorigin="2149" coordsize="37064,2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">
                                  <v:group id="Group 97" o:spid="_x0000_s1036" style="position:absolute;left:2149;top:820;width:28806;height:19736" coordorigin="1726" coordsize="23139,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4" o:spid="_x0000_s1037" style="position:absolute;left:1726;width:23139;height:13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" fillcolor="#ffc000" strokecolor="black [3213]" strokeweight="2pt"/>
                                    <v:rect id="Rectangle 96" o:spid="_x0000_s1038" style="position:absolute;left:3810;width:17526;height:9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" fillcolor="#bfbfbf [2412]" strokecolor="black [3213]" strokeweight="2pt"/>
                                    <v:rect id="Rectangle 95" o:spid="_x0000_s1039" style="position:absolute;left:9982;width:5486;height: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" fillcolor="#fabf8f [1945]" strokecolor="black [3213]" strokeweight="2pt"/>
                                  </v:group>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25" o:spid="_x0000_s1040" type="#_x0000_t86" style="position:absolute;left:26963;top:1055;width:996;height:1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" adj="2366" strokecolor="black [3213]" strokeweight="1.5pt">
                                    <v:stroke joinstyle="miter"/>
                                  </v:shape>
                                  <v:shape id="Right Bracket 125" o:spid="_x0000_s1041" type="#_x0000_t86" style="position:absolute;left:26963;top:3458;width:1055;height:2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" adj="1782" strokecolor="black [3213]" strokeweight="1.5pt">
                                    <v:stroke joinstyle="miter"/>
                                  </v:shape>
                                  <v:shape id="Right Bracket 125" o:spid="_x0000_s1042" type="#_x0000_t86" style="position:absolute;left:27021;top:6623;width:111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" adj="1627" strokecolor="black [3213]" strokeweight="1.5pt">
                                    <v:stroke joinstyle="miter"/>
                                  </v:shape>
                                  <v:shape id="Right Bracket 125" o:spid="_x0000_s1043" type="#_x0000_t86" style="position:absolute;left:27021;top:10023;width:1114;height:3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" adj="1539" strokecolor="black [3213]" strokeweight="1.5pt">
                                    <v:stroke joinstyle="miter"/>
                                  </v:shape>
                                  <v:shapetype id="_x0000_t202" coordsize="21600,21600" o:spt="202" path="m,l,21600r21600,l21600,xe">
                                    <v:stroke joinstyle="miter"/>
                                    <v:path gradientshapeok="t" o:connecttype="rect"/>
                                  </v:shapetype>
                                  <v:shape id="Text Box 30" o:spid="_x0000_s1044" type="#_x0000_t202" style="position:absolute;left:32414;width:6799;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614EAA2D" w14:textId="77777777" w:rsidR="0087373B" w:rsidRPr="00106CA6" w:rsidRDefault="0087373B" w:rsidP="0087373B">
                                          <w:pPr>
                                            <w:rPr>
                                              <w:sz w:val="24"/>
                                              <w:szCs w:val="24"/>
                                              <w:lang w:val="en-CA"/>
                                            </w:rPr>
                                          </w:pPr>
                                          <w:r>
                                            <w:rPr>
                                              <w:sz w:val="24"/>
                                              <w:szCs w:val="24"/>
                                              <w:lang w:val="en-CA"/>
                                            </w:rPr>
                                            <w:t>20 mm</w:t>
                                          </w:r>
                                        </w:p>
                                      </w:txbxContent>
                                    </v:textbox>
                                  </v:shape>
                                  <v:shape id="Text Box 30" o:spid="_x0000_s1045" type="#_x0000_t202" style="position:absolute;left:32414;top:6623;width:6794;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14:paraId="2DB68AB1" w14:textId="77777777" w:rsidR="0087373B" w:rsidRPr="00106CA6" w:rsidRDefault="0087373B" w:rsidP="0087373B">
                                          <w:pPr>
                                            <w:rPr>
                                              <w:sz w:val="24"/>
                                              <w:szCs w:val="24"/>
                                              <w:lang w:val="en-CA"/>
                                            </w:rPr>
                                          </w:pPr>
                                          <w:r>
                                            <w:rPr>
                                              <w:sz w:val="24"/>
                                              <w:szCs w:val="24"/>
                                              <w:lang w:val="en-CA"/>
                                            </w:rPr>
                                            <w:t>35 mm</w:t>
                                          </w:r>
                                        </w:p>
                                      </w:txbxContent>
                                    </v:textbox>
                                  </v:shape>
                                  <v:shape id="Text Box 30" o:spid="_x0000_s1046" type="#_x0000_t202" style="position:absolute;left:32414;top:10140;width:6794;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" filled="f" stroked="f" strokeweight=".5pt">
                                    <v:textbox>
                                      <w:txbxContent>
                                        <w:p w14:paraId="4EF378B3" w14:textId="77777777" w:rsidR="0087373B" w:rsidRPr="00106CA6" w:rsidRDefault="0087373B" w:rsidP="0087373B">
                                          <w:pPr>
                                            <w:rPr>
                                              <w:sz w:val="24"/>
                                              <w:szCs w:val="24"/>
                                              <w:lang w:val="en-CA"/>
                                            </w:rPr>
                                          </w:pPr>
                                          <w:r>
                                            <w:rPr>
                                              <w:sz w:val="24"/>
                                              <w:szCs w:val="24"/>
                                              <w:lang w:val="en-CA"/>
                                            </w:rPr>
                                            <w:t>35 mm</w:t>
                                          </w:r>
                                        </w:p>
                                      </w:txbxContent>
                                    </v:textbox>
                                  </v:shape>
                                  <v:shape id="Text Box 30" o:spid="_x0000_s1047" type="#_x0000_t202" style="position:absolute;left:32355;top:2989;width:6795;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21E372C4" w14:textId="77777777" w:rsidR="0087373B" w:rsidRPr="00106CA6" w:rsidRDefault="0087373B" w:rsidP="0087373B">
                                          <w:pPr>
                                            <w:rPr>
                                              <w:sz w:val="24"/>
                                              <w:szCs w:val="24"/>
                                              <w:lang w:val="en-CA"/>
                                            </w:rPr>
                                          </w:pPr>
                                          <w:r>
                                            <w:rPr>
                                              <w:sz w:val="24"/>
                                              <w:szCs w:val="24"/>
                                              <w:lang w:val="en-CA"/>
                                            </w:rPr>
                                            <w:t>35 mm</w:t>
                                          </w:r>
                                        </w:p>
                                      </w:txbxContent>
                                    </v:textbox>
                                  </v:shape>
                                  <v:shapetype id="_x0000_t32" coordsize="21600,21600" o:spt="32" o:oned="t" path="m,l21600,21600e" filled="f">
                                    <v:path arrowok="t" fillok="f" o:connecttype="none"/>
                                    <o:lock v:ext="edit" shapetype="t"/>
                                  </v:shapetype>
                                  <v:shape id="Straight Arrow Connector 1025" o:spid="_x0000_s1048" type="#_x0000_t32" style="position:absolute;left:28281;top:1494;width:469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" strokecolor="black [3040]" strokeweight="1pt">
                                    <v:stroke endarrow="block"/>
                                  </v:shape>
                                  <v:shape id="Straight Arrow Connector 1027" o:spid="_x0000_s1049" type="#_x0000_t32" style="position:absolute;left:28633;top:8001;width:4686;height: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" strokecolor="black [3040]" strokeweight="1pt">
                                    <v:stroke endarrow="block"/>
                                  </v:shape>
                                  <v:shape id="Straight Arrow Connector 1028" o:spid="_x0000_s1050" type="#_x0000_t32" style="position:absolute;left:28457;top:11342;width:469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" strokecolor="black [3040]" strokeweight="1pt">
                                    <v:stroke endarrow="block"/>
                                  </v:shape>
                                  <v:shape id="Straight Arrow Connector 1026" o:spid="_x0000_s1051" type="#_x0000_t32" style="position:absolute;left:28399;top:4484;width:4689;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" strokecolor="black [3040]" strokeweight="1pt">
                                    <v:stroke endarrow="block"/>
                                  </v:shape>
                                </v:group>
                                <v:oval id="Oval 109" o:spid="_x0000_s1052" style="position:absolute;left:20456;top:2403;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" fillcolor="black [3213]" strokecolor="black [3213]" strokeweight="2pt"/>
                                <v:oval id="Oval 110" o:spid="_x0000_s1053" style="position:absolute;left:24208;top:2403;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" fillcolor="black [3213]" strokecolor="black [3213]" strokeweight="2pt"/>
                                <v:oval id="Oval 113" o:spid="_x0000_s1054" style="position:absolute;left:20456;top:9261;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" fillcolor="black [3213]" strokecolor="black [3213]" strokeweight="2pt"/>
                                <v:oval id="Oval 114" o:spid="_x0000_s1055" style="position:absolute;left:24208;top:9261;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" fillcolor="black [3213]" strokecolor="black [3213]" strokeweight="2pt"/>
                                <v:oval id="Oval 117" o:spid="_x0000_s1056" style="position:absolute;left:22332;top:4161;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" fillcolor="black [3213]" strokecolor="black [3213]" strokeweight="2pt"/>
                                <v:oval id="Oval 119" o:spid="_x0000_s1057" style="position:absolute;left:22391;top:10961;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" fillcolor="black [3213]" strokecolor="black [3213]" strokeweight="2pt"/>
                              </v:group>
                              <v:oval id="Oval 98" o:spid="_x0000_s1058" style="position:absolute;left:6154;top:2461;width:762;height: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" fillcolor="black [3213]" strokecolor="black [3213]" strokeweight="2pt"/>
                              <v:oval id="Oval 99" o:spid="_x0000_s1059" style="position:absolute;left:9906;top:2461;width:762;height: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" fillcolor="black [3213]" strokecolor="black [3213]" strokeweight="2pt"/>
                              <v:oval id="Oval 100" o:spid="_x0000_s1060" style="position:absolute;left:6154;top:5920;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" fillcolor="black [3213]" strokecolor="black [3213]" strokeweight="2pt"/>
                              <v:oval id="Oval 101" o:spid="_x0000_s1061" style="position:absolute;left:9906;top:5920;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" fillcolor="black [3213]" strokecolor="black [3213]" strokeweight="2pt"/>
                              <v:oval id="Oval 104" o:spid="_x0000_s1062" style="position:absolute;left:6213;top:12602;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" fillcolor="black [3213]" strokecolor="black [3213]" strokeweight="2pt"/>
                              <v:oval id="Oval 105" o:spid="_x0000_s1063" style="position:absolute;left:9964;top:12602;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" fillcolor="black [3213]" strokecolor="black [3213]" strokeweight="2pt"/>
                              <v:oval id="Oval 106" o:spid="_x0000_s1064" style="position:absolute;left:8088;top:4220;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" fillcolor="black [3213]" strokecolor="black [3213]" strokeweight="2pt"/>
                              <v:oval id="Oval 108" o:spid="_x0000_s1065" style="position:absolute;left:8147;top:10961;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" fillcolor="black [3213]" strokecolor="black [3213]" strokeweight="2pt"/>
                              <v:oval id="Oval 111" o:spid="_x0000_s1066" style="position:absolute;left:20456;top:5861;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" fillcolor="black [3213]" strokecolor="black [3213]" strokeweight="2pt"/>
                              <v:oval id="Oval 112" o:spid="_x0000_s1067" style="position:absolute;left:24208;top:5861;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" fillcolor="black [3213]" strokecolor="black [3213]" strokeweight="2pt"/>
                              <v:oval id="Oval 115" o:spid="_x0000_s1068" style="position:absolute;left:20456;top:12543;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" fillcolor="black [3213]" strokecolor="black [3213]" strokeweight="2pt"/>
                              <v:oval id="Oval 116" o:spid="_x0000_s1069" style="position:absolute;left:24266;top:12543;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" fillcolor="black [3213]" strokecolor="black [3213]" strokeweight="2pt"/>
                              <v:oval id="Oval 118" o:spid="_x0000_s1070" style="position:absolute;left:22332;top:7561;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" fillcolor="black [3213]" strokecolor="black [3213]" strokeweight="2pt"/>
                            </v:group>
                            <v:oval id="Oval 102" o:spid="_x0000_s1071" style="position:absolute;left:6154;top:9319;width:762;height: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" fillcolor="black [3213]" strokecolor="black [3213]" strokeweight="2pt"/>
                            <v:oval id="Oval 103" o:spid="_x0000_s1072" style="position:absolute;left:9906;top:9319;width:762;height: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" fillcolor="black [3213]" strokecolor="black [3213]" strokeweight="2pt"/>
                            <v:oval id="Oval 107" o:spid="_x0000_s1073" style="position:absolute;left:8088;top:7620;width:762;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" fillcolor="black [3213]" strokecolor="black [3213]" strokeweight="2pt"/>
                          </v:group>
                          <v:shape id="Right Bracket 125" o:spid="_x0000_s1074" type="#_x0000_t86" style="position:absolute;left:22160;top:1292;width:1054;height:41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" adj="1140" strokecolor="black [3213]" strokeweight="1.5pt">
                            <v:stroke joinstyle="miter"/>
                          </v:shape>
                          <v:shape id="Text Box 30" o:spid="_x0000_s1075" type="#_x0000_t202" style="position:absolute;left:19284;width:6799;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" filled="f" stroked="f" strokeweight=".5pt">
                            <v:textbox>
                              <w:txbxContent>
                                <w:p w14:paraId="6D6A410B" w14:textId="77777777" w:rsidR="0087373B" w:rsidRPr="00106CA6" w:rsidRDefault="0087373B" w:rsidP="0087373B">
                                  <w:pPr>
                                    <w:rPr>
                                      <w:sz w:val="24"/>
                                      <w:szCs w:val="24"/>
                                      <w:lang w:val="en-CA"/>
                                    </w:rPr>
                                  </w:pPr>
                                  <w:r>
                                    <w:rPr>
                                      <w:sz w:val="24"/>
                                      <w:szCs w:val="24"/>
                                      <w:lang w:val="en-CA"/>
                                    </w:rPr>
                                    <w:t>60 mm</w:t>
                                  </w:r>
                                </w:p>
                              </w:txbxContent>
                            </v:textbox>
                          </v:shape>
                        </v:group>
                        <v:shape id="Straight Arrow Connector 1038" o:spid="_x0000_s1076" type="#_x0000_t32" style="position:absolute;left:14630;top:3276;width:762;height:28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" strokecolor="black [3040]" strokeweight="1pt">
                          <v:stroke endarrow="block"/>
                        </v:shape>
                        <v:shape id="Text Box 30" o:spid="_x0000_s1077" type="#_x0000_t202" style="position:absolute;left:12355;top:165;width:5181;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" filled="f" stroked="f" strokeweight=".5pt">
                          <v:textbox>
                            <w:txbxContent>
                              <w:p w14:paraId="204E30EB" w14:textId="77777777" w:rsidR="0087373B" w:rsidRPr="00106CA6" w:rsidRDefault="0087373B" w:rsidP="0087373B">
                                <w:pPr>
                                  <w:rPr>
                                    <w:sz w:val="24"/>
                                    <w:szCs w:val="24"/>
                                    <w:lang w:val="en-CA"/>
                                  </w:rPr>
                                </w:pPr>
                                <w:r>
                                  <w:rPr>
                                    <w:sz w:val="24"/>
                                    <w:szCs w:val="24"/>
                                    <w:lang w:val="en-CA"/>
                                  </w:rPr>
                                  <w:t>Joist</w:t>
                                </w:r>
                              </w:p>
                            </w:txbxContent>
                          </v:textbox>
                        </v:shape>
                      </v:group>
                      <v:shape id="Straight Arrow Connector 1041" o:spid="_x0000_s1078" type="#_x0000_t32" style="position:absolute;left:5562;top:2971;width:1905;height:2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" strokecolor="black [3040]" strokeweight="1pt">
                        <v:stroke endarrow="block"/>
                      </v:shape>
                      <v:shape id="Text Box 30" o:spid="_x0000_s1079" type="#_x0000_t202" style="position:absolute;left:-4526;top:-62;width:16660;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" filled="f" stroked="f" strokeweight=".5pt">
                        <v:textbox>
                          <w:txbxContent>
                            <w:p w14:paraId="72B76CD4" w14:textId="77777777" w:rsidR="0087373B" w:rsidRPr="00106CA6" w:rsidRDefault="0087373B" w:rsidP="0087373B">
                              <w:pPr>
                                <w:rPr>
                                  <w:sz w:val="24"/>
                                  <w:szCs w:val="24"/>
                                  <w:lang w:val="en-CA"/>
                                </w:rPr>
                              </w:pPr>
                              <w:r>
                                <w:rPr>
                                  <w:sz w:val="24"/>
                                  <w:szCs w:val="24"/>
                                  <w:lang w:val="en-CA"/>
                                </w:rPr>
                                <w:t>3” common nail</w:t>
                              </w:r>
                            </w:p>
                          </w:txbxContent>
                        </v:textbox>
                      </v:shape>
                    </v:group>
                    <v:shape id="Text Box 30" o:spid="_x0000_s1080" type="#_x0000_t202" style="position:absolute;left:15354;top:13906;width:3528;height:133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" filled="f" stroked="f" strokeweight=".5pt">
                      <v:textbox>
                        <w:txbxContent>
                          <w:p w14:paraId="60F54315" w14:textId="77777777" w:rsidR="00B6545C" w:rsidRPr="004122BD" w:rsidRDefault="00B6545C" w:rsidP="00B6545C">
                            <w:pPr>
                              <w:rPr>
                                <w:sz w:val="24"/>
                                <w:szCs w:val="24"/>
                                <w:lang w:val="en-CA"/>
                              </w:rPr>
                            </w:pPr>
                            <w:r>
                              <w:rPr>
                                <w:sz w:val="24"/>
                                <w:szCs w:val="24"/>
                                <w:lang w:val="en-CA"/>
                              </w:rPr>
                              <w:t>Glulam Girder</w:t>
                            </w:r>
                          </w:p>
                        </w:txbxContent>
                      </v:textbox>
                    </v:shape>
                  </v:group>
                  <v:shape id="Freeform: Shape 1116" o:spid="_x0000_s1081" style="position:absolute;left:23214;top:12270;width:21615;height:1754;rotation:90;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" path="m,211317c41910,91937,83820,-27443,152400,5577v68580,33020,173990,387350,259080,403860c496570,425947,640080,169407,662940,104637e" fillcolor="#ffc000" strokecolor="windowText" strokeweight="1pt">
                    <v:stroke joinstyle="miter"/>
                    <v:path arrowok="t" o:connecttype="custom" o:connectlocs="0,90361;496906,2385;1341646,175079;2161540,44744" o:connectangles="0,0,0,0"/>
                  </v:shape>
                  <v:shape id="Freeform: Shape 1117" o:spid="_x0000_s1082" style="position:absolute;left:-3417;top:12052;width:21616;height:1754;rotation:90;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" path="m,211317c41910,91937,83820,-27443,152400,5577v68580,33020,173990,387350,259080,403860c496570,425947,640080,169407,662940,104637e" fillcolor="#ffc000" strokecolor="windowText" strokeweight="1pt">
                    <v:stroke joinstyle="miter"/>
                    <v:path arrowok="t" o:connecttype="custom" o:connectlocs="0,90361;496906,2385;1341646,175079;2161540,44744" o:connectangles="0,0,0,0"/>
                  </v:shape>
                </v:group>
                <v:group id="Group 1219" o:spid="_x0000_s1083" style="position:absolute;left:32702;top:254;width:41918;height:27082" coordorigin="-6497" coordsize="41920,2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group id="Group 1217" o:spid="_x0000_s1084" style="position:absolute;left:-6497;width:41919;height:27085" coordorigin="-6497" coordsize="41920,2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group id="Group 1124" o:spid="_x0000_s1085" style="position:absolute;left:-6497;width:41919;height:27085" coordorigin="23759,423" coordsize="41924,2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group id="Group 1125" o:spid="_x0000_s1086" style="position:absolute;left:23759;top:423;width:41925;height:27091" coordorigin="19340,678" coordsize="41924,2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Text Box 30" o:spid="_x0000_s1087" type="#_x0000_t202" style="position:absolute;left:43776;top:-4009;width:3530;height:133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" filled="f" stroked="f" strokeweight=".5pt">
                          <v:textbox>
                            <w:txbxContent>
                              <w:p w14:paraId="598893A3" w14:textId="77777777" w:rsidR="00C4658A" w:rsidRPr="004122BD" w:rsidRDefault="00C4658A" w:rsidP="00C4658A">
                                <w:pPr>
                                  <w:rPr>
                                    <w:sz w:val="24"/>
                                    <w:szCs w:val="24"/>
                                    <w:lang w:val="en-CA"/>
                                  </w:rPr>
                                </w:pPr>
                                <w:r>
                                  <w:rPr>
                                    <w:sz w:val="24"/>
                                    <w:szCs w:val="24"/>
                                    <w:lang w:val="en-CA"/>
                                  </w:rPr>
                                  <w:t>Glulam Girder</w:t>
                                </w:r>
                              </w:p>
                            </w:txbxContent>
                          </v:textbox>
                        </v:shape>
                        <v:shape id="Text Box 30" o:spid="_x0000_s1088" type="#_x0000_t202" style="position:absolute;left:52820;top:52;width:3524;height:47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" filled="f" stroked="f" strokeweight=".5pt">
                          <v:textbox>
                            <w:txbxContent>
                              <w:p w14:paraId="4F58F013" w14:textId="77777777" w:rsidR="00C4658A" w:rsidRPr="004122BD" w:rsidRDefault="00C4658A" w:rsidP="00C4658A">
                                <w:pPr>
                                  <w:rPr>
                                    <w:sz w:val="24"/>
                                    <w:szCs w:val="24"/>
                                    <w:lang w:val="en-CA"/>
                                  </w:rPr>
                                </w:pPr>
                                <w:r>
                                  <w:rPr>
                                    <w:sz w:val="24"/>
                                    <w:szCs w:val="24"/>
                                    <w:lang w:val="en-CA"/>
                                  </w:rPr>
                                  <w:t>Joist</w:t>
                                </w:r>
                              </w:p>
                            </w:txbxContent>
                          </v:textbox>
                        </v:shape>
                        <v:group id="Group 1128" o:spid="_x0000_s1089" style="position:absolute;left:19340;top:2794;width:41924;height:24982" coordorigin="20887,2743" coordsize="45279,2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group id="Group 1180" o:spid="_x0000_s1090" style="position:absolute;left:42291;top:2743;width:23876;height:25819" coordsize="23876,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group id="Group 1181" o:spid="_x0000_s1091" style="position:absolute;width:21901;height:25818" coordsize="21901,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group id="Group 1182" o:spid="_x0000_s1092" style="position:absolute;width:21901;height:21397" coordsize="21901,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">
                                <v:group id="Group 1183" o:spid="_x0000_s1093" style="position:absolute;top:1663;width:20878;height:19734" coordsize="20878,1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rect id="Rectangle 1184" o:spid="_x0000_s1094" style="position:absolute;width:11125;height:19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" fillcolor="#ffc000" strokecolor="black [3213]" strokeweight="2pt"/>
                                  <v:rect id="Rectangle 1185" o:spid="_x0000_s1095" style="position:absolute;left:11809;width:9069;height:13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" fillcolor="#fabf8f [1945]" strokecolor="black [3213]" strokeweight="2pt"/>
                                  <v:rect id="Rectangle 1186" o:spid="_x0000_s1096" style="position:absolute;left:11201;width:533;height:133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" fillcolor="#bfbfbf [2412]" strokecolor="black [3213]" strokeweight="2pt"/>
                                  <v:rect id="Rectangle 1187" o:spid="_x0000_s1097" style="position:absolute;left:15115;top:9325;width:533;height:842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" fillcolor="#bfbfbf [2412]" strokecolor="black [3213]" strokeweight="2pt"/>
                                </v:group>
                                <v:shape id="Freeform: Shape 1188" o:spid="_x0000_s1098" style="position:absolute;left:12703;top:7585;width:16783;height:1613;rotation:-90;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" path="m,211317c41910,91937,83820,-27443,152400,5577v68580,33020,173990,387350,259080,403860c496570,425947,640080,169407,662940,104637e" fillcolor="#fabf8f [1945]" strokecolor="windowText" strokeweight="1pt">
                                  <v:stroke joinstyle="miter"/>
                                  <v:path arrowok="t" o:connecttype="custom" o:connectlocs="0,83090;385823,2193;1041723,160991;1678331,41143" o:connectangles="0,0,0,0"/>
                                </v:shape>
                              </v:group>
                              <v:shape id="Right Bracket 125" o:spid="_x0000_s1099" type="#_x0000_t86" style="position:absolute;left:5000;top:17345;width:1054;height:105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" adj="445" strokecolor="black [3213]" strokeweight="1.5pt">
                                <v:stroke joinstyle="miter"/>
                              </v:shape>
                              <v:shape id="Text Box 30" o:spid="_x0000_s1100" type="#_x0000_t202" style="position:absolute;left:2057;top:23012;width:8077;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" filled="f" stroked="f" strokeweight=".5pt">
                                <v:textbox>
                                  <w:txbxContent>
                                    <w:p w14:paraId="4F66A030" w14:textId="77777777" w:rsidR="00C4658A" w:rsidRPr="00106CA6" w:rsidRDefault="00C4658A" w:rsidP="00C4658A">
                                      <w:pPr>
                                        <w:rPr>
                                          <w:sz w:val="24"/>
                                          <w:szCs w:val="24"/>
                                          <w:lang w:val="en-CA"/>
                                        </w:rPr>
                                      </w:pPr>
                                      <w:r>
                                        <w:rPr>
                                          <w:sz w:val="24"/>
                                          <w:szCs w:val="24"/>
                                          <w:lang w:val="en-CA"/>
                                        </w:rPr>
                                        <w:t>218 mm</w:t>
                                      </w:r>
                                    </w:p>
                                  </w:txbxContent>
                                </v:textbox>
                              </v:shape>
                            </v:group>
                            <v:shape id="Text Box 30" o:spid="_x0000_s1101" type="#_x0000_t202" style="position:absolute;left:12649;top:19278;width:11227;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" filled="f" stroked="f" strokeweight=".5pt">
                              <v:textbox>
                                <w:txbxContent>
                                  <w:p w14:paraId="69A072D6" w14:textId="77777777" w:rsidR="00C4658A" w:rsidRPr="00106CA6" w:rsidRDefault="00C4658A" w:rsidP="00C4658A">
                                    <w:pPr>
                                      <w:rPr>
                                        <w:sz w:val="24"/>
                                        <w:szCs w:val="24"/>
                                        <w:lang w:val="en-CA"/>
                                      </w:rPr>
                                    </w:pPr>
                                    <w:r>
                                      <w:rPr>
                                        <w:sz w:val="24"/>
                                        <w:szCs w:val="24"/>
                                        <w:lang w:val="en-CA"/>
                                      </w:rPr>
                                      <w:t>6 mm steel</w:t>
                                    </w:r>
                                  </w:p>
                                </w:txbxContent>
                              </v:textbox>
                            </v:shape>
                            <v:shape id="Straight Arrow Connector 1192" o:spid="_x0000_s1102" type="#_x0000_t32" style="position:absolute;left:12649;top:15849;width:2133;height:36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" strokecolor="black [3040]" strokeweight="1pt">
                              <v:stroke endarrow="block"/>
                            </v:shape>
                          </v:group>
                          <v:shape id="Text Box 30" o:spid="_x0000_s1103" type="#_x0000_t202" style="position:absolute;left:20887;top:26930;width:1408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" filled="f" stroked="f" strokeweight=".5pt">
                            <v:textbox>
                              <w:txbxContent>
                                <w:p w14:paraId="1C9000B5" w14:textId="77777777" w:rsidR="00C4658A" w:rsidRPr="00B6545C" w:rsidRDefault="00C4658A" w:rsidP="00C4658A">
                                  <w:pPr>
                                    <w:rPr>
                                      <w:b/>
                                      <w:bCs/>
                                      <w:sz w:val="24"/>
                                      <w:szCs w:val="24"/>
                                      <w:lang w:val="en-CA"/>
                                    </w:rPr>
                                  </w:pPr>
                                  <w:r w:rsidRPr="00B6545C">
                                    <w:rPr>
                                      <w:b/>
                                      <w:bCs/>
                                      <w:sz w:val="24"/>
                                      <w:szCs w:val="24"/>
                                      <w:lang w:val="en-CA"/>
                                    </w:rPr>
                                    <w:t>Elevation (typ.)</w:t>
                                  </w:r>
                                </w:p>
                              </w:txbxContent>
                            </v:textbox>
                          </v:shape>
                        </v:group>
                      </v:group>
                      <v:line id="Straight Connector 1194" o:spid="_x0000_s1104" style="position:absolute;visibility:visible;mso-wrap-style:square" from="52349,5905" to="55626,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" strokecolor="black [3213]" strokeweight="2.25pt"/>
                      <v:line id="Straight Connector 1195" o:spid="_x0000_s1105" style="position:absolute;visibility:visible;mso-wrap-style:square" from="52425,8572" to="55702,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" strokecolor="black [3213]" strokeweight="2.25pt"/>
                      <v:line id="Straight Connector 1196" o:spid="_x0000_s1106" style="position:absolute;visibility:visible;mso-wrap-style:square" from="52578,11849" to="55854,1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" strokecolor="black [3213]" strokeweight="2.25pt"/>
                      <v:line id="Straight Connector 1197" o:spid="_x0000_s1107" style="position:absolute;visibility:visible;mso-wrap-style:square" from="52578,14820" to="55854,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" strokecolor="black [3213]" strokeweight="2.25pt"/>
                      <v:line id="Straight Connector 1198" o:spid="_x0000_s1108" style="position:absolute;visibility:visible;mso-wrap-style:square" from="52501,7200" to="55778,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" strokecolor="black [3213]" strokeweight="2.25pt"/>
                      <v:line id="Straight Connector 1199" o:spid="_x0000_s1109" style="position:absolute;visibility:visible;mso-wrap-style:square" from="52578,10172" to="55854,10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" strokecolor="black [3213]" strokeweight="2.25pt"/>
                      <v:line id="Straight Connector 1200" o:spid="_x0000_s1110" style="position:absolute;visibility:visible;mso-wrap-style:square" from="52501,13144" to="55778,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" strokecolor="black [3213]" strokeweight="2.25pt"/>
                    </v:group>
                    <v:group id="Group 1216" o:spid="_x0000_s1111" style="position:absolute;left:3505;top:2019;width:11474;height:15519" coordsize="11474,1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">
                      <v:group id="Group 1214" o:spid="_x0000_s1112" style="position:absolute;width:11474;height:15519;flip:x" coordsize="11477,1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">
                        <v:rect id="Rectangle 1204" o:spid="_x0000_s1113" style="position:absolute;left:2133;top:1603;width:8396;height:1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" fillcolor="#fabf8f [1945]" strokecolor="black [3213]" strokeweight="2pt"/>
                        <v:shape id="Freeform: Shape 1206" o:spid="_x0000_s1114" style="position:absolute;left:2971;top:7014;width:15519;height:1492;rotation:-90;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" path="m,211317c41910,91937,83820,-27443,152400,5577v68580,33020,173990,387350,259080,403860c496570,425947,640080,169407,662940,104637e" fillcolor="#fabf8f [1945]" strokecolor="windowText" strokeweight="1pt">
                          <v:stroke joinstyle="miter"/>
                          <v:path arrowok="t" o:connecttype="custom" o:connectlocs="0,76874;356768,2029;963273,148948;1551940,38066" o:connectangles="0,0,0,0"/>
                        </v:shape>
                        <v:line id="Straight Connector 1207" o:spid="_x0000_s1115" style="position:absolute;visibility:visible;mso-wrap-style:square" from="0,3432" to="3270,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" strokecolor="black [3213]" strokeweight="2.25pt"/>
                        <v:line id="Straight Connector 1208" o:spid="_x0000_s1116" style="position:absolute;visibility:visible;mso-wrap-style:square" from="76,6022" to="3346,6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" strokecolor="black [3213]" strokeweight="2.25pt"/>
                        <v:line id="Straight Connector 1209" o:spid="_x0000_s1117" style="position:absolute;visibility:visible;mso-wrap-style:square" from="228,9299" to="3498,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" strokecolor="black [3213]" strokeweight="2.25pt"/>
                        <v:line id="Straight Connector 1210" o:spid="_x0000_s1118" style="position:absolute;visibility:visible;mso-wrap-style:square" from="228,12271" to="3498,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" strokecolor="black [3213]" strokeweight="2.25pt"/>
                        <v:line id="Straight Connector 1211" o:spid="_x0000_s1119" style="position:absolute;visibility:visible;mso-wrap-style:square" from="152,4727" to="3422,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" strokecolor="black [3213]" strokeweight="2.25pt"/>
                        <v:line id="Straight Connector 1212" o:spid="_x0000_s1120" style="position:absolute;visibility:visible;mso-wrap-style:square" from="228,7623" to="3498,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" strokecolor="black [3213]" strokeweight="2.25pt"/>
                        <v:line id="Straight Connector 1213" o:spid="_x0000_s1121" style="position:absolute;visibility:visible;mso-wrap-style:square" from="152,10594" to="3422,1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" strokecolor="black [3213]" strokeweight="2.25pt"/>
                        <v:rect id="Rectangle 1205" o:spid="_x0000_s1122" style="position:absolute;left:5283;top:10264;width:488;height:779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" fillcolor="#bfbfbf [2412]" strokecolor="black [3213]" strokeweight="2pt"/>
                      </v:group>
                      <v:rect id="Rectangle 1215" o:spid="_x0000_s1123" style="position:absolute;left:9347;top:1625;width:494;height:123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" fillcolor="#bfbfbf [2412]" strokecolor="black [3213]" strokeweight="2pt"/>
                    </v:group>
                  </v:group>
                  <v:shape id="Text Box 30" o:spid="_x0000_s1124" type="#_x0000_t202" style="position:absolute;left:7950;top:-445;width:3522;height:47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" filled="f" stroked="f" strokeweight=".5pt">
                    <v:textbox>
                      <w:txbxContent>
                        <w:p w14:paraId="7C3758BE" w14:textId="77777777" w:rsidR="00C4658A" w:rsidRPr="004122BD" w:rsidRDefault="00C4658A" w:rsidP="00C4658A">
                          <w:pPr>
                            <w:rPr>
                              <w:sz w:val="24"/>
                              <w:szCs w:val="24"/>
                              <w:lang w:val="en-CA"/>
                            </w:rPr>
                          </w:pPr>
                          <w:r>
                            <w:rPr>
                              <w:sz w:val="24"/>
                              <w:szCs w:val="24"/>
                              <w:lang w:val="en-CA"/>
                            </w:rPr>
                            <w:t>Joist</w:t>
                          </w:r>
                        </w:p>
                      </w:txbxContent>
                    </v:textbox>
                  </v:shape>
                </v:group>
                <w10:wrap type="topAndBottom" anchorx="margin"/>
              </v:group>
            </w:pict>
          </mc:Fallback>
        </mc:AlternateContent>
      </w:r>
      <w:r>
        <w:rPr>
          <w:noProof/>
          <w:lang w:val="en-CA" w:eastAsia="en-US"/>
        </w:rPr>
        <mc:AlternateContent>
          <mc:Choice Requires="wpg">
            <w:drawing>
              <wp:anchor distT="0" distB="0" distL="114300" distR="114300" simplePos="0" relativeHeight="251717119" behindDoc="0" locked="0" layoutInCell="1" allowOverlap="1" wp14:anchorId="242F3EE8" wp14:editId="13ACA7C0">
                <wp:simplePos x="0" y="0"/>
                <wp:positionH relativeFrom="column">
                  <wp:posOffset>832485</wp:posOffset>
                </wp:positionH>
                <wp:positionV relativeFrom="paragraph">
                  <wp:posOffset>1243330</wp:posOffset>
                </wp:positionV>
                <wp:extent cx="4900930" cy="2480945"/>
                <wp:effectExtent l="0" t="57150" r="0" b="224155"/>
                <wp:wrapTopAndBottom/>
                <wp:docPr id="1121" name="Group 1121"/>
                <wp:cNvGraphicFramePr/>
                <a:graphic xmlns:a="http://schemas.openxmlformats.org/drawingml/2006/main">
                  <a:graphicData uri="http://schemas.microsoft.com/office/word/2010/wordprocessingGroup">
                    <wpg:wgp>
                      <wpg:cNvGrpSpPr/>
                      <wpg:grpSpPr>
                        <a:xfrm>
                          <a:off x="0" y="0"/>
                          <a:ext cx="4900930" cy="2480945"/>
                          <a:chOff x="5947" y="0"/>
                          <a:chExt cx="4901765" cy="2480945"/>
                        </a:xfrm>
                      </wpg:grpSpPr>
                      <wpg:grpSp>
                        <wpg:cNvPr id="1067" name="Group 1067"/>
                        <wpg:cNvGrpSpPr/>
                        <wpg:grpSpPr>
                          <a:xfrm>
                            <a:off x="5947" y="0"/>
                            <a:ext cx="3925973" cy="2480945"/>
                            <a:chOff x="5946" y="0"/>
                            <a:chExt cx="3926292" cy="2481579"/>
                          </a:xfrm>
                        </wpg:grpSpPr>
                        <wpg:grpSp>
                          <wpg:cNvPr id="1064" name="Group 1064"/>
                          <wpg:cNvGrpSpPr/>
                          <wpg:grpSpPr>
                            <a:xfrm>
                              <a:off x="5946" y="0"/>
                              <a:ext cx="3749844" cy="2481579"/>
                              <a:chOff x="109584" y="225975"/>
                              <a:chExt cx="3750035" cy="2481867"/>
                            </a:xfrm>
                          </wpg:grpSpPr>
                          <wpg:grpSp>
                            <wpg:cNvPr id="93" name="Group 93"/>
                            <wpg:cNvGrpSpPr/>
                            <wpg:grpSpPr>
                              <a:xfrm rot="16200000">
                                <a:off x="744387" y="-407391"/>
                                <a:ext cx="2480430" cy="3750035"/>
                                <a:chOff x="261914" y="-711395"/>
                                <a:chExt cx="2481287" cy="3751776"/>
                              </a:xfrm>
                            </wpg:grpSpPr>
                            <wps:wsp>
                              <wps:cNvPr id="45" name="Right Bracket 125"/>
                              <wps:cNvSpPr>
                                <a:spLocks/>
                              </wps:cNvSpPr>
                              <wps:spPr bwMode="auto">
                                <a:xfrm>
                                  <a:off x="2316480" y="990600"/>
                                  <a:ext cx="107315" cy="487680"/>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 name="Right Bracket 125"/>
                              <wps:cNvSpPr>
                                <a:spLocks/>
                              </wps:cNvSpPr>
                              <wps:spPr bwMode="auto">
                                <a:xfrm>
                                  <a:off x="2308860" y="441960"/>
                                  <a:ext cx="107315" cy="487680"/>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 name="Right Bracket 125"/>
                              <wps:cNvSpPr>
                                <a:spLocks/>
                              </wps:cNvSpPr>
                              <wps:spPr bwMode="auto">
                                <a:xfrm>
                                  <a:off x="2316480" y="1569720"/>
                                  <a:ext cx="107315" cy="487680"/>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 name="Right Bracket 125"/>
                              <wps:cNvSpPr>
                                <a:spLocks/>
                              </wps:cNvSpPr>
                              <wps:spPr bwMode="auto">
                                <a:xfrm>
                                  <a:off x="2316480" y="2156460"/>
                                  <a:ext cx="107315" cy="487680"/>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92" name="Group 92"/>
                              <wpg:cNvGrpSpPr/>
                              <wpg:grpSpPr>
                                <a:xfrm>
                                  <a:off x="261914" y="-711395"/>
                                  <a:ext cx="2481287" cy="3751776"/>
                                  <a:chOff x="261914" y="-711395"/>
                                  <a:chExt cx="2481287" cy="3751776"/>
                                </a:xfrm>
                              </wpg:grpSpPr>
                              <wpg:grpSp>
                                <wpg:cNvPr id="90" name="Group 90"/>
                                <wpg:cNvGrpSpPr/>
                                <wpg:grpSpPr>
                                  <a:xfrm>
                                    <a:off x="617220" y="-711395"/>
                                    <a:ext cx="2125981" cy="3751776"/>
                                    <a:chOff x="617220" y="-711395"/>
                                    <a:chExt cx="2125981" cy="3751776"/>
                                  </a:xfrm>
                                </wpg:grpSpPr>
                                <wpg:grpSp>
                                  <wpg:cNvPr id="87" name="Group 87"/>
                                  <wpg:cNvGrpSpPr/>
                                  <wpg:grpSpPr>
                                    <a:xfrm>
                                      <a:off x="617220" y="-711395"/>
                                      <a:ext cx="2125981" cy="3751776"/>
                                      <a:chOff x="0" y="-711395"/>
                                      <a:chExt cx="2125981" cy="3751776"/>
                                    </a:xfrm>
                                  </wpg:grpSpPr>
                                  <wpg:grpSp>
                                    <wpg:cNvPr id="52" name="Group 52"/>
                                    <wpg:cNvGrpSpPr/>
                                    <wpg:grpSpPr>
                                      <a:xfrm>
                                        <a:off x="0" y="68581"/>
                                        <a:ext cx="2125981" cy="2971800"/>
                                        <a:chOff x="0" y="0"/>
                                        <a:chExt cx="2125981" cy="2971800"/>
                                      </a:xfrm>
                                    </wpg:grpSpPr>
                                    <wpg:grpSp>
                                      <wpg:cNvPr id="42" name="Group 42"/>
                                      <wpg:cNvGrpSpPr/>
                                      <wpg:grpSpPr>
                                        <a:xfrm>
                                          <a:off x="0" y="0"/>
                                          <a:ext cx="1543052" cy="2971800"/>
                                          <a:chOff x="0" y="0"/>
                                          <a:chExt cx="1543052" cy="2971800"/>
                                        </a:xfrm>
                                      </wpg:grpSpPr>
                                      <wpg:grpSp>
                                        <wpg:cNvPr id="34" name="Group 34"/>
                                        <wpg:cNvGrpSpPr/>
                                        <wpg:grpSpPr>
                                          <a:xfrm>
                                            <a:off x="51436" y="0"/>
                                            <a:ext cx="1402080" cy="2971800"/>
                                            <a:chOff x="350520" y="0"/>
                                            <a:chExt cx="1402080" cy="2971800"/>
                                          </a:xfrm>
                                        </wpg:grpSpPr>
                                        <wpg:grpSp>
                                          <wpg:cNvPr id="8" name="Group 8"/>
                                          <wpg:cNvGrpSpPr/>
                                          <wpg:grpSpPr>
                                            <a:xfrm>
                                              <a:off x="822960" y="0"/>
                                              <a:ext cx="426720" cy="2971800"/>
                                              <a:chOff x="0" y="0"/>
                                              <a:chExt cx="426720" cy="2971800"/>
                                            </a:xfrm>
                                          </wpg:grpSpPr>
                                          <wps:wsp>
                                            <wps:cNvPr id="5" name="Rectangle 5"/>
                                            <wps:cNvSpPr/>
                                            <wps:spPr>
                                              <a:xfrm>
                                                <a:off x="83820" y="403860"/>
                                                <a:ext cx="266700" cy="216408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7620" y="0"/>
                                                <a:ext cx="419100" cy="403860"/>
                                              </a:xfrm>
                                              <a:prstGeom prst="rect">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2567940"/>
                                                <a:ext cx="419100" cy="403860"/>
                                              </a:xfrm>
                                              <a:prstGeom prst="rect">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a:off x="350520" y="1310640"/>
                                              <a:ext cx="556260" cy="266700"/>
                                              <a:chOff x="350520" y="0"/>
                                              <a:chExt cx="556260" cy="266700"/>
                                            </a:xfrm>
                                          </wpg:grpSpPr>
                                          <wps:wsp>
                                            <wps:cNvPr id="10" name="Rectangle 10"/>
                                            <wps:cNvSpPr/>
                                            <wps:spPr>
                                              <a:xfrm>
                                                <a:off x="350520" y="38100"/>
                                                <a:ext cx="495300" cy="198120"/>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845820" y="0"/>
                                                <a:ext cx="60960" cy="2667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oup 15"/>
                                          <wpg:cNvGrpSpPr/>
                                          <wpg:grpSpPr>
                                            <a:xfrm>
                                              <a:off x="363856" y="1950720"/>
                                              <a:ext cx="542924" cy="266700"/>
                                              <a:chOff x="363856" y="0"/>
                                              <a:chExt cx="542924" cy="266700"/>
                                            </a:xfrm>
                                          </wpg:grpSpPr>
                                          <wps:wsp>
                                            <wps:cNvPr id="20" name="Rectangle 20"/>
                                            <wps:cNvSpPr/>
                                            <wps:spPr>
                                              <a:xfrm>
                                                <a:off x="363856" y="38100"/>
                                                <a:ext cx="481964" cy="167640"/>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845820" y="0"/>
                                                <a:ext cx="60960" cy="2667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Group 22"/>
                                          <wpg:cNvGrpSpPr/>
                                          <wpg:grpSpPr>
                                            <a:xfrm>
                                              <a:off x="350520" y="723900"/>
                                              <a:ext cx="556260" cy="266700"/>
                                              <a:chOff x="350520" y="0"/>
                                              <a:chExt cx="556260" cy="266700"/>
                                            </a:xfrm>
                                          </wpg:grpSpPr>
                                          <wps:wsp>
                                            <wps:cNvPr id="23" name="Rectangle 23"/>
                                            <wps:cNvSpPr/>
                                            <wps:spPr>
                                              <a:xfrm>
                                                <a:off x="350520" y="38100"/>
                                                <a:ext cx="495300" cy="190500"/>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845820" y="0"/>
                                                <a:ext cx="60960" cy="2667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flipH="1">
                                              <a:off x="1173480" y="1303020"/>
                                              <a:ext cx="579120" cy="266700"/>
                                              <a:chOff x="327660" y="0"/>
                                              <a:chExt cx="579120" cy="266700"/>
                                            </a:xfrm>
                                          </wpg:grpSpPr>
                                          <wps:wsp>
                                            <wps:cNvPr id="26" name="Rectangle 26"/>
                                            <wps:cNvSpPr/>
                                            <wps:spPr>
                                              <a:xfrm>
                                                <a:off x="327660" y="38100"/>
                                                <a:ext cx="518160" cy="190500"/>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845820" y="0"/>
                                                <a:ext cx="60960" cy="2667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oup 28"/>
                                          <wpg:cNvGrpSpPr/>
                                          <wpg:grpSpPr>
                                            <a:xfrm flipH="1">
                                              <a:off x="1173480" y="1943100"/>
                                              <a:ext cx="571500" cy="266700"/>
                                              <a:chOff x="335280" y="0"/>
                                              <a:chExt cx="571500" cy="266700"/>
                                            </a:xfrm>
                                          </wpg:grpSpPr>
                                          <wps:wsp>
                                            <wps:cNvPr id="29" name="Rectangle 29"/>
                                            <wps:cNvSpPr/>
                                            <wps:spPr>
                                              <a:xfrm>
                                                <a:off x="335280" y="38100"/>
                                                <a:ext cx="510540" cy="175260"/>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845820" y="0"/>
                                                <a:ext cx="60960" cy="2667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31"/>
                                          <wpg:cNvGrpSpPr/>
                                          <wpg:grpSpPr>
                                            <a:xfrm flipH="1">
                                              <a:off x="1173480" y="716280"/>
                                              <a:ext cx="571500" cy="266700"/>
                                              <a:chOff x="335280" y="0"/>
                                              <a:chExt cx="571500" cy="266700"/>
                                            </a:xfrm>
                                          </wpg:grpSpPr>
                                          <wps:wsp>
                                            <wps:cNvPr id="32" name="Rectangle 32"/>
                                            <wps:cNvSpPr/>
                                            <wps:spPr>
                                              <a:xfrm>
                                                <a:off x="335280" y="38100"/>
                                                <a:ext cx="510540" cy="190500"/>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845820" y="0"/>
                                                <a:ext cx="60960" cy="2667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6" name="Freeform: Shape 36"/>
                                        <wps:cNvSpPr/>
                                        <wps:spPr>
                                          <a:xfrm rot="16200000">
                                            <a:off x="1220471" y="799465"/>
                                            <a:ext cx="496570" cy="148592"/>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chemeClr val="accent6">
                                              <a:lumMod val="60000"/>
                                              <a:lumOff val="4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rot="16200000">
                                            <a:off x="1220471" y="1393825"/>
                                            <a:ext cx="496570" cy="148592"/>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chemeClr val="accent6">
                                              <a:lumMod val="60000"/>
                                              <a:lumOff val="4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rot="16200000">
                                            <a:off x="1212851" y="2003425"/>
                                            <a:ext cx="496570" cy="148592"/>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chemeClr val="accent6">
                                              <a:lumMod val="60000"/>
                                              <a:lumOff val="4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rot="16200000">
                                            <a:off x="-173989" y="799465"/>
                                            <a:ext cx="496570" cy="148592"/>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chemeClr val="accent6">
                                              <a:lumMod val="60000"/>
                                              <a:lumOff val="4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rot="16200000">
                                            <a:off x="-173989" y="1378585"/>
                                            <a:ext cx="496570" cy="148592"/>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chemeClr val="accent6">
                                              <a:lumMod val="60000"/>
                                              <a:lumOff val="4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reeform: Shape 41"/>
                                        <wps:cNvSpPr/>
                                        <wps:spPr>
                                          <a:xfrm rot="16200000">
                                            <a:off x="-173989" y="2011045"/>
                                            <a:ext cx="496570" cy="148592"/>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chemeClr val="accent6">
                                              <a:lumMod val="60000"/>
                                              <a:lumOff val="40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Text Box 30"/>
                                      <wps:cNvSpPr txBox="1">
                                        <a:spLocks noChangeArrowheads="1"/>
                                      </wps:cNvSpPr>
                                      <wps:spPr bwMode="auto">
                                        <a:xfrm>
                                          <a:off x="1790700" y="362395"/>
                                          <a:ext cx="335281" cy="50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77DB99" w14:textId="77777777" w:rsidR="0087373B" w:rsidRPr="00106CA6" w:rsidRDefault="0087373B" w:rsidP="0087373B">
                                            <w:pPr>
                                              <w:rPr>
                                                <w:sz w:val="24"/>
                                                <w:szCs w:val="24"/>
                                                <w:lang w:val="en-CA"/>
                                              </w:rPr>
                                            </w:pPr>
                                            <w:r>
                                              <w:rPr>
                                                <w:sz w:val="24"/>
                                                <w:szCs w:val="24"/>
                                                <w:lang w:val="en-CA"/>
                                              </w:rPr>
                                              <w:t>2.5 m</w:t>
                                            </w:r>
                                          </w:p>
                                        </w:txbxContent>
                                      </wps:txbx>
                                      <wps:bodyPr rot="0" vert="horz" wrap="square" lIns="91440" tIns="45720" rIns="91440" bIns="45720" anchor="t" anchorCtr="0" upright="1">
                                        <a:noAutofit/>
                                      </wps:bodyPr>
                                    </wps:wsp>
                                  </wpg:grpSp>
                                  <wps:wsp>
                                    <wps:cNvPr id="80" name="Straight Arrow Connector 80"/>
                                    <wps:cNvCnPr/>
                                    <wps:spPr>
                                      <a:xfrm rot="5400000">
                                        <a:off x="886072" y="286831"/>
                                        <a:ext cx="518738" cy="38588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6" name="Text Box 30"/>
                                    <wps:cNvSpPr txBox="1">
                                      <a:spLocks noChangeArrowheads="1"/>
                                    </wps:cNvSpPr>
                                    <wps:spPr bwMode="auto">
                                      <a:xfrm>
                                        <a:off x="1287562" y="-711395"/>
                                        <a:ext cx="364629" cy="111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304FD3" w14:textId="77777777" w:rsidR="0087373B" w:rsidRPr="004122BD" w:rsidRDefault="0087373B" w:rsidP="0087373B">
                                          <w:pPr>
                                            <w:rPr>
                                              <w:sz w:val="24"/>
                                              <w:szCs w:val="24"/>
                                              <w:lang w:val="en-CA"/>
                                            </w:rPr>
                                          </w:pPr>
                                          <w:r>
                                            <w:rPr>
                                              <w:sz w:val="24"/>
                                              <w:szCs w:val="24"/>
                                              <w:lang w:val="en-CA"/>
                                            </w:rPr>
                                            <w:t>Nailed Hanger</w:t>
                                          </w:r>
                                        </w:p>
                                      </w:txbxContent>
                                    </wps:txbx>
                                    <wps:bodyPr rot="0" vert="horz" wrap="square" lIns="91440" tIns="45720" rIns="91440" bIns="45720" anchor="t" anchorCtr="0" upright="1">
                                      <a:noAutofit/>
                                    </wps:bodyPr>
                                  </wps:wsp>
                                </wpg:grpSp>
                                <wps:wsp>
                                  <wps:cNvPr id="88" name="Straight Arrow Connector 88"/>
                                  <wps:cNvCnPr/>
                                  <wps:spPr>
                                    <a:xfrm rot="5400000" flipV="1">
                                      <a:off x="996316" y="352825"/>
                                      <a:ext cx="301798" cy="40984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9" name="Text Box 30"/>
                                  <wps:cNvSpPr txBox="1">
                                    <a:spLocks noChangeArrowheads="1"/>
                                  </wps:cNvSpPr>
                                  <wps:spPr bwMode="auto">
                                    <a:xfrm>
                                      <a:off x="645089" y="-495179"/>
                                      <a:ext cx="353133" cy="1067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734A4A" w14:textId="77777777" w:rsidR="0087373B" w:rsidRPr="004122BD" w:rsidRDefault="0087373B" w:rsidP="0087373B">
                                        <w:pPr>
                                          <w:rPr>
                                            <w:sz w:val="24"/>
                                            <w:szCs w:val="24"/>
                                            <w:lang w:val="en-CA"/>
                                          </w:rPr>
                                        </w:pPr>
                                        <w:r>
                                          <w:rPr>
                                            <w:sz w:val="24"/>
                                            <w:szCs w:val="24"/>
                                            <w:lang w:val="en-CA"/>
                                          </w:rPr>
                                          <w:t>Glulam Girder</w:t>
                                        </w:r>
                                      </w:p>
                                    </w:txbxContent>
                                  </wps:txbx>
                                  <wps:bodyPr rot="0" vert="horz" wrap="square" lIns="91440" tIns="45720" rIns="91440" bIns="45720" anchor="t" anchorCtr="0" upright="1">
                                    <a:noAutofit/>
                                  </wps:bodyPr>
                                </wps:wsp>
                              </wpg:grpSp>
                              <wps:wsp>
                                <wps:cNvPr id="91" name="Text Box 30"/>
                                <wps:cNvSpPr txBox="1">
                                  <a:spLocks noChangeArrowheads="1"/>
                                </wps:cNvSpPr>
                                <wps:spPr bwMode="auto">
                                  <a:xfrm>
                                    <a:off x="261914" y="1167919"/>
                                    <a:ext cx="374823" cy="896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F5BD4B" w14:textId="77777777" w:rsidR="0087373B" w:rsidRPr="00B6545C" w:rsidRDefault="0087373B" w:rsidP="0087373B">
                                      <w:pPr>
                                        <w:rPr>
                                          <w:b/>
                                          <w:bCs/>
                                          <w:sz w:val="24"/>
                                          <w:szCs w:val="24"/>
                                          <w:lang w:val="en-CA"/>
                                        </w:rPr>
                                      </w:pPr>
                                      <w:r w:rsidRPr="00B6545C">
                                        <w:rPr>
                                          <w:b/>
                                          <w:bCs/>
                                          <w:sz w:val="24"/>
                                          <w:szCs w:val="24"/>
                                          <w:lang w:val="en-CA"/>
                                        </w:rPr>
                                        <w:t>Plan View</w:t>
                                      </w:r>
                                    </w:p>
                                  </w:txbxContent>
                                </wps:txbx>
                                <wps:bodyPr rot="0" vert="horz" wrap="square" lIns="91440" tIns="45720" rIns="91440" bIns="45720" anchor="t" anchorCtr="0" upright="1">
                                  <a:noAutofit/>
                                </wps:bodyPr>
                              </wps:wsp>
                            </wpg:grpSp>
                          </wpg:grpSp>
                          <wps:wsp>
                            <wps:cNvPr id="1061" name="Text Box 30"/>
                            <wps:cNvSpPr txBox="1">
                              <a:spLocks noChangeArrowheads="1"/>
                            </wps:cNvSpPr>
                            <wps:spPr bwMode="auto">
                              <a:xfrm rot="16200000">
                                <a:off x="1884128" y="140252"/>
                                <a:ext cx="335281" cy="50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6BB9DE" w14:textId="77777777" w:rsidR="0087373B" w:rsidRPr="00106CA6" w:rsidRDefault="0087373B" w:rsidP="0087373B">
                                  <w:pPr>
                                    <w:rPr>
                                      <w:sz w:val="24"/>
                                      <w:szCs w:val="24"/>
                                      <w:lang w:val="en-CA"/>
                                    </w:rPr>
                                  </w:pPr>
                                  <w:r>
                                    <w:rPr>
                                      <w:sz w:val="24"/>
                                      <w:szCs w:val="24"/>
                                      <w:lang w:val="en-CA"/>
                                    </w:rPr>
                                    <w:t>2.5 m</w:t>
                                  </w:r>
                                </w:p>
                              </w:txbxContent>
                            </wps:txbx>
                            <wps:bodyPr rot="0" vert="horz" wrap="square" lIns="91440" tIns="45720" rIns="91440" bIns="45720" anchor="t" anchorCtr="0" upright="1">
                              <a:noAutofit/>
                            </wps:bodyPr>
                          </wps:wsp>
                          <wps:wsp>
                            <wps:cNvPr id="1062" name="Text Box 30"/>
                            <wps:cNvSpPr txBox="1">
                              <a:spLocks noChangeArrowheads="1"/>
                            </wps:cNvSpPr>
                            <wps:spPr bwMode="auto">
                              <a:xfrm rot="16200000">
                                <a:off x="2463248" y="147872"/>
                                <a:ext cx="335281" cy="50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C64865" w14:textId="77777777" w:rsidR="0087373B" w:rsidRPr="00106CA6" w:rsidRDefault="0087373B" w:rsidP="0087373B">
                                  <w:pPr>
                                    <w:rPr>
                                      <w:sz w:val="24"/>
                                      <w:szCs w:val="24"/>
                                      <w:lang w:val="en-CA"/>
                                    </w:rPr>
                                  </w:pPr>
                                  <w:r>
                                    <w:rPr>
                                      <w:sz w:val="24"/>
                                      <w:szCs w:val="24"/>
                                      <w:lang w:val="en-CA"/>
                                    </w:rPr>
                                    <w:t>2.5 m</w:t>
                                  </w:r>
                                </w:p>
                              </w:txbxContent>
                            </wps:txbx>
                            <wps:bodyPr rot="0" vert="horz" wrap="square" lIns="91440" tIns="45720" rIns="91440" bIns="45720" anchor="t" anchorCtr="0" upright="1">
                              <a:noAutofit/>
                            </wps:bodyPr>
                          </wps:wsp>
                          <wps:wsp>
                            <wps:cNvPr id="1063" name="Text Box 30"/>
                            <wps:cNvSpPr txBox="1">
                              <a:spLocks noChangeArrowheads="1"/>
                            </wps:cNvSpPr>
                            <wps:spPr bwMode="auto">
                              <a:xfrm rot="16200000">
                                <a:off x="3072848" y="155492"/>
                                <a:ext cx="335281" cy="50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D44739" w14:textId="77777777" w:rsidR="0087373B" w:rsidRPr="00106CA6" w:rsidRDefault="0087373B" w:rsidP="0087373B">
                                  <w:pPr>
                                    <w:rPr>
                                      <w:sz w:val="24"/>
                                      <w:szCs w:val="24"/>
                                      <w:lang w:val="en-CA"/>
                                    </w:rPr>
                                  </w:pPr>
                                  <w:r>
                                    <w:rPr>
                                      <w:sz w:val="24"/>
                                      <w:szCs w:val="24"/>
                                      <w:lang w:val="en-CA"/>
                                    </w:rPr>
                                    <w:t>2.5 m</w:t>
                                  </w:r>
                                </w:p>
                              </w:txbxContent>
                            </wps:txbx>
                            <wps:bodyPr rot="0" vert="horz" wrap="square" lIns="91440" tIns="45720" rIns="91440" bIns="45720" anchor="t" anchorCtr="0" upright="1">
                              <a:noAutofit/>
                            </wps:bodyPr>
                          </wps:wsp>
                        </wpg:grpSp>
                        <wps:wsp>
                          <wps:cNvPr id="1065" name="Text Box 30"/>
                          <wps:cNvSpPr txBox="1">
                            <a:spLocks noChangeArrowheads="1"/>
                          </wps:cNvSpPr>
                          <wps:spPr bwMode="auto">
                            <a:xfrm rot="16200000">
                              <a:off x="3517265" y="572135"/>
                              <a:ext cx="35242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BD2B59" w14:textId="77777777" w:rsidR="0087373B" w:rsidRPr="004122BD" w:rsidRDefault="0087373B" w:rsidP="0087373B">
                                <w:pPr>
                                  <w:rPr>
                                    <w:sz w:val="24"/>
                                    <w:szCs w:val="24"/>
                                    <w:lang w:val="en-CA"/>
                                  </w:rPr>
                                </w:pPr>
                                <w:r>
                                  <w:rPr>
                                    <w:sz w:val="24"/>
                                    <w:szCs w:val="24"/>
                                    <w:lang w:val="en-CA"/>
                                  </w:rPr>
                                  <w:t>Joist</w:t>
                                </w:r>
                              </w:p>
                            </w:txbxContent>
                          </wps:txbx>
                          <wps:bodyPr rot="0" vert="horz" wrap="square" lIns="91440" tIns="45720" rIns="91440" bIns="45720" anchor="t" anchorCtr="0" upright="1">
                            <a:noAutofit/>
                          </wps:bodyPr>
                        </wps:wsp>
                        <wps:wsp>
                          <wps:cNvPr id="1066" name="Straight Arrow Connector 1066"/>
                          <wps:cNvCnPr/>
                          <wps:spPr>
                            <a:xfrm flipH="1">
                              <a:off x="3025140" y="918210"/>
                              <a:ext cx="388620" cy="6889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1119" name="Straight Arrow Connector 1119"/>
                        <wps:cNvCnPr/>
                        <wps:spPr>
                          <a:xfrm flipH="1">
                            <a:off x="3840480" y="1223010"/>
                            <a:ext cx="388588" cy="688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120" name="Text Box 30"/>
                        <wps:cNvSpPr txBox="1">
                          <a:spLocks noChangeArrowheads="1"/>
                        </wps:cNvSpPr>
                        <wps:spPr bwMode="auto">
                          <a:xfrm rot="16200000">
                            <a:off x="4401502" y="792798"/>
                            <a:ext cx="352335" cy="66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6AE715" w14:textId="56C44FE3" w:rsidR="00322893" w:rsidRPr="004122BD" w:rsidRDefault="00322893" w:rsidP="00322893">
                              <w:pPr>
                                <w:rPr>
                                  <w:sz w:val="24"/>
                                  <w:szCs w:val="24"/>
                                  <w:lang w:val="en-CA"/>
                                </w:rPr>
                              </w:pPr>
                              <w:r>
                                <w:rPr>
                                  <w:sz w:val="24"/>
                                  <w:szCs w:val="24"/>
                                  <w:lang w:val="en-CA"/>
                                </w:rPr>
                                <w:t>Column</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42F3EE8" id="Group 1121" o:spid="_x0000_s1125" style="position:absolute;left:0;text-align:left;margin-left:65.55pt;margin-top:97.9pt;width:385.9pt;height:195.35pt;z-index:251717119;mso-width-relative:margin" coordorigin="59" coordsize="49017,2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">
                <v:group id="Group 1067" o:spid="_x0000_s1126" style="position:absolute;left:59;width:39260;height:24809" coordorigin="59" coordsize="39262,2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group id="Group 1064" o:spid="_x0000_s1127" style="position:absolute;left:59;width:37498;height:24815" coordorigin="1095,2259" coordsize="37500,2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">
                    <v:group id="Group 93" o:spid="_x0000_s1128" style="position:absolute;left:7444;top:-4075;width:24804;height:37501;rotation:-90" coordorigin="2619,-7113" coordsize="24812,3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">
                      <v:shape id="Right Bracket 125" o:spid="_x0000_s1129" type="#_x0000_t86" style="position:absolute;left:23164;top:9906;width:1073;height:4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" adj="980" strokecolor="black [3213]" strokeweight="1.5pt">
                        <v:stroke joinstyle="miter"/>
                      </v:shape>
                      <v:shape id="Right Bracket 125" o:spid="_x0000_s1130" type="#_x0000_t86" style="position:absolute;left:23088;top:4419;width:1073;height:4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" adj="980" strokecolor="black [3213]" strokeweight="1.5pt">
                        <v:stroke joinstyle="miter"/>
                      </v:shape>
                      <v:shape id="Right Bracket 125" o:spid="_x0000_s1131" type="#_x0000_t86" style="position:absolute;left:23164;top:15697;width:1073;height:4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" adj="980" strokecolor="black [3213]" strokeweight="1.5pt">
                        <v:stroke joinstyle="miter"/>
                      </v:shape>
                      <v:shape id="Right Bracket 125" o:spid="_x0000_s1132" type="#_x0000_t86" style="position:absolute;left:23164;top:21564;width:1073;height:4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" adj="980" strokecolor="black [3213]" strokeweight="1.5pt">
                        <v:stroke joinstyle="miter"/>
                      </v:shape>
                      <v:group id="Group 92" o:spid="_x0000_s1133" style="position:absolute;left:2619;top:-7113;width:24813;height:37516" coordorigin="2619,-7113" coordsize="24812,3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90" o:spid="_x0000_s1134" style="position:absolute;left:6172;top:-7113;width:21260;height:37516" coordorigin="6172,-7113" coordsize="21259,3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87" o:spid="_x0000_s1135" style="position:absolute;left:6172;top:-7113;width:21260;height:37516" coordorigin=",-7113" coordsize="21259,3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52" o:spid="_x0000_s1136" style="position:absolute;top:685;width:21259;height:29718" coordsize="21259,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42" o:spid="_x0000_s1137" style="position:absolute;width:15430;height:29718" coordsize="15430,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34" o:spid="_x0000_s1138" style="position:absolute;left:514;width:14021;height:29718" coordorigin="3505" coordsize="14020,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8" o:spid="_x0000_s1139" style="position:absolute;left:8229;width:4267;height:29718" coordsize="4267,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5" o:spid="_x0000_s1140" style="position:absolute;left:838;top:4038;width:2667;height:21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" fillcolor="#ffc000" strokecolor="black [3213]" strokeweight="2pt"/>
                                    <v:rect id="Rectangle 6" o:spid="_x0000_s1141" style="position:absolute;left:76;width:4191;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" fillcolor="#974706 [1609]" strokecolor="black [3213]" strokeweight="2pt"/>
                                    <v:rect id="Rectangle 7" o:spid="_x0000_s1142" style="position:absolute;top:25679;width:4191;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" fillcolor="#974706 [1609]" strokecolor="black [3213]" strokeweight="2pt"/>
                                  </v:group>
                                  <v:group id="Group 14" o:spid="_x0000_s1143" style="position:absolute;left:3505;top:13106;width:5562;height:2667" coordorigin="3505" coordsize="5562,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0" o:spid="_x0000_s1144" style="position:absolute;left:3505;top:381;width:4953;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" fillcolor="#fabf8f [1945]" strokecolor="black [3213]" strokeweight="2pt"/>
                                    <v:rect id="Rectangle 13" o:spid="_x0000_s1145" style="position:absolute;left:8458;width:60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" fillcolor="#bfbfbf [2412]" strokecolor="black [3213]" strokeweight="2pt"/>
                                  </v:group>
                                  <v:group id="Group 15" o:spid="_x0000_s1146" style="position:absolute;left:3638;top:19507;width:5429;height:2667" coordorigin="3638" coordsize="5429,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0" o:spid="_x0000_s1147" style="position:absolute;left:3638;top:381;width:4820;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" fillcolor="#fabf8f [1945]" strokecolor="black [3213]" strokeweight="2pt"/>
                                    <v:rect id="Rectangle 21" o:spid="_x0000_s1148" style="position:absolute;left:8458;width:60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" fillcolor="#bfbfbf [2412]" strokecolor="black [3213]" strokeweight="2pt"/>
                                  </v:group>
                                  <v:group id="Group 22" o:spid="_x0000_s1149" style="position:absolute;left:3505;top:7239;width:5562;height:2667" coordorigin="3505" coordsize="5562,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150" style="position:absolute;left:3505;top:381;width:495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" fillcolor="#fabf8f [1945]" strokecolor="black [3213]" strokeweight="2pt"/>
                                    <v:rect id="Rectangle 24" o:spid="_x0000_s1151" style="position:absolute;left:8458;width:60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" fillcolor="#bfbfbf [2412]" strokecolor="black [3213]" strokeweight="2pt"/>
                                  </v:group>
                                  <v:group id="Group 25" o:spid="_x0000_s1152" style="position:absolute;left:11734;top:13030;width:5792;height:2667;flip:x" coordorigin="3276" coordsize="579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">
                                    <v:rect id="Rectangle 26" o:spid="_x0000_s1153" style="position:absolute;left:3276;top:381;width:518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" fillcolor="#fabf8f [1945]" strokecolor="black [3213]" strokeweight="2pt"/>
                                    <v:rect id="Rectangle 27" o:spid="_x0000_s1154" style="position:absolute;left:8458;width:60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" fillcolor="#bfbfbf [2412]" strokecolor="black [3213]" strokeweight="2pt"/>
                                  </v:group>
                                  <v:group id="Group 28" o:spid="_x0000_s1155" style="position:absolute;left:11734;top:19431;width:5715;height:2667;flip:x" coordorigin="3352" coordsize="571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">
                                    <v:rect id="Rectangle 29" o:spid="_x0000_s1156" style="position:absolute;left:3352;top:381;width:510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" fillcolor="#fabf8f [1945]" strokecolor="black [3213]" strokeweight="2pt"/>
                                    <v:rect id="Rectangle 30" o:spid="_x0000_s1157" style="position:absolute;left:8458;width:60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" fillcolor="#bfbfbf [2412]" strokecolor="black [3213]" strokeweight="2pt"/>
                                  </v:group>
                                  <v:group id="Group 31" o:spid="_x0000_s1158" style="position:absolute;left:11734;top:7162;width:5715;height:2667;flip:x" coordorigin="3352" coordsize="571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">
                                    <v:rect id="Rectangle 32" o:spid="_x0000_s1159" style="position:absolute;left:3352;top:381;width:5106;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" fillcolor="#fabf8f [1945]" strokecolor="black [3213]" strokeweight="2pt"/>
                                    <v:rect id="Rectangle 33" o:spid="_x0000_s1160" style="position:absolute;left:8458;width:60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" fillcolor="#bfbfbf [2412]" strokecolor="black [3213]" strokeweight="2pt"/>
                                  </v:group>
                                </v:group>
                                <v:shape id="Freeform: Shape 36" o:spid="_x0000_s1161" style="position:absolute;left:12204;top:7994;width:4966;height:1486;rotation:-90;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" path="m,211317c41910,91937,83820,-27443,152400,5577v68580,33020,173990,387350,259080,403860c496570,425947,640080,169407,662940,104637e" fillcolor="#fabf8f [1945]" strokecolor="windowText" strokeweight="1pt">
                                  <v:stroke joinstyle="miter"/>
                                  <v:path arrowok="t" o:connecttype="custom" o:connectlocs="0,76548;114154,2020;308216,148316;496570,37904" o:connectangles="0,0,0,0"/>
                                </v:shape>
                                <v:shape id="Freeform: Shape 37" o:spid="_x0000_s1162" style="position:absolute;left:12204;top:13938;width:4966;height:1486;rotation:-90;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" path="m,211317c41910,91937,83820,-27443,152400,5577v68580,33020,173990,387350,259080,403860c496570,425947,640080,169407,662940,104637e" fillcolor="#fabf8f [1945]" strokecolor="windowText" strokeweight="1pt">
                                  <v:stroke joinstyle="miter"/>
                                  <v:path arrowok="t" o:connecttype="custom" o:connectlocs="0,76548;114154,2020;308216,148316;496570,37904" o:connectangles="0,0,0,0"/>
                                </v:shape>
                                <v:shape id="Freeform: Shape 38" o:spid="_x0000_s1163" style="position:absolute;left:12128;top:20034;width:4966;height:1486;rotation:-90;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" path="m,211317c41910,91937,83820,-27443,152400,5577v68580,33020,173990,387350,259080,403860c496570,425947,640080,169407,662940,104637e" fillcolor="#fabf8f [1945]" strokecolor="windowText" strokeweight="1pt">
                                  <v:stroke joinstyle="miter"/>
                                  <v:path arrowok="t" o:connecttype="custom" o:connectlocs="0,76548;114154,2020;308216,148316;496570,37904" o:connectangles="0,0,0,0"/>
                                </v:shape>
                                <v:shape id="Freeform: Shape 39" o:spid="_x0000_s1164" style="position:absolute;left:-1740;top:7994;width:4966;height:1485;rotation:-90;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" path="m,211317c41910,91937,83820,-27443,152400,5577v68580,33020,173990,387350,259080,403860c496570,425947,640080,169407,662940,104637e" fillcolor="#fabf8f [1945]" strokecolor="windowText" strokeweight="1pt">
                                  <v:stroke joinstyle="miter"/>
                                  <v:path arrowok="t" o:connecttype="custom" o:connectlocs="0,76548;114154,2020;308216,148316;496570,37904" o:connectangles="0,0,0,0"/>
                                </v:shape>
                                <v:shape id="Freeform: Shape 40" o:spid="_x0000_s1165" style="position:absolute;left:-1740;top:13785;width:4966;height:1485;rotation:-90;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" path="m,211317c41910,91937,83820,-27443,152400,5577v68580,33020,173990,387350,259080,403860c496570,425947,640080,169407,662940,104637e" fillcolor="#fabf8f [1945]" strokecolor="windowText" strokeweight="1pt">
                                  <v:stroke joinstyle="miter"/>
                                  <v:path arrowok="t" o:connecttype="custom" o:connectlocs="0,76548;114154,2020;308216,148316;496570,37904" o:connectangles="0,0,0,0"/>
                                </v:shape>
                                <v:shape id="Freeform: Shape 41" o:spid="_x0000_s1166" style="position:absolute;left:-1740;top:20110;width:4966;height:1485;rotation:-90;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" path="m,211317c41910,91937,83820,-27443,152400,5577v68580,33020,173990,387350,259080,403860c496570,425947,640080,169407,662940,104637e" fillcolor="#fabf8f [1945]" strokecolor="windowText" strokeweight="1pt">
                                  <v:stroke joinstyle="miter"/>
                                  <v:path arrowok="t" o:connecttype="custom" o:connectlocs="0,76548;114154,2020;308216,148316;496570,37904" o:connectangles="0,0,0,0"/>
                                </v:shape>
                              </v:group>
                              <v:shape id="Text Box 30" o:spid="_x0000_s1167" type="#_x0000_t202" style="position:absolute;left:17907;top:3623;width:3352;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1B77DB99" w14:textId="77777777" w:rsidR="0087373B" w:rsidRPr="00106CA6" w:rsidRDefault="0087373B" w:rsidP="0087373B">
                                      <w:pPr>
                                        <w:rPr>
                                          <w:sz w:val="24"/>
                                          <w:szCs w:val="24"/>
                                          <w:lang w:val="en-CA"/>
                                        </w:rPr>
                                      </w:pPr>
                                      <w:r>
                                        <w:rPr>
                                          <w:sz w:val="24"/>
                                          <w:szCs w:val="24"/>
                                          <w:lang w:val="en-CA"/>
                                        </w:rPr>
                                        <w:t>2.5 m</w:t>
                                      </w:r>
                                    </w:p>
                                  </w:txbxContent>
                                </v:textbox>
                              </v:shape>
                            </v:group>
                            <v:shape id="Straight Arrow Connector 80" o:spid="_x0000_s1168" type="#_x0000_t32" style="position:absolute;left:8860;top:2869;width:5187;height:385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" strokecolor="black [3040]" strokeweight="1pt">
                              <v:stroke endarrow="block"/>
                            </v:shape>
                            <v:shape id="Text Box 30" o:spid="_x0000_s1169" type="#_x0000_t202" style="position:absolute;left:12875;top:-7113;width:3646;height:1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60304FD3" w14:textId="77777777" w:rsidR="0087373B" w:rsidRPr="004122BD" w:rsidRDefault="0087373B" w:rsidP="0087373B">
                                    <w:pPr>
                                      <w:rPr>
                                        <w:sz w:val="24"/>
                                        <w:szCs w:val="24"/>
                                        <w:lang w:val="en-CA"/>
                                      </w:rPr>
                                    </w:pPr>
                                    <w:r>
                                      <w:rPr>
                                        <w:sz w:val="24"/>
                                        <w:szCs w:val="24"/>
                                        <w:lang w:val="en-CA"/>
                                      </w:rPr>
                                      <w:t>Nailed Hanger</w:t>
                                    </w:r>
                                  </w:p>
                                </w:txbxContent>
                              </v:textbox>
                            </v:shape>
                          </v:group>
                          <v:shape id="Straight Arrow Connector 88" o:spid="_x0000_s1170" type="#_x0000_t32" style="position:absolute;left:9963;top:3527;width:3018;height:4099;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" strokecolor="black [3040]" strokeweight="1pt">
                            <v:stroke endarrow="block"/>
                          </v:shape>
                          <v:shape id="Text Box 30" o:spid="_x0000_s1171" type="#_x0000_t202" style="position:absolute;left:6450;top:-4951;width:3532;height:10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38734A4A" w14:textId="77777777" w:rsidR="0087373B" w:rsidRPr="004122BD" w:rsidRDefault="0087373B" w:rsidP="0087373B">
                                  <w:pPr>
                                    <w:rPr>
                                      <w:sz w:val="24"/>
                                      <w:szCs w:val="24"/>
                                      <w:lang w:val="en-CA"/>
                                    </w:rPr>
                                  </w:pPr>
                                  <w:r>
                                    <w:rPr>
                                      <w:sz w:val="24"/>
                                      <w:szCs w:val="24"/>
                                      <w:lang w:val="en-CA"/>
                                    </w:rPr>
                                    <w:t>Glulam Girder</w:t>
                                  </w:r>
                                </w:p>
                              </w:txbxContent>
                            </v:textbox>
                          </v:shape>
                        </v:group>
                        <v:shape id="Text Box 30" o:spid="_x0000_s1172" type="#_x0000_t202" style="position:absolute;left:2619;top:11679;width:3748;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39F5BD4B" w14:textId="77777777" w:rsidR="0087373B" w:rsidRPr="00B6545C" w:rsidRDefault="0087373B" w:rsidP="0087373B">
                                <w:pPr>
                                  <w:rPr>
                                    <w:b/>
                                    <w:bCs/>
                                    <w:sz w:val="24"/>
                                    <w:szCs w:val="24"/>
                                    <w:lang w:val="en-CA"/>
                                  </w:rPr>
                                </w:pPr>
                                <w:r w:rsidRPr="00B6545C">
                                  <w:rPr>
                                    <w:b/>
                                    <w:bCs/>
                                    <w:sz w:val="24"/>
                                    <w:szCs w:val="24"/>
                                    <w:lang w:val="en-CA"/>
                                  </w:rPr>
                                  <w:t>Plan View</w:t>
                                </w:r>
                              </w:p>
                            </w:txbxContent>
                          </v:textbox>
                        </v:shape>
                      </v:group>
                    </v:group>
                    <v:shape id="Text Box 30" o:spid="_x0000_s1173" type="#_x0000_t202" style="position:absolute;left:18841;top:1402;width:3353;height:50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" filled="f" stroked="f" strokeweight=".5pt">
                      <v:textbox>
                        <w:txbxContent>
                          <w:p w14:paraId="236BB9DE" w14:textId="77777777" w:rsidR="0087373B" w:rsidRPr="00106CA6" w:rsidRDefault="0087373B" w:rsidP="0087373B">
                            <w:pPr>
                              <w:rPr>
                                <w:sz w:val="24"/>
                                <w:szCs w:val="24"/>
                                <w:lang w:val="en-CA"/>
                              </w:rPr>
                            </w:pPr>
                            <w:r>
                              <w:rPr>
                                <w:sz w:val="24"/>
                                <w:szCs w:val="24"/>
                                <w:lang w:val="en-CA"/>
                              </w:rPr>
                              <w:t>2.5 m</w:t>
                            </w:r>
                          </w:p>
                        </w:txbxContent>
                      </v:textbox>
                    </v:shape>
                    <v:shape id="Text Box 30" o:spid="_x0000_s1174" type="#_x0000_t202" style="position:absolute;left:24632;top:1478;width:3353;height:50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" filled="f" stroked="f" strokeweight=".5pt">
                      <v:textbox>
                        <w:txbxContent>
                          <w:p w14:paraId="76C64865" w14:textId="77777777" w:rsidR="0087373B" w:rsidRPr="00106CA6" w:rsidRDefault="0087373B" w:rsidP="0087373B">
                            <w:pPr>
                              <w:rPr>
                                <w:sz w:val="24"/>
                                <w:szCs w:val="24"/>
                                <w:lang w:val="en-CA"/>
                              </w:rPr>
                            </w:pPr>
                            <w:r>
                              <w:rPr>
                                <w:sz w:val="24"/>
                                <w:szCs w:val="24"/>
                                <w:lang w:val="en-CA"/>
                              </w:rPr>
                              <w:t>2.5 m</w:t>
                            </w:r>
                          </w:p>
                        </w:txbxContent>
                      </v:textbox>
                    </v:shape>
                    <v:shape id="Text Box 30" o:spid="_x0000_s1175" type="#_x0000_t202" style="position:absolute;left:30729;top:1554;width:3352;height:50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" filled="f" stroked="f" strokeweight=".5pt">
                      <v:textbox>
                        <w:txbxContent>
                          <w:p w14:paraId="2FD44739" w14:textId="77777777" w:rsidR="0087373B" w:rsidRPr="00106CA6" w:rsidRDefault="0087373B" w:rsidP="0087373B">
                            <w:pPr>
                              <w:rPr>
                                <w:sz w:val="24"/>
                                <w:szCs w:val="24"/>
                                <w:lang w:val="en-CA"/>
                              </w:rPr>
                            </w:pPr>
                            <w:r>
                              <w:rPr>
                                <w:sz w:val="24"/>
                                <w:szCs w:val="24"/>
                                <w:lang w:val="en-CA"/>
                              </w:rPr>
                              <w:t>2.5 m</w:t>
                            </w:r>
                          </w:p>
                        </w:txbxContent>
                      </v:textbox>
                    </v:shape>
                  </v:group>
                  <v:shape id="Text Box 30" o:spid="_x0000_s1176" type="#_x0000_t202" style="position:absolute;left:35172;top:5721;width:3525;height:47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" filled="f" stroked="f" strokeweight=".5pt">
                    <v:textbox>
                      <w:txbxContent>
                        <w:p w14:paraId="7DBD2B59" w14:textId="77777777" w:rsidR="0087373B" w:rsidRPr="004122BD" w:rsidRDefault="0087373B" w:rsidP="0087373B">
                          <w:pPr>
                            <w:rPr>
                              <w:sz w:val="24"/>
                              <w:szCs w:val="24"/>
                              <w:lang w:val="en-CA"/>
                            </w:rPr>
                          </w:pPr>
                          <w:r>
                            <w:rPr>
                              <w:sz w:val="24"/>
                              <w:szCs w:val="24"/>
                              <w:lang w:val="en-CA"/>
                            </w:rPr>
                            <w:t>Joist</w:t>
                          </w:r>
                        </w:p>
                      </w:txbxContent>
                    </v:textbox>
                  </v:shape>
                  <v:shape id="Straight Arrow Connector 1066" o:spid="_x0000_s1177" type="#_x0000_t32" style="position:absolute;left:30251;top:9182;width:3886;height:6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" strokecolor="black [3040]" strokeweight="1pt">
                    <v:stroke endarrow="block"/>
                  </v:shape>
                </v:group>
                <v:shape id="Straight Arrow Connector 1119" o:spid="_x0000_s1178" type="#_x0000_t32" style="position:absolute;left:38404;top:12230;width:3886;height:6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" strokecolor="black [3040]" strokeweight="1pt">
                  <v:stroke endarrow="block"/>
                </v:shape>
                <v:shape id="Text Box 30" o:spid="_x0000_s1179" type="#_x0000_t202" style="position:absolute;left:44015;top:7927;width:3524;height:66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" filled="f" stroked="f" strokeweight=".5pt">
                  <v:textbox>
                    <w:txbxContent>
                      <w:p w14:paraId="0B6AE715" w14:textId="56C44FE3" w:rsidR="00322893" w:rsidRPr="004122BD" w:rsidRDefault="00322893" w:rsidP="00322893">
                        <w:pPr>
                          <w:rPr>
                            <w:sz w:val="24"/>
                            <w:szCs w:val="24"/>
                            <w:lang w:val="en-CA"/>
                          </w:rPr>
                        </w:pPr>
                        <w:r>
                          <w:rPr>
                            <w:sz w:val="24"/>
                            <w:szCs w:val="24"/>
                            <w:lang w:val="en-CA"/>
                          </w:rPr>
                          <w:t>Column</w:t>
                        </w:r>
                      </w:p>
                    </w:txbxContent>
                  </v:textbox>
                </v:shape>
                <w10:wrap type="topAndBottom"/>
              </v:group>
            </w:pict>
          </mc:Fallback>
        </mc:AlternateContent>
      </w:r>
      <w:r w:rsidR="00B46A11">
        <w:rPr>
          <w:lang w:val="en-CA" w:eastAsia="en-US"/>
        </w:rPr>
        <w:t xml:space="preserve">A 218 mm wide SPF 20f-E glulam girder supports six 175x190 mm joists connected with a nailed connection. Each connection uses 22, 3-inch long common nails to support a 6 mm thick steel plate hanger. Determine a suitable member depth for the 218 mm wide girder such that the shear resistance is </w:t>
      </w:r>
      <w:r w:rsidR="0075280B">
        <w:rPr>
          <w:lang w:val="en-CA" w:eastAsia="en-US"/>
        </w:rPr>
        <w:t>25% greater than</w:t>
      </w:r>
      <w:r w:rsidR="00B46A11">
        <w:rPr>
          <w:lang w:val="en-CA" w:eastAsia="en-US"/>
        </w:rPr>
        <w:t xml:space="preserve"> the </w:t>
      </w:r>
      <w:r w:rsidR="0075280B">
        <w:rPr>
          <w:lang w:val="en-CA" w:eastAsia="en-US"/>
        </w:rPr>
        <w:t>demand</w:t>
      </w:r>
      <w:r w:rsidR="00B46A11">
        <w:rPr>
          <w:lang w:val="en-CA" w:eastAsia="en-US"/>
        </w:rPr>
        <w:t xml:space="preserve"> induced when all six nailed connections reach their ma</w:t>
      </w:r>
      <w:r>
        <w:rPr>
          <w:lang w:val="en-CA" w:eastAsia="en-US"/>
        </w:rPr>
        <w:t>x</w:t>
      </w:r>
      <w:r w:rsidR="00B46A11">
        <w:rPr>
          <w:lang w:val="en-CA" w:eastAsia="en-US"/>
        </w:rPr>
        <w:t xml:space="preserve"> capacity.</w:t>
      </w:r>
      <w:r w:rsidR="00571ED7">
        <w:rPr>
          <w:lang w:val="en-CA" w:eastAsia="en-US"/>
        </w:rPr>
        <w:t xml:space="preserve"> You need not consider the moment resistance of the girder.</w:t>
      </w:r>
      <w:r w:rsidR="005E4F6B">
        <w:rPr>
          <w:lang w:val="en-CA" w:eastAsia="en-US"/>
        </w:rPr>
        <w:t xml:space="preserve"> Ensure the fastener spacing requirements of the connections are met.</w:t>
      </w:r>
      <w:r w:rsidR="00993283">
        <w:rPr>
          <w:noProof/>
          <w:lang w:val="en-CA" w:eastAsia="en-US"/>
        </w:rPr>
        <w:t xml:space="preserve"> Asssume K</w:t>
      </w:r>
      <w:r w:rsidR="00993283">
        <w:rPr>
          <w:noProof/>
          <w:vertAlign w:val="subscript"/>
          <w:lang w:val="en-CA" w:eastAsia="en-US"/>
        </w:rPr>
        <w:t>D</w:t>
      </w:r>
      <w:r w:rsidR="00993283">
        <w:rPr>
          <w:noProof/>
          <w:lang w:val="en-CA" w:eastAsia="en-US"/>
        </w:rPr>
        <w:t xml:space="preserve"> = 1.0.</w:t>
      </w:r>
      <w:r>
        <w:rPr>
          <w:noProof/>
          <w:lang w:val="en-CA" w:eastAsia="en-US"/>
        </w:rPr>
        <w:t xml:space="preserve"> The steel plate is 350W grade</w:t>
      </w:r>
      <w:r w:rsidR="0050064B">
        <w:rPr>
          <w:noProof/>
          <w:lang w:val="en-CA" w:eastAsia="en-US"/>
        </w:rPr>
        <w:t xml:space="preserve"> and 6 mm thick</w:t>
      </w:r>
      <w:r>
        <w:rPr>
          <w:noProof/>
          <w:lang w:val="en-CA" w:eastAsia="en-US"/>
        </w:rPr>
        <w:t>.</w:t>
      </w:r>
    </w:p>
    <w:p w14:paraId="7C3DF476" w14:textId="7B7464E5" w:rsidR="00FF2912" w:rsidRPr="00993283" w:rsidRDefault="00FF2912" w:rsidP="0087373B">
      <w:pPr>
        <w:jc w:val="both"/>
        <w:rPr>
          <w:lang w:val="en-CA" w:eastAsia="en-US"/>
        </w:rPr>
      </w:pPr>
    </w:p>
    <w:p w14:paraId="2A30E2CA" w14:textId="6254E231" w:rsidR="0087373B" w:rsidRPr="00B46A11" w:rsidRDefault="0087373B" w:rsidP="00FF2912">
      <w:pPr>
        <w:jc w:val="both"/>
        <w:rPr>
          <w:lang w:val="en-CA" w:eastAsia="en-US"/>
        </w:rPr>
        <w:sectPr w:rsidR="0087373B" w:rsidRPr="00B46A11" w:rsidSect="00FE2DA8">
          <w:headerReference w:type="default" r:id="rId11"/>
          <w:footerReference w:type="default" r:id="rId12"/>
          <w:pgSz w:w="12240" w:h="15840"/>
          <w:pgMar w:top="1440" w:right="1440" w:bottom="1440" w:left="1440" w:header="289" w:footer="289" w:gutter="0"/>
          <w:cols w:space="708"/>
          <w:docGrid w:linePitch="360"/>
        </w:sectPr>
      </w:pPr>
    </w:p>
    <w:p w14:paraId="51CFD07B" w14:textId="73DC7F2B" w:rsidR="007A3588" w:rsidRDefault="007A3588" w:rsidP="007A3588">
      <w:pPr>
        <w:pStyle w:val="Heading1"/>
        <w:numPr>
          <w:ilvl w:val="0"/>
          <w:numId w:val="0"/>
        </w:numPr>
        <w:rPr>
          <w:rFonts w:eastAsia="Calibri"/>
          <w:lang w:val="en-CA" w:eastAsia="en-US"/>
        </w:rPr>
      </w:pPr>
      <w:r>
        <w:rPr>
          <w:rFonts w:eastAsia="Calibri"/>
          <w:lang w:val="en-CA" w:eastAsia="en-US"/>
        </w:rPr>
        <w:lastRenderedPageBreak/>
        <w:t>Question 2</w:t>
      </w:r>
    </w:p>
    <w:p w14:paraId="03109DFC" w14:textId="65CA7DCE" w:rsidR="00B46A11" w:rsidRPr="00FD57A2" w:rsidRDefault="00B46A11" w:rsidP="00B46A11">
      <w:pPr>
        <w:jc w:val="both"/>
        <w:rPr>
          <w:rFonts w:eastAsia="Calibri"/>
          <w:lang w:val="en-CA" w:eastAsia="en-US"/>
        </w:rPr>
      </w:pPr>
      <w:r>
        <w:rPr>
          <w:rFonts w:eastAsia="Calibri"/>
          <w:lang w:val="en-CA" w:eastAsia="en-US"/>
        </w:rPr>
        <w:t>The single-storey wood frame structur</w:t>
      </w:r>
      <w:r w:rsidR="00FD57A2">
        <w:rPr>
          <w:rFonts w:eastAsia="Calibri"/>
          <w:lang w:val="en-CA" w:eastAsia="en-US"/>
        </w:rPr>
        <w:t>e</w:t>
      </w:r>
      <w:r>
        <w:rPr>
          <w:rFonts w:eastAsia="Calibri"/>
          <w:lang w:val="en-CA" w:eastAsia="en-US"/>
        </w:rPr>
        <w:t xml:space="preserve"> below is subjected to a later</w:t>
      </w:r>
      <w:r w:rsidR="00FD57A2">
        <w:rPr>
          <w:rFonts w:eastAsia="Calibri"/>
          <w:lang w:val="en-CA" w:eastAsia="en-US"/>
        </w:rPr>
        <w:t>al</w:t>
      </w:r>
      <w:r>
        <w:rPr>
          <w:rFonts w:eastAsia="Calibri"/>
          <w:lang w:val="en-CA" w:eastAsia="en-US"/>
        </w:rPr>
        <w:t xml:space="preserve"> load of </w:t>
      </w:r>
      <w:proofErr w:type="spellStart"/>
      <w:r>
        <w:rPr>
          <w:rFonts w:eastAsia="Calibri"/>
          <w:lang w:val="en-CA" w:eastAsia="en-US"/>
        </w:rPr>
        <w:t>V</w:t>
      </w:r>
      <w:r>
        <w:rPr>
          <w:rFonts w:eastAsia="Calibri"/>
          <w:vertAlign w:val="subscript"/>
          <w:lang w:val="en-CA" w:eastAsia="en-US"/>
        </w:rPr>
        <w:t>f</w:t>
      </w:r>
      <w:proofErr w:type="spellEnd"/>
      <w:r>
        <w:rPr>
          <w:rFonts w:eastAsia="Calibri"/>
          <w:lang w:val="en-CA" w:eastAsia="en-US"/>
        </w:rPr>
        <w:t xml:space="preserve"> applied at the roof level and a dead</w:t>
      </w:r>
      <w:r w:rsidR="00FD57A2">
        <w:rPr>
          <w:rFonts w:eastAsia="Calibri"/>
          <w:lang w:val="en-CA" w:eastAsia="en-US"/>
        </w:rPr>
        <w:t xml:space="preserve"> </w:t>
      </w:r>
      <w:r>
        <w:rPr>
          <w:rFonts w:eastAsia="Calibri"/>
          <w:lang w:val="en-CA" w:eastAsia="en-US"/>
        </w:rPr>
        <w:t xml:space="preserve">load of 0.4 kN/m. Two light frame timber shear walls resist the lateral load. The shear walls are sheathed on the exterior by 1F20 SPF OSB and on the interior 12.5 mm gypsum board. The studs are SPF and spaced at 500 mm with 100 mm fastener spacing along edges. The gypsum screws ensure a penetration of 19 mm while the OSB is fastened using 3.5” </w:t>
      </w:r>
      <w:r w:rsidR="00343F95">
        <w:rPr>
          <w:rFonts w:eastAsia="Calibri"/>
          <w:lang w:val="en-CA" w:eastAsia="en-US"/>
        </w:rPr>
        <w:t xml:space="preserve">common wire </w:t>
      </w:r>
      <w:r>
        <w:rPr>
          <w:rFonts w:eastAsia="Calibri"/>
          <w:lang w:val="en-CA" w:eastAsia="en-US"/>
        </w:rPr>
        <w:t>nails. Assume panel sizes of 2400 x 1200 mm. Both walls are blocked. Calculate the lateral load resistance of the shear walls and determine the max V</w:t>
      </w:r>
      <w:r>
        <w:rPr>
          <w:rFonts w:eastAsia="Calibri"/>
          <w:vertAlign w:val="subscript"/>
          <w:lang w:val="en-CA" w:eastAsia="en-US"/>
        </w:rPr>
        <w:t>F</w:t>
      </w:r>
      <w:r>
        <w:rPr>
          <w:rFonts w:eastAsia="Calibri"/>
          <w:lang w:val="en-CA" w:eastAsia="en-US"/>
        </w:rPr>
        <w:t xml:space="preserve"> that can be applied. Assume the walls shown are half of the lateral load resisting system (there are identical walls on the opposite side of the building).</w:t>
      </w:r>
      <w:r w:rsidR="00FD57A2">
        <w:rPr>
          <w:rFonts w:eastAsia="Calibri"/>
          <w:lang w:val="en-CA" w:eastAsia="en-US"/>
        </w:rPr>
        <w:t xml:space="preserve"> The load duration factor is K</w:t>
      </w:r>
      <w:r w:rsidR="00FD57A2">
        <w:rPr>
          <w:rFonts w:eastAsia="Calibri"/>
          <w:vertAlign w:val="subscript"/>
          <w:lang w:val="en-CA" w:eastAsia="en-US"/>
        </w:rPr>
        <w:t>D</w:t>
      </w:r>
      <w:r w:rsidR="00FD57A2">
        <w:rPr>
          <w:rFonts w:eastAsia="Calibri"/>
          <w:lang w:val="en-CA" w:eastAsia="en-US"/>
        </w:rPr>
        <w:t xml:space="preserve"> = 1.15.</w:t>
      </w:r>
      <w:r w:rsidR="00C4342D">
        <w:rPr>
          <w:rFonts w:eastAsia="Calibri"/>
          <w:lang w:val="en-CA" w:eastAsia="en-US"/>
        </w:rPr>
        <w:t xml:space="preserve"> </w:t>
      </w:r>
      <w:r w:rsidR="00993A7A">
        <w:rPr>
          <w:rFonts w:eastAsia="Calibri"/>
          <w:lang w:val="en-CA" w:eastAsia="en-US"/>
        </w:rPr>
        <w:t>State</w:t>
      </w:r>
      <w:r w:rsidR="00C4342D">
        <w:rPr>
          <w:rFonts w:eastAsia="Calibri"/>
          <w:lang w:val="en-CA" w:eastAsia="en-US"/>
        </w:rPr>
        <w:t xml:space="preserve"> any assumptions not listed to complete the analysis.</w:t>
      </w:r>
    </w:p>
    <w:p w14:paraId="2F89875E" w14:textId="77777777" w:rsidR="00B46A11" w:rsidRPr="007F4A86" w:rsidRDefault="00B46A11" w:rsidP="00B46A11">
      <w:pPr>
        <w:rPr>
          <w:rFonts w:ascii="Times New Roman" w:eastAsia="Calibri" w:hAnsi="Times New Roman"/>
          <w:sz w:val="20"/>
          <w:lang w:val="en-CA" w:eastAsia="en-US"/>
        </w:rPr>
      </w:pPr>
      <w:r>
        <w:rPr>
          <w:rFonts w:eastAsia="Calibri"/>
          <w:noProof/>
          <w:lang w:val="en-CA" w:eastAsia="en-US"/>
        </w:rPr>
        <mc:AlternateContent>
          <mc:Choice Requires="wpg">
            <w:drawing>
              <wp:inline distT="0" distB="0" distL="0" distR="0" wp14:anchorId="05BD1FE0" wp14:editId="05BBF52F">
                <wp:extent cx="5448300" cy="2498684"/>
                <wp:effectExtent l="0" t="0" r="0" b="0"/>
                <wp:docPr id="85" name="Group 85"/>
                <wp:cNvGraphicFramePr/>
                <a:graphic xmlns:a="http://schemas.openxmlformats.org/drawingml/2006/main">
                  <a:graphicData uri="http://schemas.microsoft.com/office/word/2010/wordprocessingGroup">
                    <wpg:wgp>
                      <wpg:cNvGrpSpPr/>
                      <wpg:grpSpPr>
                        <a:xfrm>
                          <a:off x="0" y="0"/>
                          <a:ext cx="5448300" cy="2498684"/>
                          <a:chOff x="0" y="0"/>
                          <a:chExt cx="5448300" cy="2498684"/>
                        </a:xfrm>
                      </wpg:grpSpPr>
                      <wpg:grpSp>
                        <wpg:cNvPr id="82" name="Group 82"/>
                        <wpg:cNvGrpSpPr/>
                        <wpg:grpSpPr>
                          <a:xfrm>
                            <a:off x="0" y="0"/>
                            <a:ext cx="5128260" cy="2498684"/>
                            <a:chOff x="0" y="0"/>
                            <a:chExt cx="5128260" cy="2498684"/>
                          </a:xfrm>
                        </wpg:grpSpPr>
                        <wpg:grpSp>
                          <wpg:cNvPr id="74" name="Group 74"/>
                          <wpg:cNvGrpSpPr/>
                          <wpg:grpSpPr>
                            <a:xfrm>
                              <a:off x="0" y="0"/>
                              <a:ext cx="5128260" cy="2498684"/>
                              <a:chOff x="0" y="0"/>
                              <a:chExt cx="5128260" cy="2498684"/>
                            </a:xfrm>
                          </wpg:grpSpPr>
                          <wpg:grpSp>
                            <wpg:cNvPr id="65" name="Group 65"/>
                            <wpg:cNvGrpSpPr/>
                            <wpg:grpSpPr>
                              <a:xfrm>
                                <a:off x="716280" y="0"/>
                                <a:ext cx="4411980" cy="1821180"/>
                                <a:chOff x="0" y="0"/>
                                <a:chExt cx="4411980" cy="1821180"/>
                              </a:xfrm>
                            </wpg:grpSpPr>
                            <wpg:grpSp>
                              <wpg:cNvPr id="16" name="Group 16"/>
                              <wpg:cNvGrpSpPr/>
                              <wpg:grpSpPr>
                                <a:xfrm>
                                  <a:off x="0" y="723900"/>
                                  <a:ext cx="3718560" cy="1097280"/>
                                  <a:chOff x="0" y="0"/>
                                  <a:chExt cx="3718560" cy="1097280"/>
                                </a:xfrm>
                              </wpg:grpSpPr>
                              <wps:wsp>
                                <wps:cNvPr id="9" name="Rectangle 9"/>
                                <wps:cNvSpPr/>
                                <wps:spPr>
                                  <a:xfrm>
                                    <a:off x="0" y="0"/>
                                    <a:ext cx="1935480" cy="109728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994660" y="0"/>
                                    <a:ext cx="723900" cy="1097280"/>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16200000">
                                    <a:off x="2390775" y="-451485"/>
                                    <a:ext cx="151129" cy="1057275"/>
                                  </a:xfrm>
                                  <a:prstGeom prst="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0" y="579120"/>
                                  <a:ext cx="3718560" cy="137160"/>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rot="5400000">
                                  <a:off x="4076700" y="354330"/>
                                  <a:ext cx="0" cy="54919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Text Box 30"/>
                              <wps:cNvSpPr txBox="1">
                                <a:spLocks noChangeArrowheads="1"/>
                              </wps:cNvSpPr>
                              <wps:spPr bwMode="auto">
                                <a:xfrm>
                                  <a:off x="4000500" y="289560"/>
                                  <a:ext cx="411480" cy="28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44652" w14:textId="77777777" w:rsidR="00B46A11" w:rsidRPr="00106CA6" w:rsidRDefault="00B46A11" w:rsidP="00B46A11">
                                    <w:pPr>
                                      <w:rPr>
                                        <w:sz w:val="24"/>
                                        <w:szCs w:val="24"/>
                                        <w:lang w:val="en-CA"/>
                                      </w:rPr>
                                    </w:pPr>
                                    <w:r>
                                      <w:rPr>
                                        <w:sz w:val="24"/>
                                        <w:szCs w:val="24"/>
                                        <w:lang w:val="en-CA"/>
                                      </w:rPr>
                                      <w:t>V</w:t>
                                    </w:r>
                                    <w:r>
                                      <w:rPr>
                                        <w:sz w:val="24"/>
                                        <w:szCs w:val="24"/>
                                        <w:vertAlign w:val="subscript"/>
                                        <w:lang w:val="en-CA"/>
                                      </w:rPr>
                                      <w:t>F</w:t>
                                    </w:r>
                                  </w:p>
                                </w:txbxContent>
                              </wps:txbx>
                              <wps:bodyPr rot="0" vert="horz" wrap="square" lIns="91440" tIns="45720" rIns="91440" bIns="45720" anchor="t" anchorCtr="0" upright="1">
                                <a:noAutofit/>
                              </wps:bodyPr>
                            </wps:wsp>
                            <wpg:grpSp>
                              <wpg:cNvPr id="63" name="Group 63"/>
                              <wpg:cNvGrpSpPr/>
                              <wpg:grpSpPr>
                                <a:xfrm>
                                  <a:off x="34290" y="346710"/>
                                  <a:ext cx="3684270" cy="171450"/>
                                  <a:chOff x="0" y="0"/>
                                  <a:chExt cx="2421110" cy="283176"/>
                                </a:xfrm>
                              </wpg:grpSpPr>
                              <wps:wsp>
                                <wps:cNvPr id="56" name="Straight Connector 56"/>
                                <wps:cNvCnPr/>
                                <wps:spPr>
                                  <a:xfrm>
                                    <a:off x="0" y="0"/>
                                    <a:ext cx="2421110" cy="0"/>
                                  </a:xfrm>
                                  <a:prstGeom prst="line">
                                    <a:avLst/>
                                  </a:prstGeom>
                                  <a:noFill/>
                                  <a:ln w="28575" cap="flat" cmpd="sng" algn="ctr">
                                    <a:solidFill>
                                      <a:srgbClr val="C00000"/>
                                    </a:solidFill>
                                    <a:prstDash val="solid"/>
                                    <a:miter lim="800000"/>
                                  </a:ln>
                                  <a:effectLst/>
                                </wps:spPr>
                                <wps:bodyPr/>
                              </wps:wsp>
                              <wps:wsp>
                                <wps:cNvPr id="57" name="Straight Arrow Connector 57"/>
                                <wps:cNvCnPr/>
                                <wps:spPr>
                                  <a:xfrm flipH="1">
                                    <a:off x="0" y="0"/>
                                    <a:ext cx="0" cy="283176"/>
                                  </a:xfrm>
                                  <a:prstGeom prst="straightConnector1">
                                    <a:avLst/>
                                  </a:prstGeom>
                                  <a:noFill/>
                                  <a:ln w="28575" cap="flat" cmpd="sng" algn="ctr">
                                    <a:solidFill>
                                      <a:srgbClr val="C00000"/>
                                    </a:solidFill>
                                    <a:prstDash val="solid"/>
                                    <a:miter lim="800000"/>
                                    <a:tailEnd type="triangle"/>
                                  </a:ln>
                                  <a:effectLst/>
                                </wps:spPr>
                                <wps:bodyPr/>
                              </wps:wsp>
                              <wps:wsp>
                                <wps:cNvPr id="58" name="Straight Arrow Connector 58"/>
                                <wps:cNvCnPr/>
                                <wps:spPr>
                                  <a:xfrm flipH="1">
                                    <a:off x="449580" y="0"/>
                                    <a:ext cx="0" cy="283176"/>
                                  </a:xfrm>
                                  <a:prstGeom prst="straightConnector1">
                                    <a:avLst/>
                                  </a:prstGeom>
                                  <a:noFill/>
                                  <a:ln w="28575" cap="flat" cmpd="sng" algn="ctr">
                                    <a:solidFill>
                                      <a:srgbClr val="C00000"/>
                                    </a:solidFill>
                                    <a:prstDash val="solid"/>
                                    <a:miter lim="800000"/>
                                    <a:tailEnd type="triangle"/>
                                  </a:ln>
                                  <a:effectLst/>
                                </wps:spPr>
                                <wps:bodyPr/>
                              </wps:wsp>
                              <wps:wsp>
                                <wps:cNvPr id="59" name="Straight Arrow Connector 59"/>
                                <wps:cNvCnPr/>
                                <wps:spPr>
                                  <a:xfrm flipH="1">
                                    <a:off x="982980" y="0"/>
                                    <a:ext cx="0" cy="283176"/>
                                  </a:xfrm>
                                  <a:prstGeom prst="straightConnector1">
                                    <a:avLst/>
                                  </a:prstGeom>
                                  <a:noFill/>
                                  <a:ln w="28575" cap="flat" cmpd="sng" algn="ctr">
                                    <a:solidFill>
                                      <a:srgbClr val="C00000"/>
                                    </a:solidFill>
                                    <a:prstDash val="solid"/>
                                    <a:miter lim="800000"/>
                                    <a:tailEnd type="triangle"/>
                                  </a:ln>
                                  <a:effectLst/>
                                </wps:spPr>
                                <wps:bodyPr/>
                              </wps:wsp>
                              <wps:wsp>
                                <wps:cNvPr id="60" name="Straight Arrow Connector 60"/>
                                <wps:cNvCnPr/>
                                <wps:spPr>
                                  <a:xfrm flipH="1">
                                    <a:off x="1493520" y="0"/>
                                    <a:ext cx="0" cy="283176"/>
                                  </a:xfrm>
                                  <a:prstGeom prst="straightConnector1">
                                    <a:avLst/>
                                  </a:prstGeom>
                                  <a:noFill/>
                                  <a:ln w="28575" cap="flat" cmpd="sng" algn="ctr">
                                    <a:solidFill>
                                      <a:srgbClr val="C00000"/>
                                    </a:solidFill>
                                    <a:prstDash val="solid"/>
                                    <a:miter lim="800000"/>
                                    <a:tailEnd type="triangle"/>
                                  </a:ln>
                                  <a:effectLst/>
                                </wps:spPr>
                                <wps:bodyPr/>
                              </wps:wsp>
                              <wps:wsp>
                                <wps:cNvPr id="61" name="Straight Arrow Connector 61"/>
                                <wps:cNvCnPr/>
                                <wps:spPr>
                                  <a:xfrm flipH="1">
                                    <a:off x="1973580" y="0"/>
                                    <a:ext cx="0" cy="283176"/>
                                  </a:xfrm>
                                  <a:prstGeom prst="straightConnector1">
                                    <a:avLst/>
                                  </a:prstGeom>
                                  <a:noFill/>
                                  <a:ln w="28575" cap="flat" cmpd="sng" algn="ctr">
                                    <a:solidFill>
                                      <a:srgbClr val="C00000"/>
                                    </a:solidFill>
                                    <a:prstDash val="solid"/>
                                    <a:miter lim="800000"/>
                                    <a:tailEnd type="triangle"/>
                                  </a:ln>
                                  <a:effectLst/>
                                </wps:spPr>
                                <wps:bodyPr/>
                              </wps:wsp>
                              <wps:wsp>
                                <wps:cNvPr id="62" name="Straight Arrow Connector 62"/>
                                <wps:cNvCnPr/>
                                <wps:spPr>
                                  <a:xfrm flipH="1">
                                    <a:off x="2400300" y="0"/>
                                    <a:ext cx="0" cy="282541"/>
                                  </a:xfrm>
                                  <a:prstGeom prst="straightConnector1">
                                    <a:avLst/>
                                  </a:prstGeom>
                                  <a:noFill/>
                                  <a:ln w="28575" cap="flat" cmpd="sng" algn="ctr">
                                    <a:solidFill>
                                      <a:srgbClr val="C00000"/>
                                    </a:solidFill>
                                    <a:prstDash val="solid"/>
                                    <a:miter lim="800000"/>
                                    <a:tailEnd type="triangle"/>
                                  </a:ln>
                                  <a:effectLst/>
                                </wps:spPr>
                                <wps:bodyPr/>
                              </wps:wsp>
                            </wpg:grpSp>
                            <wps:wsp>
                              <wps:cNvPr id="64" name="Text Box 30"/>
                              <wps:cNvSpPr txBox="1">
                                <a:spLocks noChangeArrowheads="1"/>
                              </wps:cNvSpPr>
                              <wps:spPr bwMode="auto">
                                <a:xfrm>
                                  <a:off x="1158240" y="0"/>
                                  <a:ext cx="1615440" cy="28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5A8A36" w14:textId="77777777" w:rsidR="00B46A11" w:rsidRPr="00106CA6" w:rsidRDefault="00B46A11" w:rsidP="00B46A11">
                                    <w:pPr>
                                      <w:rPr>
                                        <w:sz w:val="24"/>
                                        <w:szCs w:val="24"/>
                                        <w:lang w:val="en-CA"/>
                                      </w:rPr>
                                    </w:pPr>
                                    <w:r>
                                      <w:rPr>
                                        <w:sz w:val="24"/>
                                        <w:szCs w:val="24"/>
                                        <w:lang w:val="en-CA"/>
                                      </w:rPr>
                                      <w:t>Dead Load = 0.4 kN/m</w:t>
                                    </w:r>
                                  </w:p>
                                </w:txbxContent>
                              </wps:txbx>
                              <wps:bodyPr rot="0" vert="horz" wrap="square" lIns="91440" tIns="45720" rIns="91440" bIns="45720" anchor="t" anchorCtr="0" upright="1">
                                <a:noAutofit/>
                              </wps:bodyPr>
                            </wps:wsp>
                          </wpg:grpSp>
                          <wps:wsp>
                            <wps:cNvPr id="66" name="Right Bracket 125"/>
                            <wps:cNvSpPr>
                              <a:spLocks/>
                            </wps:cNvSpPr>
                            <wps:spPr bwMode="auto">
                              <a:xfrm rot="5400000">
                                <a:off x="1637982" y="1196023"/>
                                <a:ext cx="124142" cy="1890713"/>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 name="Right Bracket 125"/>
                            <wps:cNvSpPr>
                              <a:spLocks/>
                            </wps:cNvSpPr>
                            <wps:spPr bwMode="auto">
                              <a:xfrm rot="5400000">
                                <a:off x="3120390" y="1642110"/>
                                <a:ext cx="125415" cy="1001712"/>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 name="Right Bracket 125"/>
                            <wps:cNvSpPr>
                              <a:spLocks/>
                            </wps:cNvSpPr>
                            <wps:spPr bwMode="auto">
                              <a:xfrm rot="5400000">
                                <a:off x="4015740" y="1783080"/>
                                <a:ext cx="122874" cy="716280"/>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 name="Text Box 30"/>
                            <wps:cNvSpPr txBox="1">
                              <a:spLocks noChangeArrowheads="1"/>
                            </wps:cNvSpPr>
                            <wps:spPr bwMode="auto">
                              <a:xfrm>
                                <a:off x="1455420" y="2217420"/>
                                <a:ext cx="441960" cy="28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750BF8" w14:textId="77777777" w:rsidR="00B46A11" w:rsidRPr="00106CA6" w:rsidRDefault="00B46A11" w:rsidP="00B46A11">
                                  <w:pPr>
                                    <w:rPr>
                                      <w:sz w:val="24"/>
                                      <w:szCs w:val="24"/>
                                      <w:lang w:val="en-CA"/>
                                    </w:rPr>
                                  </w:pPr>
                                  <w:r>
                                    <w:rPr>
                                      <w:sz w:val="24"/>
                                      <w:szCs w:val="24"/>
                                      <w:lang w:val="en-CA"/>
                                    </w:rPr>
                                    <w:t>8 m</w:t>
                                  </w:r>
                                </w:p>
                              </w:txbxContent>
                            </wps:txbx>
                            <wps:bodyPr rot="0" vert="horz" wrap="square" lIns="91440" tIns="45720" rIns="91440" bIns="45720" anchor="t" anchorCtr="0" upright="1">
                              <a:noAutofit/>
                            </wps:bodyPr>
                          </wps:wsp>
                          <wps:wsp>
                            <wps:cNvPr id="70" name="Text Box 30"/>
                            <wps:cNvSpPr txBox="1">
                              <a:spLocks noChangeArrowheads="1"/>
                            </wps:cNvSpPr>
                            <wps:spPr bwMode="auto">
                              <a:xfrm>
                                <a:off x="2910840" y="2202180"/>
                                <a:ext cx="441960" cy="28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58CE1B" w14:textId="77777777" w:rsidR="00B46A11" w:rsidRPr="00106CA6" w:rsidRDefault="00B46A11" w:rsidP="00B46A11">
                                  <w:pPr>
                                    <w:rPr>
                                      <w:sz w:val="24"/>
                                      <w:szCs w:val="24"/>
                                      <w:lang w:val="en-CA"/>
                                    </w:rPr>
                                  </w:pPr>
                                  <w:r>
                                    <w:rPr>
                                      <w:sz w:val="24"/>
                                      <w:szCs w:val="24"/>
                                      <w:lang w:val="en-CA"/>
                                    </w:rPr>
                                    <w:t>5 m</w:t>
                                  </w:r>
                                </w:p>
                              </w:txbxContent>
                            </wps:txbx>
                            <wps:bodyPr rot="0" vert="horz" wrap="square" lIns="91440" tIns="45720" rIns="91440" bIns="45720" anchor="t" anchorCtr="0" upright="1">
                              <a:noAutofit/>
                            </wps:bodyPr>
                          </wps:wsp>
                          <wps:wsp>
                            <wps:cNvPr id="71" name="Text Box 30"/>
                            <wps:cNvSpPr txBox="1">
                              <a:spLocks noChangeArrowheads="1"/>
                            </wps:cNvSpPr>
                            <wps:spPr bwMode="auto">
                              <a:xfrm>
                                <a:off x="3870960" y="2202180"/>
                                <a:ext cx="441960" cy="28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7D7AC" w14:textId="77777777" w:rsidR="00B46A11" w:rsidRPr="00106CA6" w:rsidRDefault="00B46A11" w:rsidP="00B46A11">
                                  <w:pPr>
                                    <w:rPr>
                                      <w:sz w:val="24"/>
                                      <w:szCs w:val="24"/>
                                      <w:lang w:val="en-CA"/>
                                    </w:rPr>
                                  </w:pPr>
                                  <w:r>
                                    <w:rPr>
                                      <w:sz w:val="24"/>
                                      <w:szCs w:val="24"/>
                                      <w:lang w:val="en-CA"/>
                                    </w:rPr>
                                    <w:t>2 m</w:t>
                                  </w:r>
                                </w:p>
                              </w:txbxContent>
                            </wps:txbx>
                            <wps:bodyPr rot="0" vert="horz" wrap="square" lIns="91440" tIns="45720" rIns="91440" bIns="45720" anchor="t" anchorCtr="0" upright="1">
                              <a:noAutofit/>
                            </wps:bodyPr>
                          </wps:wsp>
                          <wps:wsp>
                            <wps:cNvPr id="72" name="Text Box 30"/>
                            <wps:cNvSpPr txBox="1">
                              <a:spLocks noChangeArrowheads="1"/>
                            </wps:cNvSpPr>
                            <wps:spPr bwMode="auto">
                              <a:xfrm>
                                <a:off x="0" y="1112520"/>
                                <a:ext cx="548640" cy="28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49C79D" w14:textId="77777777" w:rsidR="00B46A11" w:rsidRPr="00106CA6" w:rsidRDefault="00B46A11" w:rsidP="00B46A11">
                                  <w:pPr>
                                    <w:rPr>
                                      <w:sz w:val="24"/>
                                      <w:szCs w:val="24"/>
                                      <w:lang w:val="en-CA"/>
                                    </w:rPr>
                                  </w:pPr>
                                  <w:r>
                                    <w:rPr>
                                      <w:sz w:val="24"/>
                                      <w:szCs w:val="24"/>
                                      <w:lang w:val="en-CA"/>
                                    </w:rPr>
                                    <w:t>3.6 m</w:t>
                                  </w:r>
                                </w:p>
                              </w:txbxContent>
                            </wps:txbx>
                            <wps:bodyPr rot="0" vert="horz" wrap="square" lIns="91440" tIns="45720" rIns="91440" bIns="45720" anchor="t" anchorCtr="0" upright="1">
                              <a:noAutofit/>
                            </wps:bodyPr>
                          </wps:wsp>
                          <wps:wsp>
                            <wps:cNvPr id="73" name="Right Bracket 125"/>
                            <wps:cNvSpPr>
                              <a:spLocks/>
                            </wps:cNvSpPr>
                            <wps:spPr bwMode="auto">
                              <a:xfrm rot="10800000">
                                <a:off x="548640" y="769620"/>
                                <a:ext cx="99060" cy="1021080"/>
                              </a:xfrm>
                              <a:prstGeom prst="rightBracket">
                                <a:avLst>
                                  <a:gd name="adj" fmla="val 20620"/>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5" name="L-Shape 75"/>
                          <wps:cNvSpPr/>
                          <wps:spPr>
                            <a:xfrm>
                              <a:off x="716280" y="1615440"/>
                              <a:ext cx="144780" cy="205740"/>
                            </a:xfrm>
                            <a:prstGeom prst="corne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L-Shape 76"/>
                          <wps:cNvSpPr/>
                          <wps:spPr>
                            <a:xfrm>
                              <a:off x="3710940" y="1615440"/>
                              <a:ext cx="144780" cy="205740"/>
                            </a:xfrm>
                            <a:prstGeom prst="corne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L-Shape 77"/>
                          <wps:cNvSpPr/>
                          <wps:spPr>
                            <a:xfrm flipH="1">
                              <a:off x="2514600" y="1615440"/>
                              <a:ext cx="144780" cy="205740"/>
                            </a:xfrm>
                            <a:prstGeom prst="corne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L-Shape 81"/>
                          <wps:cNvSpPr/>
                          <wps:spPr>
                            <a:xfrm flipH="1">
                              <a:off x="4290060" y="1615440"/>
                              <a:ext cx="144780" cy="205740"/>
                            </a:xfrm>
                            <a:prstGeom prst="corner">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Straight Arrow Connector 83"/>
                        <wps:cNvCnPr>
                          <a:stCxn id="81" idx="2"/>
                        </wps:cNvCnPr>
                        <wps:spPr>
                          <a:xfrm flipV="1">
                            <a:off x="4434840" y="1523638"/>
                            <a:ext cx="289560" cy="19426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84" name="Text Box 30"/>
                        <wps:cNvSpPr txBox="1">
                          <a:spLocks noChangeArrowheads="1"/>
                        </wps:cNvSpPr>
                        <wps:spPr bwMode="auto">
                          <a:xfrm>
                            <a:off x="4541520" y="1242060"/>
                            <a:ext cx="906780" cy="260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7B9BB0" w14:textId="77777777" w:rsidR="00B46A11" w:rsidRPr="004122BD" w:rsidRDefault="00B46A11" w:rsidP="00B46A11">
                              <w:pPr>
                                <w:rPr>
                                  <w:sz w:val="24"/>
                                  <w:szCs w:val="24"/>
                                  <w:lang w:val="en-CA"/>
                                </w:rPr>
                              </w:pPr>
                              <w:r>
                                <w:rPr>
                                  <w:sz w:val="24"/>
                                  <w:szCs w:val="24"/>
                                  <w:lang w:val="en-CA"/>
                                </w:rPr>
                                <w:t>Hold Down</w:t>
                              </w:r>
                            </w:p>
                          </w:txbxContent>
                        </wps:txbx>
                        <wps:bodyPr rot="0" vert="horz" wrap="square" lIns="91440" tIns="45720" rIns="91440" bIns="45720" anchor="t" anchorCtr="0" upright="1">
                          <a:noAutofit/>
                        </wps:bodyPr>
                      </wps:wsp>
                    </wpg:wgp>
                  </a:graphicData>
                </a:graphic>
              </wp:inline>
            </w:drawing>
          </mc:Choice>
          <mc:Fallback>
            <w:pict>
              <v:group w14:anchorId="05BD1FE0" id="Group 85" o:spid="_x0000_s1180" style="width:429pt;height:196.75pt;mso-position-horizontal-relative:char;mso-position-vertical-relative:line" coordsize="54483,2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">
                <v:group id="Group 82" o:spid="_x0000_s1181" style="position:absolute;width:51282;height:24986" coordsize="51282,2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74" o:spid="_x0000_s1182" style="position:absolute;width:51282;height:24986" coordsize="51282,2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65" o:spid="_x0000_s1183" style="position:absolute;left:7162;width:44120;height:18211" coordsize="44119,1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16" o:spid="_x0000_s1184" style="position:absolute;top:7239;width:37185;height:10972" coordsize="37185,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185" style="position:absolute;width:19354;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" fillcolor="#ffc000" strokecolor="black [3213]" strokeweight="2pt"/>
                        <v:rect id="Rectangle 11" o:spid="_x0000_s1186" style="position:absolute;left:29946;width:7239;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" fillcolor="#ffc000" strokecolor="black [3213]" strokeweight="2pt"/>
                        <v:rect id="Rectangle 12" o:spid="_x0000_s1187" style="position:absolute;left:23907;top:-4515;width:1512;height:105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" fillcolor="#ffc000" strokecolor="black [3213]" strokeweight="2pt"/>
                      </v:group>
                      <v:rect id="Rectangle 17" o:spid="_x0000_s1188" style="position:absolute;top:5791;width:37185;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" fillcolor="#c0504d [3205]" strokecolor="black [3213]" strokeweight="2pt"/>
                      <v:shape id="Straight Arrow Connector 18" o:spid="_x0000_s1189" type="#_x0000_t32" style="position:absolute;left:40767;top:3543;width:0;height:549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" strokecolor="red" strokeweight="3pt">
                        <v:stroke endarrow="block"/>
                      </v:shape>
                      <v:shape id="Text Box 30" o:spid="_x0000_s1190" type="#_x0000_t202" style="position:absolute;left:40005;top:2895;width:411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7944652" w14:textId="77777777" w:rsidR="00B46A11" w:rsidRPr="00106CA6" w:rsidRDefault="00B46A11" w:rsidP="00B46A11">
                              <w:pPr>
                                <w:rPr>
                                  <w:sz w:val="24"/>
                                  <w:szCs w:val="24"/>
                                  <w:lang w:val="en-CA"/>
                                </w:rPr>
                              </w:pPr>
                              <w:r>
                                <w:rPr>
                                  <w:sz w:val="24"/>
                                  <w:szCs w:val="24"/>
                                  <w:lang w:val="en-CA"/>
                                </w:rPr>
                                <w:t>V</w:t>
                              </w:r>
                              <w:r>
                                <w:rPr>
                                  <w:sz w:val="24"/>
                                  <w:szCs w:val="24"/>
                                  <w:vertAlign w:val="subscript"/>
                                  <w:lang w:val="en-CA"/>
                                </w:rPr>
                                <w:t>F</w:t>
                              </w:r>
                            </w:p>
                          </w:txbxContent>
                        </v:textbox>
                      </v:shape>
                      <v:group id="Group 63" o:spid="_x0000_s1191" style="position:absolute;left:342;top:3467;width:36843;height:1714" coordsize="2421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Straight Connector 56" o:spid="_x0000_s1192" style="position:absolute;visibility:visible;mso-wrap-style:square" from="0,0" to="24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" strokecolor="#c00000" strokeweight="2.25pt">
                          <v:stroke joinstyle="miter"/>
                        </v:line>
                        <v:shape id="Straight Arrow Connector 57" o:spid="_x0000_s1193" type="#_x0000_t32" style="position:absolute;width:0;height:2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" strokecolor="#c00000" strokeweight="2.25pt">
                          <v:stroke endarrow="block" joinstyle="miter"/>
                        </v:shape>
                        <v:shape id="Straight Arrow Connector 58" o:spid="_x0000_s1194" type="#_x0000_t32" style="position:absolute;left:4495;width:0;height:2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" strokecolor="#c00000" strokeweight="2.25pt">
                          <v:stroke endarrow="block" joinstyle="miter"/>
                        </v:shape>
                        <v:shape id="Straight Arrow Connector 59" o:spid="_x0000_s1195" type="#_x0000_t32" style="position:absolute;left:9829;width:0;height:2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" strokecolor="#c00000" strokeweight="2.25pt">
                          <v:stroke endarrow="block" joinstyle="miter"/>
                        </v:shape>
                        <v:shape id="Straight Arrow Connector 60" o:spid="_x0000_s1196" type="#_x0000_t32" style="position:absolute;left:14935;width:0;height:2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" strokecolor="#c00000" strokeweight="2.25pt">
                          <v:stroke endarrow="block" joinstyle="miter"/>
                        </v:shape>
                        <v:shape id="Straight Arrow Connector 61" o:spid="_x0000_s1197" type="#_x0000_t32" style="position:absolute;left:19735;width:0;height:2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" strokecolor="#c00000" strokeweight="2.25pt">
                          <v:stroke endarrow="block" joinstyle="miter"/>
                        </v:shape>
                        <v:shape id="Straight Arrow Connector 62" o:spid="_x0000_s1198" type="#_x0000_t32" style="position:absolute;left:24003;width:0;height:28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" strokecolor="#c00000" strokeweight="2.25pt">
                          <v:stroke endarrow="block" joinstyle="miter"/>
                        </v:shape>
                      </v:group>
                      <v:shape id="Text Box 30" o:spid="_x0000_s1199" type="#_x0000_t202" style="position:absolute;left:11582;width:16154;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4E5A8A36" w14:textId="77777777" w:rsidR="00B46A11" w:rsidRPr="00106CA6" w:rsidRDefault="00B46A11" w:rsidP="00B46A11">
                              <w:pPr>
                                <w:rPr>
                                  <w:sz w:val="24"/>
                                  <w:szCs w:val="24"/>
                                  <w:lang w:val="en-CA"/>
                                </w:rPr>
                              </w:pPr>
                              <w:r>
                                <w:rPr>
                                  <w:sz w:val="24"/>
                                  <w:szCs w:val="24"/>
                                  <w:lang w:val="en-CA"/>
                                </w:rPr>
                                <w:t>Dead Load = 0.4 kN/m</w:t>
                              </w:r>
                            </w:p>
                          </w:txbxContent>
                        </v:textbox>
                      </v:shape>
                    </v:group>
                    <v:shape id="Right Bracket 125" o:spid="_x0000_s1200" type="#_x0000_t86" style="position:absolute;left:16379;top:11960;width:1241;height:18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" adj="292" strokecolor="black [3213]" strokeweight="1.5pt">
                      <v:stroke joinstyle="miter"/>
                    </v:shape>
                    <v:shape id="Right Bracket 125" o:spid="_x0000_s1201" type="#_x0000_t86" style="position:absolute;left:31204;top:16420;width:1254;height:100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" adj="558" strokecolor="black [3213]" strokeweight="1.5pt">
                      <v:stroke joinstyle="miter"/>
                    </v:shape>
                    <v:shape id="Right Bracket 125" o:spid="_x0000_s1202" type="#_x0000_t86" style="position:absolute;left:40157;top:17830;width:1229;height:71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" adj="764" strokecolor="black [3213]" strokeweight="1.5pt">
                      <v:stroke joinstyle="miter"/>
                    </v:shape>
                    <v:shape id="Text Box 30" o:spid="_x0000_s1203" type="#_x0000_t202" style="position:absolute;left:14554;top:22174;width:4419;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02750BF8" w14:textId="77777777" w:rsidR="00B46A11" w:rsidRPr="00106CA6" w:rsidRDefault="00B46A11" w:rsidP="00B46A11">
                            <w:pPr>
                              <w:rPr>
                                <w:sz w:val="24"/>
                                <w:szCs w:val="24"/>
                                <w:lang w:val="en-CA"/>
                              </w:rPr>
                            </w:pPr>
                            <w:r>
                              <w:rPr>
                                <w:sz w:val="24"/>
                                <w:szCs w:val="24"/>
                                <w:lang w:val="en-CA"/>
                              </w:rPr>
                              <w:t>8 m</w:t>
                            </w:r>
                          </w:p>
                        </w:txbxContent>
                      </v:textbox>
                    </v:shape>
                    <v:shape id="Text Box 30" o:spid="_x0000_s1204" type="#_x0000_t202" style="position:absolute;left:29108;top:22021;width:4420;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5F58CE1B" w14:textId="77777777" w:rsidR="00B46A11" w:rsidRPr="00106CA6" w:rsidRDefault="00B46A11" w:rsidP="00B46A11">
                            <w:pPr>
                              <w:rPr>
                                <w:sz w:val="24"/>
                                <w:szCs w:val="24"/>
                                <w:lang w:val="en-CA"/>
                              </w:rPr>
                            </w:pPr>
                            <w:r>
                              <w:rPr>
                                <w:sz w:val="24"/>
                                <w:szCs w:val="24"/>
                                <w:lang w:val="en-CA"/>
                              </w:rPr>
                              <w:t>5 m</w:t>
                            </w:r>
                          </w:p>
                        </w:txbxContent>
                      </v:textbox>
                    </v:shape>
                    <v:shape id="Text Box 30" o:spid="_x0000_s1205" type="#_x0000_t202" style="position:absolute;left:38709;top:22021;width:4420;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6CE7D7AC" w14:textId="77777777" w:rsidR="00B46A11" w:rsidRPr="00106CA6" w:rsidRDefault="00B46A11" w:rsidP="00B46A11">
                            <w:pPr>
                              <w:rPr>
                                <w:sz w:val="24"/>
                                <w:szCs w:val="24"/>
                                <w:lang w:val="en-CA"/>
                              </w:rPr>
                            </w:pPr>
                            <w:r>
                              <w:rPr>
                                <w:sz w:val="24"/>
                                <w:szCs w:val="24"/>
                                <w:lang w:val="en-CA"/>
                              </w:rPr>
                              <w:t>2 m</w:t>
                            </w:r>
                          </w:p>
                        </w:txbxContent>
                      </v:textbox>
                    </v:shape>
                    <v:shape id="Text Box 30" o:spid="_x0000_s1206" type="#_x0000_t202" style="position:absolute;top:11125;width:5486;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1549C79D" w14:textId="77777777" w:rsidR="00B46A11" w:rsidRPr="00106CA6" w:rsidRDefault="00B46A11" w:rsidP="00B46A11">
                            <w:pPr>
                              <w:rPr>
                                <w:sz w:val="24"/>
                                <w:szCs w:val="24"/>
                                <w:lang w:val="en-CA"/>
                              </w:rPr>
                            </w:pPr>
                            <w:r>
                              <w:rPr>
                                <w:sz w:val="24"/>
                                <w:szCs w:val="24"/>
                                <w:lang w:val="en-CA"/>
                              </w:rPr>
                              <w:t>3.6 m</w:t>
                            </w:r>
                          </w:p>
                        </w:txbxContent>
                      </v:textbox>
                    </v:shape>
                    <v:shape id="Right Bracket 125" o:spid="_x0000_s1207" type="#_x0000_t86" style="position:absolute;left:5486;top:7696;width:991;height:1021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" adj="432" strokecolor="black [3213]" strokeweight="1.5pt">
                      <v:stroke joinstyle="miter"/>
                    </v:shape>
                  </v:group>
                  <v:shape id="L-Shape 75" o:spid="_x0000_s1208" style="position:absolute;left:7162;top:16154;width:1448;height:2057;visibility:visible;mso-wrap-style:square;v-text-anchor:middle" coordsize="1447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" path="m,l72390,r,133350l144780,133350r,72390l,205740,,xe" fillcolor="#7f7f7f [1612]" strokecolor="black [3213]" strokeweight="2pt">
                    <v:path arrowok="t" o:connecttype="custom" o:connectlocs="0,0;72390,0;72390,133350;144780,133350;144780,205740;0,205740;0,0" o:connectangles="0,0,0,0,0,0,0"/>
                  </v:shape>
                  <v:shape id="L-Shape 76" o:spid="_x0000_s1209" style="position:absolute;left:37109;top:16154;width:1448;height:2057;visibility:visible;mso-wrap-style:square;v-text-anchor:middle" coordsize="1447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" path="m,l72390,r,133350l144780,133350r,72390l,205740,,xe" fillcolor="#7f7f7f [1612]" strokecolor="black [3213]" strokeweight="2pt">
                    <v:path arrowok="t" o:connecttype="custom" o:connectlocs="0,0;72390,0;72390,133350;144780,133350;144780,205740;0,205740;0,0" o:connectangles="0,0,0,0,0,0,0"/>
                  </v:shape>
                  <v:shape id="L-Shape 77" o:spid="_x0000_s1210" style="position:absolute;left:25146;top:16154;width:1447;height:2057;flip:x;visibility:visible;mso-wrap-style:square;v-text-anchor:middle" coordsize="1447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" path="m,l72390,r,133350l144780,133350r,72390l,205740,,xe" fillcolor="#7f7f7f [1612]" strokecolor="black [3213]" strokeweight="2pt">
                    <v:path arrowok="t" o:connecttype="custom" o:connectlocs="0,0;72390,0;72390,133350;144780,133350;144780,205740;0,205740;0,0" o:connectangles="0,0,0,0,0,0,0"/>
                  </v:shape>
                  <v:shape id="L-Shape 81" o:spid="_x0000_s1211" style="position:absolute;left:42900;top:16154;width:1448;height:2057;flip:x;visibility:visible;mso-wrap-style:square;v-text-anchor:middle" coordsize="1447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" path="m,l72390,r,133350l144780,133350r,72390l,205740,,xe" fillcolor="#7f7f7f [1612]" strokecolor="black [3213]" strokeweight="2pt">
                    <v:path arrowok="t" o:connecttype="custom" o:connectlocs="0,0;72390,0;72390,133350;144780,133350;144780,205740;0,205740;0,0" o:connectangles="0,0,0,0,0,0,0"/>
                  </v:shape>
                </v:group>
                <v:shape id="Straight Arrow Connector 83" o:spid="_x0000_s1212" type="#_x0000_t32" style="position:absolute;left:44348;top:15236;width:2896;height:19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" strokecolor="black [3040]" strokeweight="1pt">
                  <v:stroke endarrow="block"/>
                </v:shape>
                <v:shape id="Text Box 30" o:spid="_x0000_s1213" type="#_x0000_t202" style="position:absolute;left:45415;top:12420;width:9068;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4A7B9BB0" w14:textId="77777777" w:rsidR="00B46A11" w:rsidRPr="004122BD" w:rsidRDefault="00B46A11" w:rsidP="00B46A11">
                        <w:pPr>
                          <w:rPr>
                            <w:sz w:val="24"/>
                            <w:szCs w:val="24"/>
                            <w:lang w:val="en-CA"/>
                          </w:rPr>
                        </w:pPr>
                        <w:r>
                          <w:rPr>
                            <w:sz w:val="24"/>
                            <w:szCs w:val="24"/>
                            <w:lang w:val="en-CA"/>
                          </w:rPr>
                          <w:t>Hold Down</w:t>
                        </w:r>
                      </w:p>
                    </w:txbxContent>
                  </v:textbox>
                </v:shape>
                <w10:anchorlock/>
              </v:group>
            </w:pict>
          </mc:Fallback>
        </mc:AlternateContent>
      </w:r>
    </w:p>
    <w:p w14:paraId="4A1AEB2E" w14:textId="77777777" w:rsidR="00B46A11" w:rsidRPr="00664352" w:rsidRDefault="00B46A11" w:rsidP="00B46A11">
      <w:pPr>
        <w:rPr>
          <w:rFonts w:eastAsia="Calibri"/>
          <w:lang w:val="en-CA" w:eastAsia="en-US"/>
        </w:rPr>
      </w:pPr>
    </w:p>
    <w:p w14:paraId="52DEF79C" w14:textId="74EFC2F8" w:rsidR="003547E8" w:rsidRDefault="003547E8" w:rsidP="003547E8">
      <w:pPr>
        <w:jc w:val="both"/>
      </w:pPr>
    </w:p>
    <w:p w14:paraId="057A25BA" w14:textId="7F555891" w:rsidR="00814EF2" w:rsidRPr="00814EF2" w:rsidRDefault="00814EF2" w:rsidP="00AE0FE2">
      <w:pPr>
        <w:jc w:val="both"/>
        <w:textAlignment w:val="baseline"/>
        <w:rPr>
          <w:rFonts w:ascii="Calibri" w:eastAsia="Calibri" w:hAnsi="Calibri"/>
          <w:szCs w:val="22"/>
          <w:lang w:val="en-CA" w:eastAsia="en-US"/>
        </w:rPr>
        <w:sectPr w:rsidR="00814EF2" w:rsidRPr="00814EF2" w:rsidSect="00FE2DA8">
          <w:pgSz w:w="12240" w:h="15840"/>
          <w:pgMar w:top="1440" w:right="1440" w:bottom="1440" w:left="1440" w:header="289" w:footer="289" w:gutter="0"/>
          <w:cols w:space="708"/>
          <w:docGrid w:linePitch="360"/>
        </w:sectPr>
      </w:pPr>
    </w:p>
    <w:p w14:paraId="3A061641" w14:textId="0BDF0D62" w:rsidR="00814EF2" w:rsidRDefault="00644269" w:rsidP="00817AA2">
      <w:pPr>
        <w:pStyle w:val="Heading1"/>
        <w:numPr>
          <w:ilvl w:val="0"/>
          <w:numId w:val="0"/>
        </w:numPr>
        <w:rPr>
          <w:rFonts w:eastAsia="Calibri"/>
          <w:lang w:val="en-CA" w:eastAsia="en-US"/>
        </w:rPr>
      </w:pPr>
      <w:r>
        <w:rPr>
          <w:rFonts w:eastAsia="Calibri"/>
          <w:lang w:val="en-CA" w:eastAsia="en-US"/>
        </w:rPr>
        <w:lastRenderedPageBreak/>
        <w:t>Question 3</w:t>
      </w:r>
    </w:p>
    <w:p w14:paraId="6C3AF864" w14:textId="3F73F2F9" w:rsidR="00B23ED8" w:rsidRDefault="004906E4" w:rsidP="00664352">
      <w:pPr>
        <w:jc w:val="both"/>
        <w:rPr>
          <w:rFonts w:cstheme="minorHAnsi"/>
          <w:noProof/>
          <w:szCs w:val="22"/>
        </w:rPr>
      </w:pPr>
      <w:r>
        <w:rPr>
          <w:rFonts w:ascii="Calibri" w:eastAsia="Calibri" w:hAnsi="Calibri"/>
          <w:noProof/>
          <w:szCs w:val="22"/>
          <w:lang w:val="en-CA" w:eastAsia="en-US"/>
        </w:rPr>
        <mc:AlternateContent>
          <mc:Choice Requires="wpg">
            <w:drawing>
              <wp:anchor distT="0" distB="0" distL="114300" distR="114300" simplePos="0" relativeHeight="251680768" behindDoc="0" locked="0" layoutInCell="1" allowOverlap="1" wp14:anchorId="3F7BEA74" wp14:editId="16B9B0CB">
                <wp:simplePos x="0" y="0"/>
                <wp:positionH relativeFrom="column">
                  <wp:posOffset>120650</wp:posOffset>
                </wp:positionH>
                <wp:positionV relativeFrom="paragraph">
                  <wp:posOffset>1296670</wp:posOffset>
                </wp:positionV>
                <wp:extent cx="5759450" cy="3388360"/>
                <wp:effectExtent l="0" t="0" r="0" b="21590"/>
                <wp:wrapTopAndBottom/>
                <wp:docPr id="273" name="Group 273"/>
                <wp:cNvGraphicFramePr/>
                <a:graphic xmlns:a="http://schemas.openxmlformats.org/drawingml/2006/main">
                  <a:graphicData uri="http://schemas.microsoft.com/office/word/2010/wordprocessingGroup">
                    <wpg:wgp>
                      <wpg:cNvGrpSpPr/>
                      <wpg:grpSpPr>
                        <a:xfrm>
                          <a:off x="0" y="0"/>
                          <a:ext cx="5759450" cy="3388360"/>
                          <a:chOff x="0" y="0"/>
                          <a:chExt cx="5759450" cy="3388360"/>
                        </a:xfrm>
                      </wpg:grpSpPr>
                      <wpg:grpSp>
                        <wpg:cNvPr id="270" name="Group 270"/>
                        <wpg:cNvGrpSpPr/>
                        <wpg:grpSpPr>
                          <a:xfrm>
                            <a:off x="0" y="0"/>
                            <a:ext cx="5759450" cy="3388360"/>
                            <a:chOff x="0" y="0"/>
                            <a:chExt cx="5759450" cy="3388360"/>
                          </a:xfrm>
                        </wpg:grpSpPr>
                        <wpg:grpSp>
                          <wpg:cNvPr id="267" name="Group 267"/>
                          <wpg:cNvGrpSpPr/>
                          <wpg:grpSpPr>
                            <a:xfrm>
                              <a:off x="0" y="0"/>
                              <a:ext cx="5759450" cy="3388360"/>
                              <a:chOff x="-781089" y="-171450"/>
                              <a:chExt cx="5760062" cy="3388360"/>
                            </a:xfrm>
                          </wpg:grpSpPr>
                          <wpg:grpSp>
                            <wpg:cNvPr id="1087" name="Group 1087"/>
                            <wpg:cNvGrpSpPr/>
                            <wpg:grpSpPr>
                              <a:xfrm>
                                <a:off x="-781089" y="-171450"/>
                                <a:ext cx="5760062" cy="3388360"/>
                                <a:chOff x="-781089" y="-171450"/>
                                <a:chExt cx="5760062" cy="3388360"/>
                              </a:xfrm>
                            </wpg:grpSpPr>
                            <wpg:grpSp>
                              <wpg:cNvPr id="1082" name="Group 1082"/>
                              <wpg:cNvGrpSpPr/>
                              <wpg:grpSpPr>
                                <a:xfrm>
                                  <a:off x="57200" y="-171450"/>
                                  <a:ext cx="4259112" cy="3388360"/>
                                  <a:chOff x="-126950" y="-336550"/>
                                  <a:chExt cx="4259112" cy="3388360"/>
                                </a:xfrm>
                              </wpg:grpSpPr>
                              <wpg:grpSp>
                                <wpg:cNvPr id="1079" name="Group 1079"/>
                                <wpg:cNvGrpSpPr/>
                                <wpg:grpSpPr>
                                  <a:xfrm>
                                    <a:off x="-126950" y="514350"/>
                                    <a:ext cx="3319729" cy="2537460"/>
                                    <a:chOff x="139750" y="-6350"/>
                                    <a:chExt cx="3319729" cy="2537460"/>
                                  </a:xfrm>
                                </wpg:grpSpPr>
                                <wpg:grpSp>
                                  <wpg:cNvPr id="1078" name="Group 1078"/>
                                  <wpg:cNvGrpSpPr/>
                                  <wpg:grpSpPr>
                                    <a:xfrm>
                                      <a:off x="139750" y="-6350"/>
                                      <a:ext cx="3319729" cy="2537460"/>
                                      <a:chOff x="-120607" y="31750"/>
                                      <a:chExt cx="3319917" cy="2537460"/>
                                    </a:xfrm>
                                  </wpg:grpSpPr>
                                  <wpg:grpSp>
                                    <wpg:cNvPr id="1075" name="Group 1075"/>
                                    <wpg:cNvGrpSpPr/>
                                    <wpg:grpSpPr>
                                      <a:xfrm>
                                        <a:off x="97971" y="38100"/>
                                        <a:ext cx="3101339" cy="925069"/>
                                        <a:chOff x="0" y="0"/>
                                        <a:chExt cx="3101339" cy="925069"/>
                                      </a:xfrm>
                                    </wpg:grpSpPr>
                                    <wps:wsp>
                                      <wps:cNvPr id="1073" name="Rectangle 1073"/>
                                      <wps:cNvSpPr/>
                                      <wps:spPr>
                                        <a:xfrm rot="19414353" flipV="1">
                                          <a:off x="0" y="788670"/>
                                          <a:ext cx="2623773" cy="136399"/>
                                        </a:xfrm>
                                        <a:prstGeom prst="rect">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2" name="Rectangle 1072"/>
                                      <wps:cNvSpPr/>
                                      <wps:spPr>
                                        <a:xfrm>
                                          <a:off x="228600" y="0"/>
                                          <a:ext cx="2872739" cy="220980"/>
                                        </a:xfrm>
                                        <a:prstGeom prst="rect">
                                          <a:avLst/>
                                        </a:prstGeom>
                                        <a:solidFill>
                                          <a:srgbClr val="FFC000">
                                            <a:alpha val="74902"/>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74" name="Rectangle 1074"/>
                                    <wps:cNvSpPr/>
                                    <wps:spPr>
                                      <a:xfrm>
                                        <a:off x="-120607" y="31750"/>
                                        <a:ext cx="401276" cy="2537460"/>
                                      </a:xfrm>
                                      <a:prstGeom prst="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7" name="Rectangle 1077"/>
                                    <wps:cNvSpPr/>
                                    <wps:spPr>
                                      <a:xfrm>
                                        <a:off x="266700" y="1556657"/>
                                        <a:ext cx="312420" cy="134438"/>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76" name="Rectangle 1076"/>
                                  <wps:cNvSpPr/>
                                  <wps:spPr>
                                    <a:xfrm>
                                      <a:off x="527050" y="44450"/>
                                      <a:ext cx="312420" cy="134438"/>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0" name="Group 1080"/>
                                <wpg:cNvGrpSpPr/>
                                <wpg:grpSpPr>
                                  <a:xfrm>
                                    <a:off x="374650" y="158750"/>
                                    <a:ext cx="2825750" cy="282575"/>
                                    <a:chOff x="889000" y="476250"/>
                                    <a:chExt cx="2421110" cy="283176"/>
                                  </a:xfrm>
                                </wpg:grpSpPr>
                                <wps:wsp>
                                  <wps:cNvPr id="260" name="Straight Connector 260"/>
                                  <wps:cNvCnPr/>
                                  <wps:spPr>
                                    <a:xfrm>
                                      <a:off x="889000" y="476250"/>
                                      <a:ext cx="2421110" cy="0"/>
                                    </a:xfrm>
                                    <a:prstGeom prst="line">
                                      <a:avLst/>
                                    </a:prstGeom>
                                    <a:noFill/>
                                    <a:ln w="28575" cap="flat" cmpd="sng" algn="ctr">
                                      <a:solidFill>
                                        <a:srgbClr val="C00000"/>
                                      </a:solidFill>
                                      <a:prstDash val="solid"/>
                                      <a:miter lim="800000"/>
                                    </a:ln>
                                    <a:effectLst/>
                                  </wps:spPr>
                                  <wps:bodyPr/>
                                </wps:wsp>
                                <wps:wsp>
                                  <wps:cNvPr id="261" name="Straight Arrow Connector 261"/>
                                  <wps:cNvCnPr/>
                                  <wps:spPr>
                                    <a:xfrm flipH="1">
                                      <a:off x="889000" y="476250"/>
                                      <a:ext cx="0" cy="283176"/>
                                    </a:xfrm>
                                    <a:prstGeom prst="straightConnector1">
                                      <a:avLst/>
                                    </a:prstGeom>
                                    <a:noFill/>
                                    <a:ln w="28575" cap="flat" cmpd="sng" algn="ctr">
                                      <a:solidFill>
                                        <a:srgbClr val="C00000"/>
                                      </a:solidFill>
                                      <a:prstDash val="solid"/>
                                      <a:miter lim="800000"/>
                                      <a:tailEnd type="triangle"/>
                                    </a:ln>
                                    <a:effectLst/>
                                  </wps:spPr>
                                  <wps:bodyPr/>
                                </wps:wsp>
                                <wps:wsp>
                                  <wps:cNvPr id="262" name="Straight Arrow Connector 262"/>
                                  <wps:cNvCnPr/>
                                  <wps:spPr>
                                    <a:xfrm flipH="1">
                                      <a:off x="1333500" y="476250"/>
                                      <a:ext cx="0" cy="283176"/>
                                    </a:xfrm>
                                    <a:prstGeom prst="straightConnector1">
                                      <a:avLst/>
                                    </a:prstGeom>
                                    <a:noFill/>
                                    <a:ln w="28575" cap="flat" cmpd="sng" algn="ctr">
                                      <a:solidFill>
                                        <a:srgbClr val="C00000"/>
                                      </a:solidFill>
                                      <a:prstDash val="solid"/>
                                      <a:miter lim="800000"/>
                                      <a:tailEnd type="triangle"/>
                                    </a:ln>
                                    <a:effectLst/>
                                  </wps:spPr>
                                  <wps:bodyPr/>
                                </wps:wsp>
                                <wps:wsp>
                                  <wps:cNvPr id="263" name="Straight Arrow Connector 263"/>
                                  <wps:cNvCnPr/>
                                  <wps:spPr>
                                    <a:xfrm flipH="1">
                                      <a:off x="1866900" y="476250"/>
                                      <a:ext cx="0" cy="283176"/>
                                    </a:xfrm>
                                    <a:prstGeom prst="straightConnector1">
                                      <a:avLst/>
                                    </a:prstGeom>
                                    <a:noFill/>
                                    <a:ln w="28575" cap="flat" cmpd="sng" algn="ctr">
                                      <a:solidFill>
                                        <a:srgbClr val="C00000"/>
                                      </a:solidFill>
                                      <a:prstDash val="solid"/>
                                      <a:miter lim="800000"/>
                                      <a:tailEnd type="triangle"/>
                                    </a:ln>
                                    <a:effectLst/>
                                  </wps:spPr>
                                  <wps:bodyPr/>
                                </wps:wsp>
                                <wps:wsp>
                                  <wps:cNvPr id="264" name="Straight Arrow Connector 264"/>
                                  <wps:cNvCnPr/>
                                  <wps:spPr>
                                    <a:xfrm flipH="1">
                                      <a:off x="2381250" y="476250"/>
                                      <a:ext cx="0" cy="283176"/>
                                    </a:xfrm>
                                    <a:prstGeom prst="straightConnector1">
                                      <a:avLst/>
                                    </a:prstGeom>
                                    <a:noFill/>
                                    <a:ln w="28575" cap="flat" cmpd="sng" algn="ctr">
                                      <a:solidFill>
                                        <a:srgbClr val="C00000"/>
                                      </a:solidFill>
                                      <a:prstDash val="solid"/>
                                      <a:miter lim="800000"/>
                                      <a:tailEnd type="triangle"/>
                                    </a:ln>
                                    <a:effectLst/>
                                  </wps:spPr>
                                  <wps:bodyPr/>
                                </wps:wsp>
                                <wps:wsp>
                                  <wps:cNvPr id="265" name="Straight Arrow Connector 265"/>
                                  <wps:cNvCnPr/>
                                  <wps:spPr>
                                    <a:xfrm flipH="1">
                                      <a:off x="2863850" y="476250"/>
                                      <a:ext cx="0" cy="283176"/>
                                    </a:xfrm>
                                    <a:prstGeom prst="straightConnector1">
                                      <a:avLst/>
                                    </a:prstGeom>
                                    <a:noFill/>
                                    <a:ln w="28575" cap="flat" cmpd="sng" algn="ctr">
                                      <a:solidFill>
                                        <a:srgbClr val="C00000"/>
                                      </a:solidFill>
                                      <a:prstDash val="solid"/>
                                      <a:miter lim="800000"/>
                                      <a:tailEnd type="triangle"/>
                                    </a:ln>
                                    <a:effectLst/>
                                  </wps:spPr>
                                  <wps:bodyPr/>
                                </wps:wsp>
                                <wps:wsp>
                                  <wps:cNvPr id="266" name="Straight Arrow Connector 266"/>
                                  <wps:cNvCnPr/>
                                  <wps:spPr>
                                    <a:xfrm flipH="1">
                                      <a:off x="3289300" y="476250"/>
                                      <a:ext cx="0" cy="282541"/>
                                    </a:xfrm>
                                    <a:prstGeom prst="straightConnector1">
                                      <a:avLst/>
                                    </a:prstGeom>
                                    <a:noFill/>
                                    <a:ln w="28575" cap="flat" cmpd="sng" algn="ctr">
                                      <a:solidFill>
                                        <a:srgbClr val="C00000"/>
                                      </a:solidFill>
                                      <a:prstDash val="solid"/>
                                      <a:miter lim="800000"/>
                                      <a:tailEnd type="triangle"/>
                                    </a:ln>
                                    <a:effectLst/>
                                  </wps:spPr>
                                  <wps:bodyPr/>
                                </wps:wsp>
                              </wpg:grpSp>
                              <wps:wsp>
                                <wps:cNvPr id="1081" name="Text Box 30"/>
                                <wps:cNvSpPr txBox="1">
                                  <a:spLocks noChangeArrowheads="1"/>
                                </wps:cNvSpPr>
                                <wps:spPr bwMode="auto">
                                  <a:xfrm>
                                    <a:off x="2589500" y="-336550"/>
                                    <a:ext cx="1542662" cy="43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8F0960" w14:textId="5040EE1E" w:rsidR="00B23ED8" w:rsidRDefault="00B23ED8" w:rsidP="00B23ED8">
                                      <w:pPr>
                                        <w:rPr>
                                          <w:sz w:val="24"/>
                                          <w:szCs w:val="24"/>
                                        </w:rPr>
                                      </w:pPr>
                                      <w:r>
                                        <w:rPr>
                                          <w:sz w:val="24"/>
                                          <w:szCs w:val="24"/>
                                        </w:rPr>
                                        <w:t>Dead load = 5 kN/m</w:t>
                                      </w:r>
                                    </w:p>
                                    <w:p w14:paraId="52679B44" w14:textId="02BC4810" w:rsidR="00B23ED8" w:rsidRDefault="00B23ED8" w:rsidP="00B23ED8">
                                      <w:pPr>
                                        <w:rPr>
                                          <w:sz w:val="24"/>
                                          <w:szCs w:val="24"/>
                                        </w:rPr>
                                      </w:pPr>
                                      <w:r>
                                        <w:rPr>
                                          <w:sz w:val="24"/>
                                          <w:szCs w:val="24"/>
                                        </w:rPr>
                                        <w:t>Live Load = 12 kN/m</w:t>
                                      </w:r>
                                    </w:p>
                                    <w:p w14:paraId="6BBC4F0D" w14:textId="77777777" w:rsidR="00B23ED8" w:rsidRDefault="00B23ED8" w:rsidP="00B23ED8">
                                      <w:pPr>
                                        <w:rPr>
                                          <w:sz w:val="24"/>
                                          <w:szCs w:val="24"/>
                                        </w:rPr>
                                      </w:pPr>
                                    </w:p>
                                  </w:txbxContent>
                                </wps:txbx>
                                <wps:bodyPr rot="0" vert="horz" wrap="square" lIns="91440" tIns="45720" rIns="91440" bIns="45720" anchor="t" anchorCtr="0" upright="1">
                                  <a:noAutofit/>
                                </wps:bodyPr>
                              </wps:wsp>
                            </wpg:grpSp>
                            <wps:wsp>
                              <wps:cNvPr id="1083" name="Straight Arrow Connector 1083"/>
                              <wps:cNvCnPr/>
                              <wps:spPr>
                                <a:xfrm>
                                  <a:off x="3213094" y="800100"/>
                                  <a:ext cx="419536" cy="3048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84" name="Text Box 30"/>
                              <wps:cNvSpPr txBox="1">
                                <a:spLocks noChangeArrowheads="1"/>
                              </wps:cNvSpPr>
                              <wps:spPr bwMode="auto">
                                <a:xfrm>
                                  <a:off x="3605554" y="1016000"/>
                                  <a:ext cx="1373419"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E8539F" w14:textId="77777777" w:rsidR="004906E4" w:rsidRDefault="00B23ED8" w:rsidP="00B23ED8">
                                    <w:pPr>
                                      <w:rPr>
                                        <w:sz w:val="24"/>
                                        <w:szCs w:val="24"/>
                                        <w:lang w:val="en-CA"/>
                                      </w:rPr>
                                    </w:pPr>
                                    <w:r>
                                      <w:rPr>
                                        <w:sz w:val="24"/>
                                        <w:szCs w:val="24"/>
                                        <w:lang w:val="en-CA"/>
                                      </w:rPr>
                                      <w:t>Glulam Beam</w:t>
                                    </w:r>
                                  </w:p>
                                  <w:p w14:paraId="4B213276" w14:textId="06DD03D2" w:rsidR="00B23ED8" w:rsidRPr="00B23ED8" w:rsidRDefault="00B23ED8" w:rsidP="00B23ED8">
                                    <w:pPr>
                                      <w:rPr>
                                        <w:sz w:val="24"/>
                                        <w:szCs w:val="24"/>
                                        <w:lang w:val="en-CA"/>
                                      </w:rPr>
                                    </w:pPr>
                                    <w:r>
                                      <w:rPr>
                                        <w:sz w:val="24"/>
                                        <w:szCs w:val="24"/>
                                        <w:lang w:val="en-CA"/>
                                      </w:rPr>
                                      <w:t>(to be designed)</w:t>
                                    </w:r>
                                  </w:p>
                                </w:txbxContent>
                              </wps:txbx>
                              <wps:bodyPr rot="0" vert="horz" wrap="square" lIns="91440" tIns="45720" rIns="91440" bIns="45720" anchor="t" anchorCtr="0" upright="1">
                                <a:noAutofit/>
                              </wps:bodyPr>
                            </wps:wsp>
                            <wps:wsp>
                              <wps:cNvPr id="1085" name="Text Box 30"/>
                              <wps:cNvSpPr txBox="1">
                                <a:spLocks noChangeArrowheads="1"/>
                              </wps:cNvSpPr>
                              <wps:spPr bwMode="auto">
                                <a:xfrm>
                                  <a:off x="-781089" y="-152400"/>
                                  <a:ext cx="142875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C443A6" w14:textId="3F54E7B8" w:rsidR="00B23ED8" w:rsidRPr="00B23ED8" w:rsidRDefault="00B23ED8" w:rsidP="00B23ED8">
                                    <w:pPr>
                                      <w:rPr>
                                        <w:sz w:val="24"/>
                                        <w:szCs w:val="24"/>
                                        <w:lang w:val="en-CA"/>
                                      </w:rPr>
                                    </w:pPr>
                                    <w:r>
                                      <w:rPr>
                                        <w:sz w:val="24"/>
                                        <w:szCs w:val="24"/>
                                        <w:lang w:val="en-CA"/>
                                      </w:rPr>
                                      <w:t>Bolted connection (to be designed)</w:t>
                                    </w:r>
                                  </w:p>
                                </w:txbxContent>
                              </wps:txbx>
                              <wps:bodyPr rot="0" vert="horz" wrap="square" lIns="91440" tIns="45720" rIns="91440" bIns="45720" anchor="t" anchorCtr="0" upright="1">
                                <a:noAutofit/>
                              </wps:bodyPr>
                            </wps:wsp>
                            <wps:wsp>
                              <wps:cNvPr id="1086" name="Straight Arrow Connector 1086"/>
                              <wps:cNvCnPr>
                                <a:stCxn id="1085" idx="2"/>
                              </wps:cNvCnPr>
                              <wps:spPr>
                                <a:xfrm>
                                  <a:off x="-66714" y="298450"/>
                                  <a:ext cx="525154" cy="3238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256" name="Straight Connector 256"/>
                            <wps:cNvCnPr/>
                            <wps:spPr>
                              <a:xfrm>
                                <a:off x="755650" y="2254250"/>
                                <a:ext cx="6731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 name="Arc 258"/>
                            <wps:cNvSpPr/>
                            <wps:spPr>
                              <a:xfrm>
                                <a:off x="711200" y="2051050"/>
                                <a:ext cx="495300" cy="501650"/>
                              </a:xfrm>
                              <a:prstGeom prst="arc">
                                <a:avLst>
                                  <a:gd name="adj1" fmla="val 17012124"/>
                                  <a:gd name="adj2" fmla="val 210437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Text Box 30"/>
                            <wps:cNvSpPr txBox="1">
                              <a:spLocks noChangeArrowheads="1"/>
                            </wps:cNvSpPr>
                            <wps:spPr bwMode="auto">
                              <a:xfrm>
                                <a:off x="1130300" y="1936750"/>
                                <a:ext cx="4191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9BF7C7" w14:textId="338050B3" w:rsidR="00B23ED8" w:rsidRPr="00B23ED8" w:rsidRDefault="00B23ED8" w:rsidP="00B23ED8">
                                  <w:pPr>
                                    <w:rPr>
                                      <w:sz w:val="24"/>
                                      <w:szCs w:val="24"/>
                                      <w:lang w:val="en-CA"/>
                                    </w:rPr>
                                  </w:pPr>
                                  <w:r>
                                    <w:rPr>
                                      <w:sz w:val="24"/>
                                      <w:szCs w:val="24"/>
                                      <w:lang w:val="en-CA"/>
                                    </w:rPr>
                                    <w:t>30°</w:t>
                                  </w:r>
                                </w:p>
                              </w:txbxContent>
                            </wps:txbx>
                            <wps:bodyPr rot="0" vert="horz" wrap="square" lIns="91440" tIns="45720" rIns="91440" bIns="45720" anchor="t" anchorCtr="0" upright="1">
                              <a:noAutofit/>
                            </wps:bodyPr>
                          </wps:wsp>
                        </wpg:grpSp>
                        <wps:wsp>
                          <wps:cNvPr id="268" name="Straight Arrow Connector 268"/>
                          <wps:cNvCnPr/>
                          <wps:spPr>
                            <a:xfrm>
                              <a:off x="2501900" y="1682750"/>
                              <a:ext cx="355764" cy="4064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69" name="Text Box 30"/>
                          <wps:cNvSpPr txBox="1">
                            <a:spLocks noChangeArrowheads="1"/>
                          </wps:cNvSpPr>
                          <wps:spPr bwMode="auto">
                            <a:xfrm>
                              <a:off x="2546350" y="2082800"/>
                              <a:ext cx="1054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945016" w14:textId="112CB687" w:rsidR="004906E4" w:rsidRPr="00B23ED8" w:rsidRDefault="004906E4" w:rsidP="004906E4">
                                <w:pPr>
                                  <w:rPr>
                                    <w:sz w:val="24"/>
                                    <w:szCs w:val="24"/>
                                    <w:lang w:val="en-CA"/>
                                  </w:rPr>
                                </w:pPr>
                                <w:r>
                                  <w:rPr>
                                    <w:sz w:val="24"/>
                                    <w:szCs w:val="24"/>
                                    <w:lang w:val="en-CA"/>
                                  </w:rPr>
                                  <w:t>Axial member</w:t>
                                </w:r>
                              </w:p>
                            </w:txbxContent>
                          </wps:txbx>
                          <wps:bodyPr rot="0" vert="horz" wrap="square" lIns="91440" tIns="45720" rIns="91440" bIns="45720" anchor="t" anchorCtr="0" upright="1">
                            <a:noAutofit/>
                          </wps:bodyPr>
                        </wps:wsp>
                      </wpg:grpSp>
                      <wps:wsp>
                        <wps:cNvPr id="271" name="Text Box 30"/>
                        <wps:cNvSpPr txBox="1">
                          <a:spLocks noChangeArrowheads="1"/>
                        </wps:cNvSpPr>
                        <wps:spPr bwMode="auto">
                          <a:xfrm>
                            <a:off x="2952750" y="1454150"/>
                            <a:ext cx="11493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B1F9B7" w14:textId="44846074" w:rsidR="004906E4" w:rsidRPr="00B23ED8" w:rsidRDefault="004906E4" w:rsidP="004906E4">
                              <w:pPr>
                                <w:rPr>
                                  <w:sz w:val="24"/>
                                  <w:szCs w:val="24"/>
                                  <w:lang w:val="en-CA"/>
                                </w:rPr>
                              </w:pPr>
                              <w:r>
                                <w:rPr>
                                  <w:sz w:val="24"/>
                                  <w:szCs w:val="24"/>
                                  <w:lang w:val="en-CA"/>
                                </w:rPr>
                                <w:t>Pin connection</w:t>
                              </w:r>
                            </w:p>
                          </w:txbxContent>
                        </wps:txbx>
                        <wps:bodyPr rot="0" vert="horz" wrap="square" lIns="91440" tIns="45720" rIns="91440" bIns="45720" anchor="t" anchorCtr="0" upright="1">
                          <a:noAutofit/>
                        </wps:bodyPr>
                      </wps:wsp>
                      <wps:wsp>
                        <wps:cNvPr id="272" name="Straight Arrow Connector 272"/>
                        <wps:cNvCnPr/>
                        <wps:spPr>
                          <a:xfrm>
                            <a:off x="3384550" y="1003300"/>
                            <a:ext cx="79747" cy="4762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F7BEA74" id="Group 273" o:spid="_x0000_s1214" style="position:absolute;left:0;text-align:left;margin-left:9.5pt;margin-top:102.1pt;width:453.5pt;height:266.8pt;z-index:251680768;mso-position-horizontal-relative:text;mso-position-vertical-relative:text" coordsize="57594,3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">
                <v:group id="Group 270" o:spid="_x0000_s1215" style="position:absolute;width:57594;height:33883" coordsize="57594,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Group 267" o:spid="_x0000_s1216" style="position:absolute;width:57594;height:33883" coordorigin="-7810,-1714" coordsize="57600,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1087" o:spid="_x0000_s1217" style="position:absolute;left:-7810;top:-1714;width:57599;height:33883" coordorigin="-7810,-1714" coordsize="57600,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group id="Group 1082" o:spid="_x0000_s1218" style="position:absolute;left:572;top:-1714;width:42591;height:33883" coordorigin="-1269,-3365" coordsize="42591,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group id="Group 1079" o:spid="_x0000_s1219" style="position:absolute;left:-1269;top:5143;width:33196;height:25375" coordorigin="1397,-63" coordsize="33197,2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group id="Group 1078" o:spid="_x0000_s1220" style="position:absolute;left:1397;top:-63;width:33197;height:25374" coordorigin="-1206,317" coordsize="33199,2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group id="Group 1075" o:spid="_x0000_s1221" style="position:absolute;left:979;top:381;width:31014;height:9250" coordsize="31013,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">
                              <v:rect id="Rectangle 1073" o:spid="_x0000_s1222" style="position:absolute;top:7886;width:26237;height:1364;rotation:2387309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" fillcolor="#974706 [1609]" strokecolor="black [3213]" strokeweight="2pt"/>
                              <v:rect id="Rectangle 1072" o:spid="_x0000_s1223" style="position:absolute;left:2286;width:28727;height:2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" fillcolor="#ffc000" strokecolor="black [3213]" strokeweight="2pt">
                                <v:fill opacity="49087f"/>
                              </v:rect>
                            </v:group>
                            <v:rect id="Rectangle 1074" o:spid="_x0000_s1224" style="position:absolute;left:-1206;top:317;width:4012;height:2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" fillcolor="#c0504d [3205]" strokecolor="black [3213]" strokeweight="2pt"/>
                            <v:rect id="Rectangle 1077" o:spid="_x0000_s1225" style="position:absolute;left:2667;top:15566;width:3124;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" fillcolor="#bfbfbf [2412]" strokecolor="black [3213]" strokeweight="2pt"/>
                          </v:group>
                          <v:rect id="Rectangle 1076" o:spid="_x0000_s1226" style="position:absolute;left:5270;top:444;width:3124;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" fillcolor="#bfbfbf [2412]" strokecolor="black [3213]" strokeweight="2pt"/>
                        </v:group>
                        <v:group id="Group 1080" o:spid="_x0000_s1227" style="position:absolute;left:3746;top:1587;width:28258;height:2826" coordorigin="8890,4762" coordsize="2421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v:line id="Straight Connector 260" o:spid="_x0000_s1228" style="position:absolute;visibility:visible;mso-wrap-style:square" from="8890,4762" to="33101,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" strokecolor="#c00000" strokeweight="2.25pt">
                            <v:stroke joinstyle="miter"/>
                          </v:line>
                          <v:shape id="Straight Arrow Connector 261" o:spid="_x0000_s1229" type="#_x0000_t32" style="position:absolute;left:8890;top:4762;width:0;height:28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" strokecolor="#c00000" strokeweight="2.25pt">
                            <v:stroke endarrow="block" joinstyle="miter"/>
                          </v:shape>
                          <v:shape id="Straight Arrow Connector 262" o:spid="_x0000_s1230" type="#_x0000_t32" style="position:absolute;left:13335;top:4762;width:0;height:28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" strokecolor="#c00000" strokeweight="2.25pt">
                            <v:stroke endarrow="block" joinstyle="miter"/>
                          </v:shape>
                          <v:shape id="Straight Arrow Connector 263" o:spid="_x0000_s1231" type="#_x0000_t32" style="position:absolute;left:18669;top:4762;width:0;height:28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" strokecolor="#c00000" strokeweight="2.25pt">
                            <v:stroke endarrow="block" joinstyle="miter"/>
                          </v:shape>
                          <v:shape id="Straight Arrow Connector 264" o:spid="_x0000_s1232" type="#_x0000_t32" style="position:absolute;left:23812;top:4762;width:0;height:28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" strokecolor="#c00000" strokeweight="2.25pt">
                            <v:stroke endarrow="block" joinstyle="miter"/>
                          </v:shape>
                          <v:shape id="Straight Arrow Connector 265" o:spid="_x0000_s1233" type="#_x0000_t32" style="position:absolute;left:28638;top:4762;width:0;height:28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" strokecolor="#c00000" strokeweight="2.25pt">
                            <v:stroke endarrow="block" joinstyle="miter"/>
                          </v:shape>
                          <v:shape id="Straight Arrow Connector 266" o:spid="_x0000_s1234" type="#_x0000_t32" style="position:absolute;left:32893;top:4762;width:0;height:28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" strokecolor="#c00000" strokeweight="2.25pt">
                            <v:stroke endarrow="block" joinstyle="miter"/>
                          </v:shape>
                        </v:group>
                        <v:shape id="Text Box 30" o:spid="_x0000_s1235" type="#_x0000_t202" style="position:absolute;left:25895;top:-3365;width:15426;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" filled="f" stroked="f" strokeweight=".5pt">
                          <v:textbox>
                            <w:txbxContent>
                              <w:p w14:paraId="688F0960" w14:textId="5040EE1E" w:rsidR="00B23ED8" w:rsidRDefault="00B23ED8" w:rsidP="00B23ED8">
                                <w:pPr>
                                  <w:rPr>
                                    <w:sz w:val="24"/>
                                    <w:szCs w:val="24"/>
                                  </w:rPr>
                                </w:pPr>
                                <w:r>
                                  <w:rPr>
                                    <w:sz w:val="24"/>
                                    <w:szCs w:val="24"/>
                                  </w:rPr>
                                  <w:t>Dead load = 5 kN/m</w:t>
                                </w:r>
                              </w:p>
                              <w:p w14:paraId="52679B44" w14:textId="02BC4810" w:rsidR="00B23ED8" w:rsidRDefault="00B23ED8" w:rsidP="00B23ED8">
                                <w:pPr>
                                  <w:rPr>
                                    <w:sz w:val="24"/>
                                    <w:szCs w:val="24"/>
                                  </w:rPr>
                                </w:pPr>
                                <w:r>
                                  <w:rPr>
                                    <w:sz w:val="24"/>
                                    <w:szCs w:val="24"/>
                                  </w:rPr>
                                  <w:t>Live Load = 12 kN/m</w:t>
                                </w:r>
                              </w:p>
                              <w:p w14:paraId="6BBC4F0D" w14:textId="77777777" w:rsidR="00B23ED8" w:rsidRDefault="00B23ED8" w:rsidP="00B23ED8">
                                <w:pPr>
                                  <w:rPr>
                                    <w:sz w:val="24"/>
                                    <w:szCs w:val="24"/>
                                  </w:rPr>
                                </w:pPr>
                              </w:p>
                            </w:txbxContent>
                          </v:textbox>
                        </v:shape>
                      </v:group>
                      <v:shape id="Straight Arrow Connector 1083" o:spid="_x0000_s1236" type="#_x0000_t32" style="position:absolute;left:32130;top:8001;width:4196;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" strokecolor="black [3040]" strokeweight="1pt">
                        <v:stroke endarrow="block"/>
                      </v:shape>
                      <v:shape id="Text Box 30" o:spid="_x0000_s1237" type="#_x0000_t202" style="position:absolute;left:36055;top:10160;width:1373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" filled="f" stroked="f" strokeweight=".5pt">
                        <v:textbox>
                          <w:txbxContent>
                            <w:p w14:paraId="67E8539F" w14:textId="77777777" w:rsidR="004906E4" w:rsidRDefault="00B23ED8" w:rsidP="00B23ED8">
                              <w:pPr>
                                <w:rPr>
                                  <w:sz w:val="24"/>
                                  <w:szCs w:val="24"/>
                                  <w:lang w:val="en-CA"/>
                                </w:rPr>
                              </w:pPr>
                              <w:r>
                                <w:rPr>
                                  <w:sz w:val="24"/>
                                  <w:szCs w:val="24"/>
                                  <w:lang w:val="en-CA"/>
                                </w:rPr>
                                <w:t>Glulam Beam</w:t>
                              </w:r>
                            </w:p>
                            <w:p w14:paraId="4B213276" w14:textId="06DD03D2" w:rsidR="00B23ED8" w:rsidRPr="00B23ED8" w:rsidRDefault="00B23ED8" w:rsidP="00B23ED8">
                              <w:pPr>
                                <w:rPr>
                                  <w:sz w:val="24"/>
                                  <w:szCs w:val="24"/>
                                  <w:lang w:val="en-CA"/>
                                </w:rPr>
                              </w:pPr>
                              <w:r>
                                <w:rPr>
                                  <w:sz w:val="24"/>
                                  <w:szCs w:val="24"/>
                                  <w:lang w:val="en-CA"/>
                                </w:rPr>
                                <w:t>(to be designed)</w:t>
                              </w:r>
                            </w:p>
                          </w:txbxContent>
                        </v:textbox>
                      </v:shape>
                      <v:shape id="Text Box 30" o:spid="_x0000_s1238" type="#_x0000_t202" style="position:absolute;left:-7810;top:-1524;width:1428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" filled="f" stroked="f" strokeweight=".5pt">
                        <v:textbox>
                          <w:txbxContent>
                            <w:p w14:paraId="16C443A6" w14:textId="3F54E7B8" w:rsidR="00B23ED8" w:rsidRPr="00B23ED8" w:rsidRDefault="00B23ED8" w:rsidP="00B23ED8">
                              <w:pPr>
                                <w:rPr>
                                  <w:sz w:val="24"/>
                                  <w:szCs w:val="24"/>
                                  <w:lang w:val="en-CA"/>
                                </w:rPr>
                              </w:pPr>
                              <w:r>
                                <w:rPr>
                                  <w:sz w:val="24"/>
                                  <w:szCs w:val="24"/>
                                  <w:lang w:val="en-CA"/>
                                </w:rPr>
                                <w:t>Bolted connection (to be designed)</w:t>
                              </w:r>
                            </w:p>
                          </w:txbxContent>
                        </v:textbox>
                      </v:shape>
                      <v:shape id="Straight Arrow Connector 1086" o:spid="_x0000_s1239" type="#_x0000_t32" style="position:absolute;left:-667;top:2984;width:5251;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" strokecolor="black [3040]" strokeweight="1pt">
                        <v:stroke endarrow="block"/>
                      </v:shape>
                    </v:group>
                    <v:line id="Straight Connector 256" o:spid="_x0000_s1240" style="position:absolute;visibility:visible;mso-wrap-style:square" from="7556,22542" to="14287,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" strokecolor="black [3213]"/>
                    <v:shape id="Arc 258" o:spid="_x0000_s1241" style="position:absolute;left:7112;top:20510;width:4953;height:5017;visibility:visible;mso-wrap-style:square;v-text-anchor:middle" coordsize="495300,5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" path="m306313,7139nsc403080,31035,476297,111321,492145,210915l247650,250825,306313,7139xem306313,7139nfc403080,31035,476297,111321,492145,210915e" filled="f" strokecolor="black [3213]">
                      <v:path arrowok="t" o:connecttype="custom" o:connectlocs="306313,7139;492145,210915" o:connectangles="0,0"/>
                    </v:shape>
                    <v:shape id="Text Box 30" o:spid="_x0000_s1242" type="#_x0000_t202" style="position:absolute;left:11303;top:19367;width:4191;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7C9BF7C7" w14:textId="338050B3" w:rsidR="00B23ED8" w:rsidRPr="00B23ED8" w:rsidRDefault="00B23ED8" w:rsidP="00B23ED8">
                            <w:pPr>
                              <w:rPr>
                                <w:sz w:val="24"/>
                                <w:szCs w:val="24"/>
                                <w:lang w:val="en-CA"/>
                              </w:rPr>
                            </w:pPr>
                            <w:r>
                              <w:rPr>
                                <w:sz w:val="24"/>
                                <w:szCs w:val="24"/>
                                <w:lang w:val="en-CA"/>
                              </w:rPr>
                              <w:t>30°</w:t>
                            </w:r>
                          </w:p>
                        </w:txbxContent>
                      </v:textbox>
                    </v:shape>
                  </v:group>
                  <v:shape id="Straight Arrow Connector 268" o:spid="_x0000_s1243" type="#_x0000_t32" style="position:absolute;left:25019;top:16827;width:3557;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" strokecolor="black [3040]" strokeweight="1pt">
                    <v:stroke endarrow="block"/>
                  </v:shape>
                  <v:shape id="Text Box 30" o:spid="_x0000_s1244" type="#_x0000_t202" style="position:absolute;left:25463;top:20828;width:1054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52945016" w14:textId="112CB687" w:rsidR="004906E4" w:rsidRPr="00B23ED8" w:rsidRDefault="004906E4" w:rsidP="004906E4">
                          <w:pPr>
                            <w:rPr>
                              <w:sz w:val="24"/>
                              <w:szCs w:val="24"/>
                              <w:lang w:val="en-CA"/>
                            </w:rPr>
                          </w:pPr>
                          <w:r>
                            <w:rPr>
                              <w:sz w:val="24"/>
                              <w:szCs w:val="24"/>
                              <w:lang w:val="en-CA"/>
                            </w:rPr>
                            <w:t>Axial member</w:t>
                          </w:r>
                        </w:p>
                      </w:txbxContent>
                    </v:textbox>
                  </v:shape>
                </v:group>
                <v:shape id="Text Box 30" o:spid="_x0000_s1245" type="#_x0000_t202" style="position:absolute;left:29527;top:14541;width:1149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5DB1F9B7" w14:textId="44846074" w:rsidR="004906E4" w:rsidRPr="00B23ED8" w:rsidRDefault="004906E4" w:rsidP="004906E4">
                        <w:pPr>
                          <w:rPr>
                            <w:sz w:val="24"/>
                            <w:szCs w:val="24"/>
                            <w:lang w:val="en-CA"/>
                          </w:rPr>
                        </w:pPr>
                        <w:r>
                          <w:rPr>
                            <w:sz w:val="24"/>
                            <w:szCs w:val="24"/>
                            <w:lang w:val="en-CA"/>
                          </w:rPr>
                          <w:t>Pin connection</w:t>
                        </w:r>
                      </w:p>
                    </w:txbxContent>
                  </v:textbox>
                </v:shape>
                <v:shape id="Straight Arrow Connector 272" o:spid="_x0000_s1246" type="#_x0000_t32" style="position:absolute;left:33845;top:10033;width:797;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" strokecolor="black [3040]" strokeweight="1pt">
                  <v:stroke endarrow="block"/>
                </v:shape>
                <w10:wrap type="topAndBottom"/>
              </v:group>
            </w:pict>
          </mc:Fallback>
        </mc:AlternateContent>
      </w:r>
      <w:r w:rsidR="00DE5F1C">
        <w:rPr>
          <w:rFonts w:cstheme="minorHAnsi"/>
          <w:noProof/>
          <w:szCs w:val="22"/>
        </w:rPr>
        <w:t>A glulam awning</w:t>
      </w:r>
      <w:r w:rsidR="00750BEC">
        <w:rPr>
          <w:rFonts w:cstheme="minorHAnsi"/>
          <w:noProof/>
          <w:szCs w:val="22"/>
        </w:rPr>
        <w:t xml:space="preserve"> is designed using a beam and an angled axial member to support a distributed dead and live load. Design the beam member using SPF 20f-EX glulam and the pinned-support assuming a bolted, 3-member connection with two 6 mm steel side plates. The bolted connection must be designed to resist the support reaction provided to the beam member. Assume the axial member and its connections are sufficient. </w:t>
      </w:r>
      <w:r w:rsidR="00523C45">
        <w:rPr>
          <w:rFonts w:cstheme="minorHAnsi"/>
          <w:noProof/>
          <w:szCs w:val="22"/>
        </w:rPr>
        <w:t>Assume the steel side plates are 350W mild steel and the bolts have a yield strength of 310 MPA. The glulam beam can be designed through the member selection tables but ensure all relevant design checks are completed.</w:t>
      </w:r>
    </w:p>
    <w:p w14:paraId="02D90065" w14:textId="42FB5836" w:rsidR="00D73E8C" w:rsidRDefault="00D73E8C" w:rsidP="00377A5E">
      <w:pPr>
        <w:spacing w:after="160" w:line="256" w:lineRule="auto"/>
        <w:jc w:val="both"/>
        <w:rPr>
          <w:rFonts w:ascii="Calibri" w:eastAsia="Calibri" w:hAnsi="Calibri"/>
          <w:szCs w:val="22"/>
          <w:lang w:val="en-CA" w:eastAsia="en-US"/>
        </w:rPr>
      </w:pPr>
      <w:bookmarkStart w:id="0" w:name="_Hlk63071457"/>
    </w:p>
    <w:p w14:paraId="698E8DF7" w14:textId="793E0359" w:rsidR="00D73E8C" w:rsidRPr="00817AA2" w:rsidRDefault="00D73E8C" w:rsidP="00817AA2">
      <w:pPr>
        <w:spacing w:after="160" w:line="256" w:lineRule="auto"/>
        <w:rPr>
          <w:rFonts w:ascii="Calibri" w:eastAsia="Calibri" w:hAnsi="Calibri"/>
          <w:szCs w:val="22"/>
          <w:lang w:val="en-CA" w:eastAsia="en-US"/>
        </w:rPr>
        <w:sectPr w:rsidR="00D73E8C" w:rsidRPr="00817AA2">
          <w:pgSz w:w="12240" w:h="15840"/>
          <w:pgMar w:top="1440" w:right="1440" w:bottom="1440" w:left="1440" w:header="708" w:footer="708" w:gutter="0"/>
          <w:cols w:space="708"/>
          <w:docGrid w:linePitch="360"/>
        </w:sectPr>
      </w:pPr>
    </w:p>
    <w:bookmarkEnd w:id="0"/>
    <w:p w14:paraId="726200F1" w14:textId="62D00332" w:rsidR="00814EF2" w:rsidRPr="00814EF2" w:rsidRDefault="00E92315" w:rsidP="00E92315">
      <w:pPr>
        <w:pStyle w:val="Heading1"/>
        <w:numPr>
          <w:ilvl w:val="0"/>
          <w:numId w:val="0"/>
        </w:numPr>
        <w:rPr>
          <w:rFonts w:eastAsia="Calibri"/>
          <w:lang w:val="en-CA" w:eastAsia="en-US"/>
        </w:rPr>
      </w:pPr>
      <w:r>
        <w:rPr>
          <w:rFonts w:eastAsia="Calibri"/>
          <w:lang w:val="en-CA" w:eastAsia="en-US"/>
        </w:rPr>
        <w:lastRenderedPageBreak/>
        <w:t>Question 4</w:t>
      </w:r>
    </w:p>
    <w:p w14:paraId="3E94CAC7" w14:textId="30B3A906" w:rsidR="00FA1FFC" w:rsidRPr="00485EE8" w:rsidRDefault="00E463EB" w:rsidP="00664352">
      <w:pPr>
        <w:spacing w:after="160" w:line="256" w:lineRule="auto"/>
        <w:jc w:val="both"/>
        <w:rPr>
          <w:rFonts w:ascii="Calibri" w:eastAsia="Calibri" w:hAnsi="Calibri"/>
          <w:szCs w:val="22"/>
          <w:lang w:val="en-CA" w:eastAsia="en-US"/>
        </w:rPr>
      </w:pPr>
      <w:r>
        <w:rPr>
          <w:rFonts w:ascii="Calibri" w:eastAsia="Calibri" w:hAnsi="Calibri"/>
          <w:szCs w:val="22"/>
          <w:lang w:val="en-CA" w:eastAsia="en-US"/>
        </w:rPr>
        <w:t xml:space="preserve">A glulam girder supports four joists as part of a timber floor system. Each joist transfers the same dead and live load to the girder per the configuration shown below. The joists are continuous over the girder and therefore use the full girder width as a support in bearing. Assess the fire resistance rating (FRR) of the girder by considering the shear, flexural, and bearing resistances </w:t>
      </w:r>
      <w:r w:rsidR="00C64D55">
        <w:rPr>
          <w:rFonts w:ascii="Calibri" w:eastAsia="Calibri" w:hAnsi="Calibri"/>
          <w:szCs w:val="22"/>
          <w:lang w:val="en-CA" w:eastAsia="en-US"/>
        </w:rPr>
        <w:t xml:space="preserve">based on </w:t>
      </w:r>
      <w:r w:rsidR="00C64D55">
        <w:rPr>
          <w:rFonts w:ascii="Calibri" w:eastAsia="Calibri" w:hAnsi="Calibri"/>
          <w:b/>
          <w:bCs/>
          <w:szCs w:val="22"/>
          <w:lang w:val="en-CA" w:eastAsia="en-US"/>
        </w:rPr>
        <w:t xml:space="preserve">Annex B </w:t>
      </w:r>
      <w:r w:rsidR="00C64D55">
        <w:rPr>
          <w:rFonts w:ascii="Calibri" w:eastAsia="Calibri" w:hAnsi="Calibri"/>
          <w:szCs w:val="22"/>
          <w:lang w:val="en-CA" w:eastAsia="en-US"/>
        </w:rPr>
        <w:t xml:space="preserve">of </w:t>
      </w:r>
      <w:r w:rsidR="00C64D55" w:rsidRPr="00C64D55">
        <w:rPr>
          <w:rFonts w:ascii="Calibri" w:eastAsia="Calibri" w:hAnsi="Calibri"/>
          <w:szCs w:val="22"/>
          <w:lang w:val="en-CA" w:eastAsia="en-US"/>
        </w:rPr>
        <w:t>O86</w:t>
      </w:r>
      <w:r w:rsidR="00C64D55">
        <w:rPr>
          <w:rFonts w:ascii="Calibri" w:eastAsia="Calibri" w:hAnsi="Calibri"/>
          <w:b/>
          <w:bCs/>
          <w:szCs w:val="22"/>
          <w:lang w:val="en-CA" w:eastAsia="en-US"/>
        </w:rPr>
        <w:t xml:space="preserve">-14 </w:t>
      </w:r>
      <w:r>
        <w:rPr>
          <w:rFonts w:ascii="Calibri" w:eastAsia="Calibri" w:hAnsi="Calibri"/>
          <w:szCs w:val="22"/>
          <w:lang w:val="en-CA" w:eastAsia="en-US"/>
        </w:rPr>
        <w:t>assuming all exposed surfaces will cha</w:t>
      </w:r>
      <w:r w:rsidR="00C64D55">
        <w:rPr>
          <w:rFonts w:ascii="Calibri" w:eastAsia="Calibri" w:hAnsi="Calibri"/>
          <w:szCs w:val="22"/>
          <w:lang w:val="en-CA" w:eastAsia="en-US"/>
        </w:rPr>
        <w:t>r</w:t>
      </w:r>
      <w:r>
        <w:rPr>
          <w:rFonts w:ascii="Calibri" w:eastAsia="Calibri" w:hAnsi="Calibri"/>
          <w:szCs w:val="22"/>
          <w:lang w:val="en-CA" w:eastAsia="en-US"/>
        </w:rPr>
        <w:t>. Assume the girder-column bearing connection is completely fire protected and the 500 mm bearing length will not change. The girder is a 215x950 mm SPF 20f-E member. The joist dimensions are 191x343 mm.</w:t>
      </w:r>
      <w:r w:rsidR="00FA1FFC">
        <w:rPr>
          <w:rFonts w:ascii="Calibri" w:eastAsia="Calibri" w:hAnsi="Calibri"/>
          <w:szCs w:val="22"/>
          <w:lang w:val="en-CA" w:eastAsia="en-US"/>
        </w:rPr>
        <w:t xml:space="preserve"> The specified dead load and live load are 20 kN and 10 kN respectively.</w:t>
      </w:r>
      <w:r w:rsidR="00485EE8">
        <w:rPr>
          <w:rFonts w:ascii="Calibri" w:eastAsia="Calibri" w:hAnsi="Calibri"/>
          <w:szCs w:val="22"/>
          <w:lang w:val="en-CA" w:eastAsia="en-US"/>
        </w:rPr>
        <w:t xml:space="preserve"> Assume the conditions of </w:t>
      </w:r>
      <w:r w:rsidR="00485EE8">
        <w:rPr>
          <w:rFonts w:ascii="Calibri" w:eastAsia="Calibri" w:hAnsi="Calibri"/>
          <w:b/>
          <w:bCs/>
          <w:szCs w:val="22"/>
          <w:lang w:val="en-CA" w:eastAsia="en-US"/>
        </w:rPr>
        <w:t>O86-14 B.2.2</w:t>
      </w:r>
      <w:r w:rsidR="00485EE8">
        <w:rPr>
          <w:rFonts w:ascii="Calibri" w:eastAsia="Calibri" w:hAnsi="Calibri"/>
          <w:szCs w:val="22"/>
          <w:lang w:val="en-CA" w:eastAsia="en-US"/>
        </w:rPr>
        <w:t xml:space="preserve"> are met. Assume a glulam laminate width of half of the girder and a depth of 38 mm.</w:t>
      </w:r>
    </w:p>
    <w:p w14:paraId="144C7603" w14:textId="1667A490" w:rsidR="00E463EB" w:rsidRDefault="00E463EB" w:rsidP="00664352">
      <w:pPr>
        <w:spacing w:after="160" w:line="256" w:lineRule="auto"/>
        <w:jc w:val="both"/>
        <w:rPr>
          <w:rFonts w:ascii="Calibri" w:eastAsia="Calibri" w:hAnsi="Calibri"/>
          <w:szCs w:val="22"/>
          <w:lang w:val="en-CA" w:eastAsia="en-US"/>
        </w:rPr>
      </w:pPr>
      <w:r w:rsidRPr="00817AA2">
        <w:rPr>
          <w:rFonts w:ascii="Calibri" w:eastAsia="Calibri" w:hAnsi="Calibri"/>
          <w:noProof/>
          <w:szCs w:val="22"/>
          <w:lang w:val="en-CA" w:eastAsia="en-US"/>
        </w:rPr>
        <mc:AlternateContent>
          <mc:Choice Requires="wpg">
            <w:drawing>
              <wp:inline distT="0" distB="0" distL="0" distR="0" wp14:anchorId="50CFAF8A" wp14:editId="6CC00F5F">
                <wp:extent cx="5029200" cy="2817495"/>
                <wp:effectExtent l="0" t="0" r="19050" b="20955"/>
                <wp:docPr id="274" name="Group 274"/>
                <wp:cNvGraphicFramePr/>
                <a:graphic xmlns:a="http://schemas.openxmlformats.org/drawingml/2006/main">
                  <a:graphicData uri="http://schemas.microsoft.com/office/word/2010/wordprocessingGroup">
                    <wpg:wgp>
                      <wpg:cNvGrpSpPr/>
                      <wpg:grpSpPr>
                        <a:xfrm>
                          <a:off x="0" y="0"/>
                          <a:ext cx="5029200" cy="2817495"/>
                          <a:chOff x="0" y="0"/>
                          <a:chExt cx="5029200" cy="2817495"/>
                        </a:xfrm>
                      </wpg:grpSpPr>
                      <wpg:grpSp>
                        <wpg:cNvPr id="275" name="Group 275"/>
                        <wpg:cNvGrpSpPr/>
                        <wpg:grpSpPr>
                          <a:xfrm>
                            <a:off x="0" y="0"/>
                            <a:ext cx="5029200" cy="2817495"/>
                            <a:chOff x="0" y="0"/>
                            <a:chExt cx="5029200" cy="2817495"/>
                          </a:xfrm>
                        </wpg:grpSpPr>
                        <wpg:grpSp>
                          <wpg:cNvPr id="276" name="Group 276"/>
                          <wpg:cNvGrpSpPr/>
                          <wpg:grpSpPr>
                            <a:xfrm>
                              <a:off x="0" y="0"/>
                              <a:ext cx="5029200" cy="2817495"/>
                              <a:chOff x="0" y="0"/>
                              <a:chExt cx="5029200" cy="2817495"/>
                            </a:xfrm>
                          </wpg:grpSpPr>
                          <wpg:grpSp>
                            <wpg:cNvPr id="277" name="Group 277"/>
                            <wpg:cNvGrpSpPr/>
                            <wpg:grpSpPr>
                              <a:xfrm>
                                <a:off x="0" y="0"/>
                                <a:ext cx="5029200" cy="2817495"/>
                                <a:chOff x="0" y="0"/>
                                <a:chExt cx="5029200" cy="2817495"/>
                              </a:xfrm>
                            </wpg:grpSpPr>
                            <wpg:grpSp>
                              <wpg:cNvPr id="278" name="Group 278"/>
                              <wpg:cNvGrpSpPr/>
                              <wpg:grpSpPr>
                                <a:xfrm>
                                  <a:off x="0" y="0"/>
                                  <a:ext cx="5029200" cy="2817495"/>
                                  <a:chOff x="0" y="0"/>
                                  <a:chExt cx="5029200" cy="2817495"/>
                                </a:xfrm>
                              </wpg:grpSpPr>
                              <wpg:grpSp>
                                <wpg:cNvPr id="279" name="Group 279"/>
                                <wpg:cNvGrpSpPr/>
                                <wpg:grpSpPr>
                                  <a:xfrm>
                                    <a:off x="0" y="236220"/>
                                    <a:ext cx="5029200" cy="2581275"/>
                                    <a:chOff x="0" y="0"/>
                                    <a:chExt cx="5029200" cy="2581275"/>
                                  </a:xfrm>
                                </wpg:grpSpPr>
                                <wpg:grpSp>
                                  <wpg:cNvPr id="280" name="Group 280"/>
                                  <wpg:cNvGrpSpPr/>
                                  <wpg:grpSpPr>
                                    <a:xfrm>
                                      <a:off x="0" y="0"/>
                                      <a:ext cx="5029200" cy="2581275"/>
                                      <a:chOff x="0" y="0"/>
                                      <a:chExt cx="5029200" cy="2581275"/>
                                    </a:xfrm>
                                  </wpg:grpSpPr>
                                  <wpg:grpSp>
                                    <wpg:cNvPr id="281" name="Group 281"/>
                                    <wpg:cNvGrpSpPr/>
                                    <wpg:grpSpPr>
                                      <a:xfrm>
                                        <a:off x="0" y="0"/>
                                        <a:ext cx="5029200" cy="2581275"/>
                                        <a:chOff x="0" y="0"/>
                                        <a:chExt cx="5029200" cy="2581275"/>
                                      </a:xfrm>
                                    </wpg:grpSpPr>
                                    <wpg:grpSp>
                                      <wpg:cNvPr id="283" name="Group 283"/>
                                      <wpg:cNvGrpSpPr/>
                                      <wpg:grpSpPr>
                                        <a:xfrm>
                                          <a:off x="0" y="0"/>
                                          <a:ext cx="5029200" cy="2581275"/>
                                          <a:chOff x="0" y="0"/>
                                          <a:chExt cx="5029200" cy="2581275"/>
                                        </a:xfrm>
                                      </wpg:grpSpPr>
                                      <wpg:grpSp>
                                        <wpg:cNvPr id="284" name="Group 284"/>
                                        <wpg:cNvGrpSpPr/>
                                        <wpg:grpSpPr>
                                          <a:xfrm>
                                            <a:off x="0" y="0"/>
                                            <a:ext cx="5029200" cy="2581275"/>
                                            <a:chOff x="0" y="0"/>
                                            <a:chExt cx="5029200" cy="2581275"/>
                                          </a:xfrm>
                                        </wpg:grpSpPr>
                                        <wpg:grpSp>
                                          <wpg:cNvPr id="285" name="Group 285"/>
                                          <wpg:cNvGrpSpPr/>
                                          <wpg:grpSpPr>
                                            <a:xfrm>
                                              <a:off x="0" y="0"/>
                                              <a:ext cx="5029200" cy="2581275"/>
                                              <a:chOff x="0" y="0"/>
                                              <a:chExt cx="5029200" cy="2581275"/>
                                            </a:xfrm>
                                          </wpg:grpSpPr>
                                          <wps:wsp>
                                            <wps:cNvPr id="286" name="Rectangle 286"/>
                                            <wps:cNvSpPr/>
                                            <wps:spPr>
                                              <a:xfrm>
                                                <a:off x="137160" y="114300"/>
                                                <a:ext cx="563880" cy="2383155"/>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tangle 287"/>
                                            <wps:cNvSpPr/>
                                            <wps:spPr>
                                              <a:xfrm>
                                                <a:off x="4343400" y="114300"/>
                                                <a:ext cx="563880" cy="2385060"/>
                                              </a:xfrm>
                                              <a:prstGeom prst="rect">
                                                <a:avLst/>
                                              </a:pr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rot="16200000">
                                                <a:off x="2235518" y="-842963"/>
                                                <a:ext cx="568642" cy="364236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929640" y="342900"/>
                                                <a:ext cx="231140" cy="35052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290"/>
                                            <wps:cNvSpPr/>
                                            <wps:spPr>
                                              <a:xfrm>
                                                <a:off x="2987040" y="342900"/>
                                                <a:ext cx="229870" cy="35052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1927860" y="342900"/>
                                                <a:ext cx="229870" cy="35052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3901440" y="342900"/>
                                                <a:ext cx="229870" cy="350520"/>
                                              </a:xfrm>
                                              <a:prstGeom prst="rect">
                                                <a:avLst/>
                                              </a:prstGeom>
                                              <a:solidFill>
                                                <a:srgbClr val="FFC000">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293"/>
                                            <wps:cNvSpPr/>
                                            <wps:spPr>
                                              <a:xfrm>
                                                <a:off x="729614" y="228600"/>
                                                <a:ext cx="3582037" cy="137160"/>
                                              </a:xfrm>
                                              <a:prstGeom prst="rect">
                                                <a:avLst/>
                                              </a:prstGeom>
                                              <a:solidFill>
                                                <a:srgbClr val="FFC000">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ight Bracket 124"/>
                                            <wps:cNvSpPr>
                                              <a:spLocks/>
                                            </wps:cNvSpPr>
                                            <wps:spPr bwMode="auto">
                                              <a:xfrm rot="5400000">
                                                <a:off x="2461260" y="320044"/>
                                                <a:ext cx="137160" cy="3459480"/>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5" name="Text Box 295"/>
                                            <wps:cNvSpPr txBox="1"/>
                                            <wps:spPr>
                                              <a:xfrm>
                                                <a:off x="1661160" y="2133600"/>
                                                <a:ext cx="1828800" cy="274269"/>
                                              </a:xfrm>
                                              <a:prstGeom prst="rect">
                                                <a:avLst/>
                                              </a:prstGeom>
                                              <a:noFill/>
                                              <a:ln w="6350">
                                                <a:noFill/>
                                              </a:ln>
                                            </wps:spPr>
                                            <wps:txbx>
                                              <w:txbxContent>
                                                <w:p w14:paraId="54581367" w14:textId="78F91BDA" w:rsidR="00E463EB" w:rsidRPr="00CE66C2" w:rsidRDefault="00E463EB" w:rsidP="00E463EB">
                                                  <w:pPr>
                                                    <w:jc w:val="center"/>
                                                    <w:rPr>
                                                      <w:sz w:val="24"/>
                                                      <w:szCs w:val="24"/>
                                                    </w:rPr>
                                                  </w:pPr>
                                                  <w:r>
                                                    <w:rPr>
                                                      <w:sz w:val="24"/>
                                                      <w:szCs w:val="24"/>
                                                    </w:rPr>
                                                    <w:t>9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Freeform: Shape 296"/>
                                            <wps:cNvSpPr/>
                                            <wps:spPr>
                                              <a:xfrm>
                                                <a:off x="0" y="2438400"/>
                                                <a:ext cx="838200" cy="13525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Freeform: Shape 297"/>
                                            <wps:cNvSpPr/>
                                            <wps:spPr>
                                              <a:xfrm>
                                                <a:off x="4191000" y="2446020"/>
                                                <a:ext cx="838200" cy="13525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Freeform: Shape 298"/>
                                            <wps:cNvSpPr/>
                                            <wps:spPr>
                                              <a:xfrm>
                                                <a:off x="0" y="60960"/>
                                                <a:ext cx="838200" cy="13525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Freeform: Shape 299"/>
                                            <wps:cNvSpPr/>
                                            <wps:spPr>
                                              <a:xfrm>
                                                <a:off x="4183380" y="60960"/>
                                                <a:ext cx="838200" cy="135255"/>
                                              </a:xfrm>
                                              <a:custGeom>
                                                <a:avLst/>
                                                <a:gdLst>
                                                  <a:gd name="connsiteX0" fmla="*/ 0 w 662940"/>
                                                  <a:gd name="connsiteY0" fmla="*/ 211317 h 410199"/>
                                                  <a:gd name="connsiteX1" fmla="*/ 152400 w 662940"/>
                                                  <a:gd name="connsiteY1" fmla="*/ 5577 h 410199"/>
                                                  <a:gd name="connsiteX2" fmla="*/ 411480 w 662940"/>
                                                  <a:gd name="connsiteY2" fmla="*/ 409437 h 410199"/>
                                                  <a:gd name="connsiteX3" fmla="*/ 662940 w 662940"/>
                                                  <a:gd name="connsiteY3" fmla="*/ 104637 h 410199"/>
                                                </a:gdLst>
                                                <a:ahLst/>
                                                <a:cxnLst>
                                                  <a:cxn ang="0">
                                                    <a:pos x="connsiteX0" y="connsiteY0"/>
                                                  </a:cxn>
                                                  <a:cxn ang="0">
                                                    <a:pos x="connsiteX1" y="connsiteY1"/>
                                                  </a:cxn>
                                                  <a:cxn ang="0">
                                                    <a:pos x="connsiteX2" y="connsiteY2"/>
                                                  </a:cxn>
                                                  <a:cxn ang="0">
                                                    <a:pos x="connsiteX3" y="connsiteY3"/>
                                                  </a:cxn>
                                                </a:cxnLst>
                                                <a:rect l="l" t="t" r="r" b="b"/>
                                                <a:pathLst>
                                                  <a:path w="662940" h="410199">
                                                    <a:moveTo>
                                                      <a:pt x="0" y="211317"/>
                                                    </a:moveTo>
                                                    <a:cubicBezTo>
                                                      <a:pt x="41910" y="91937"/>
                                                      <a:pt x="83820" y="-27443"/>
                                                      <a:pt x="152400" y="5577"/>
                                                    </a:cubicBezTo>
                                                    <a:cubicBezTo>
                                                      <a:pt x="220980" y="38597"/>
                                                      <a:pt x="326390" y="392927"/>
                                                      <a:pt x="411480" y="409437"/>
                                                    </a:cubicBezTo>
                                                    <a:cubicBezTo>
                                                      <a:pt x="496570" y="425947"/>
                                                      <a:pt x="640080" y="169407"/>
                                                      <a:pt x="662940" y="104637"/>
                                                    </a:cubicBezTo>
                                                  </a:path>
                                                </a:pathLst>
                                              </a:custGeom>
                                              <a:solidFill>
                                                <a:srgbClr val="FFC000">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Straight Arrow Connector 156"/>
                                            <wps:cNvCnPr>
                                              <a:cxnSpLocks noChangeShapeType="1"/>
                                            </wps:cNvCnPr>
                                            <wps:spPr bwMode="auto">
                                              <a:xfrm>
                                                <a:off x="1032510" y="0"/>
                                                <a:ext cx="0" cy="617260"/>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301" name="Straight Arrow Connector 156"/>
                                            <wps:cNvCnPr>
                                              <a:cxnSpLocks noChangeShapeType="1"/>
                                            </wps:cNvCnPr>
                                            <wps:spPr bwMode="auto">
                                              <a:xfrm>
                                                <a:off x="2038350" y="30480"/>
                                                <a:ext cx="0" cy="617260"/>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302" name="Straight Arrow Connector 156"/>
                                            <wps:cNvCnPr>
                                              <a:cxnSpLocks noChangeShapeType="1"/>
                                            </wps:cNvCnPr>
                                            <wps:spPr bwMode="auto">
                                              <a:xfrm>
                                                <a:off x="3097530" y="22860"/>
                                                <a:ext cx="0" cy="617260"/>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303" name="Straight Arrow Connector 156"/>
                                            <wps:cNvCnPr>
                                              <a:cxnSpLocks noChangeShapeType="1"/>
                                            </wps:cNvCnPr>
                                            <wps:spPr bwMode="auto">
                                              <a:xfrm>
                                                <a:off x="4019550" y="22860"/>
                                                <a:ext cx="0" cy="617260"/>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304" name="Right Bracket 124"/>
                                          <wps:cNvSpPr>
                                            <a:spLocks/>
                                          </wps:cNvSpPr>
                                          <wps:spPr bwMode="auto">
                                            <a:xfrm rot="5400000">
                                              <a:off x="828675" y="699135"/>
                                              <a:ext cx="78105" cy="276225"/>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5" name="Right Bracket 124"/>
                                          <wps:cNvSpPr>
                                            <a:spLocks/>
                                          </wps:cNvSpPr>
                                          <wps:spPr bwMode="auto">
                                            <a:xfrm rot="5400000">
                                              <a:off x="1503997" y="345758"/>
                                              <a:ext cx="85725" cy="973455"/>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6" name="Right Bracket 124"/>
                                          <wps:cNvSpPr>
                                            <a:spLocks/>
                                          </wps:cNvSpPr>
                                          <wps:spPr bwMode="auto">
                                            <a:xfrm rot="5400000">
                                              <a:off x="3524250" y="384810"/>
                                              <a:ext cx="86677" cy="902018"/>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7" name="Text Box 307"/>
                                          <wps:cNvSpPr txBox="1"/>
                                          <wps:spPr>
                                            <a:xfrm>
                                              <a:off x="723900" y="868680"/>
                                              <a:ext cx="449580" cy="205740"/>
                                            </a:xfrm>
                                            <a:prstGeom prst="rect">
                                              <a:avLst/>
                                            </a:prstGeom>
                                            <a:noFill/>
                                            <a:ln w="6350">
                                              <a:noFill/>
                                            </a:ln>
                                          </wps:spPr>
                                          <wps:txbx>
                                            <w:txbxContent>
                                              <w:p w14:paraId="11F41613" w14:textId="77777777" w:rsidR="00E463EB" w:rsidRPr="00CE66C2" w:rsidRDefault="00E463EB" w:rsidP="00E463EB">
                                                <w:pPr>
                                                  <w:jc w:val="center"/>
                                                  <w:rPr>
                                                    <w:sz w:val="24"/>
                                                    <w:szCs w:val="24"/>
                                                  </w:rPr>
                                                </w:pPr>
                                                <w:r>
                                                  <w:rPr>
                                                    <w:sz w:val="24"/>
                                                    <w:szCs w:val="24"/>
                                                  </w:rPr>
                                                  <w:t>0.75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8" name="Text Box 308"/>
                                          <wps:cNvSpPr txBox="1"/>
                                          <wps:spPr>
                                            <a:xfrm>
                                              <a:off x="2369820" y="693420"/>
                                              <a:ext cx="449580" cy="205740"/>
                                            </a:xfrm>
                                            <a:prstGeom prst="rect">
                                              <a:avLst/>
                                            </a:prstGeom>
                                            <a:noFill/>
                                            <a:ln w="6350">
                                              <a:noFill/>
                                            </a:ln>
                                          </wps:spPr>
                                          <wps:txbx>
                                            <w:txbxContent>
                                              <w:p w14:paraId="790CF322" w14:textId="77777777" w:rsidR="00E463EB" w:rsidRPr="00CE66C2" w:rsidRDefault="00E463EB" w:rsidP="00E463EB">
                                                <w:pPr>
                                                  <w:jc w:val="center"/>
                                                  <w:rPr>
                                                    <w:sz w:val="24"/>
                                                    <w:szCs w:val="24"/>
                                                  </w:rPr>
                                                </w:pPr>
                                                <w:r>
                                                  <w:rPr>
                                                    <w:sz w:val="24"/>
                                                    <w:szCs w:val="24"/>
                                                  </w:rPr>
                                                  <w:t>2.5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09" name="Text Box 309"/>
                                        <wps:cNvSpPr txBox="1"/>
                                        <wps:spPr>
                                          <a:xfrm>
                                            <a:off x="3360420" y="685800"/>
                                            <a:ext cx="449580" cy="205740"/>
                                          </a:xfrm>
                                          <a:prstGeom prst="rect">
                                            <a:avLst/>
                                          </a:prstGeom>
                                          <a:noFill/>
                                          <a:ln w="6350">
                                            <a:noFill/>
                                          </a:ln>
                                        </wps:spPr>
                                        <wps:txbx>
                                          <w:txbxContent>
                                            <w:p w14:paraId="0982E8FE" w14:textId="77777777" w:rsidR="00E463EB" w:rsidRPr="00CE66C2" w:rsidRDefault="00E463EB" w:rsidP="00E463EB">
                                              <w:pPr>
                                                <w:jc w:val="center"/>
                                                <w:rPr>
                                                  <w:sz w:val="24"/>
                                                  <w:szCs w:val="24"/>
                                                </w:rPr>
                                              </w:pPr>
                                              <w:r>
                                                <w:rPr>
                                                  <w:sz w:val="24"/>
                                                  <w:szCs w:val="24"/>
                                                </w:rPr>
                                                <w:t>2.5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10" name="Text Box 310"/>
                                      <wps:cNvSpPr txBox="1"/>
                                      <wps:spPr>
                                        <a:xfrm>
                                          <a:off x="1348740" y="693420"/>
                                          <a:ext cx="449580" cy="205740"/>
                                        </a:xfrm>
                                        <a:prstGeom prst="rect">
                                          <a:avLst/>
                                        </a:prstGeom>
                                        <a:noFill/>
                                        <a:ln w="6350">
                                          <a:noFill/>
                                        </a:ln>
                                      </wps:spPr>
                                      <wps:txbx>
                                        <w:txbxContent>
                                          <w:p w14:paraId="3A82C317" w14:textId="77777777" w:rsidR="00E463EB" w:rsidRPr="00CE66C2" w:rsidRDefault="00E463EB" w:rsidP="00E463EB">
                                            <w:pPr>
                                              <w:jc w:val="center"/>
                                              <w:rPr>
                                                <w:sz w:val="24"/>
                                                <w:szCs w:val="24"/>
                                              </w:rPr>
                                            </w:pPr>
                                            <w:r>
                                              <w:rPr>
                                                <w:sz w:val="24"/>
                                                <w:szCs w:val="24"/>
                                              </w:rPr>
                                              <w:t>2.5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11" name="Right Bracket 124"/>
                                    <wps:cNvSpPr>
                                      <a:spLocks/>
                                    </wps:cNvSpPr>
                                    <wps:spPr bwMode="auto">
                                      <a:xfrm rot="5400000">
                                        <a:off x="4150995" y="699135"/>
                                        <a:ext cx="78105" cy="276225"/>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2" name="Right Bracket 124"/>
                                    <wps:cNvSpPr>
                                      <a:spLocks/>
                                    </wps:cNvSpPr>
                                    <wps:spPr bwMode="auto">
                                      <a:xfrm rot="5400000">
                                        <a:off x="2532697" y="345758"/>
                                        <a:ext cx="85725" cy="973455"/>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13" name="Text Box 313"/>
                                  <wps:cNvSpPr txBox="1"/>
                                  <wps:spPr>
                                    <a:xfrm>
                                      <a:off x="3901440" y="861060"/>
                                      <a:ext cx="449580" cy="205740"/>
                                    </a:xfrm>
                                    <a:prstGeom prst="rect">
                                      <a:avLst/>
                                    </a:prstGeom>
                                    <a:noFill/>
                                    <a:ln w="6350">
                                      <a:noFill/>
                                    </a:ln>
                                  </wps:spPr>
                                  <wps:txbx>
                                    <w:txbxContent>
                                      <w:p w14:paraId="4F1E728C" w14:textId="77777777" w:rsidR="00E463EB" w:rsidRPr="00CE66C2" w:rsidRDefault="00E463EB" w:rsidP="00E463EB">
                                        <w:pPr>
                                          <w:jc w:val="center"/>
                                          <w:rPr>
                                            <w:sz w:val="24"/>
                                            <w:szCs w:val="24"/>
                                          </w:rPr>
                                        </w:pPr>
                                        <w:r>
                                          <w:rPr>
                                            <w:sz w:val="24"/>
                                            <w:szCs w:val="24"/>
                                          </w:rPr>
                                          <w:t>0.75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14" name="Text Box 314"/>
                                <wps:cNvSpPr txBox="1"/>
                                <wps:spPr>
                                  <a:xfrm>
                                    <a:off x="556260" y="0"/>
                                    <a:ext cx="914400" cy="190500"/>
                                  </a:xfrm>
                                  <a:prstGeom prst="rect">
                                    <a:avLst/>
                                  </a:prstGeom>
                                  <a:noFill/>
                                  <a:ln w="6350">
                                    <a:noFill/>
                                  </a:ln>
                                </wps:spPr>
                                <wps:txbx>
                                  <w:txbxContent>
                                    <w:p w14:paraId="24B0170B" w14:textId="77777777" w:rsidR="00E463EB" w:rsidRPr="006F7F3C" w:rsidRDefault="00E463EB" w:rsidP="00E463EB">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15" name="Text Box 315"/>
                              <wps:cNvSpPr txBox="1"/>
                              <wps:spPr>
                                <a:xfrm>
                                  <a:off x="1562100" y="0"/>
                                  <a:ext cx="914400" cy="190500"/>
                                </a:xfrm>
                                <a:prstGeom prst="rect">
                                  <a:avLst/>
                                </a:prstGeom>
                                <a:noFill/>
                                <a:ln w="6350">
                                  <a:noFill/>
                                </a:ln>
                              </wps:spPr>
                              <wps:txbx>
                                <w:txbxContent>
                                  <w:p w14:paraId="0C93EBEC" w14:textId="77777777" w:rsidR="00E463EB" w:rsidRPr="006F7F3C" w:rsidRDefault="00E463EB" w:rsidP="00E463EB">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16" name="Text Box 316"/>
                            <wps:cNvSpPr txBox="1"/>
                            <wps:spPr>
                              <a:xfrm>
                                <a:off x="2606040" y="0"/>
                                <a:ext cx="914400" cy="190500"/>
                              </a:xfrm>
                              <a:prstGeom prst="rect">
                                <a:avLst/>
                              </a:prstGeom>
                              <a:noFill/>
                              <a:ln w="6350">
                                <a:noFill/>
                              </a:ln>
                            </wps:spPr>
                            <wps:txbx>
                              <w:txbxContent>
                                <w:p w14:paraId="05DC2E81" w14:textId="77777777" w:rsidR="00E463EB" w:rsidRPr="006F7F3C" w:rsidRDefault="00E463EB" w:rsidP="00E463EB">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17" name="Text Box 317"/>
                          <wps:cNvSpPr txBox="1"/>
                          <wps:spPr>
                            <a:xfrm>
                              <a:off x="3535680" y="15240"/>
                              <a:ext cx="914400" cy="190500"/>
                            </a:xfrm>
                            <a:prstGeom prst="rect">
                              <a:avLst/>
                            </a:prstGeom>
                            <a:noFill/>
                            <a:ln w="6350">
                              <a:noFill/>
                            </a:ln>
                          </wps:spPr>
                          <wps:txbx>
                            <w:txbxContent>
                              <w:p w14:paraId="2E7E3B67" w14:textId="77777777" w:rsidR="00E463EB" w:rsidRPr="006F7F3C" w:rsidRDefault="00E463EB" w:rsidP="00E463EB">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18" name="Right Triangle 318"/>
                        <wps:cNvSpPr/>
                        <wps:spPr>
                          <a:xfrm>
                            <a:off x="701040" y="1253490"/>
                            <a:ext cx="205740" cy="260350"/>
                          </a:xfrm>
                          <a:prstGeom prst="rtTriangle">
                            <a:avLst/>
                          </a:prstGeom>
                          <a:solidFill>
                            <a:sysClr val="window" lastClr="FFFFFF">
                              <a:lumMod val="6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ight Triangle 319"/>
                        <wps:cNvSpPr/>
                        <wps:spPr>
                          <a:xfrm flipH="1">
                            <a:off x="4156710" y="1249680"/>
                            <a:ext cx="184785" cy="266700"/>
                          </a:xfrm>
                          <a:prstGeom prst="rtTriangle">
                            <a:avLst/>
                          </a:prstGeom>
                          <a:solidFill>
                            <a:sysClr val="window" lastClr="FFFFFF">
                              <a:lumMod val="6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 name="Straight Arrow Connector 1088"/>
                        <wps:cNvCnPr/>
                        <wps:spPr>
                          <a:xfrm flipH="1" flipV="1">
                            <a:off x="800100" y="1546860"/>
                            <a:ext cx="883920" cy="365760"/>
                          </a:xfrm>
                          <a:prstGeom prst="straightConnector1">
                            <a:avLst/>
                          </a:prstGeom>
                          <a:noFill/>
                          <a:ln w="12700" cap="flat" cmpd="sng" algn="ctr">
                            <a:solidFill>
                              <a:sysClr val="windowText" lastClr="000000"/>
                            </a:solidFill>
                            <a:prstDash val="solid"/>
                            <a:miter lim="800000"/>
                            <a:tailEnd type="triangle"/>
                          </a:ln>
                          <a:effectLst/>
                        </wps:spPr>
                        <wps:bodyPr/>
                      </wps:wsp>
                      <wps:wsp>
                        <wps:cNvPr id="1089" name="Text Box 1089"/>
                        <wps:cNvSpPr txBox="1"/>
                        <wps:spPr>
                          <a:xfrm>
                            <a:off x="1714500" y="1744980"/>
                            <a:ext cx="1668780" cy="487680"/>
                          </a:xfrm>
                          <a:prstGeom prst="rect">
                            <a:avLst/>
                          </a:prstGeom>
                          <a:solidFill>
                            <a:sysClr val="window" lastClr="FFFFFF"/>
                          </a:solidFill>
                          <a:ln w="6350">
                            <a:noFill/>
                          </a:ln>
                        </wps:spPr>
                        <wps:txbx>
                          <w:txbxContent>
                            <w:p w14:paraId="5D12A257" w14:textId="2D8ACE83" w:rsidR="00E463EB" w:rsidRPr="00CE66C2" w:rsidRDefault="00E463EB" w:rsidP="00C64D55">
                              <w:pPr>
                                <w:jc w:val="center"/>
                                <w:rPr>
                                  <w:sz w:val="24"/>
                                  <w:szCs w:val="24"/>
                                </w:rPr>
                              </w:pPr>
                              <w:r>
                                <w:rPr>
                                  <w:sz w:val="24"/>
                                  <w:szCs w:val="24"/>
                                </w:rPr>
                                <w:t>500 mm bearing length</w:t>
                              </w:r>
                              <w:r w:rsidR="00C64D55">
                                <w:rPr>
                                  <w:sz w:val="24"/>
                                  <w:szCs w:val="24"/>
                                </w:rPr>
                                <w:t xml:space="preserve"> (fire protected)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0" name="Straight Arrow Connector 1090"/>
                        <wps:cNvCnPr/>
                        <wps:spPr>
                          <a:xfrm flipV="1">
                            <a:off x="3375660" y="1569720"/>
                            <a:ext cx="891540" cy="35814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inline>
            </w:drawing>
          </mc:Choice>
          <mc:Fallback>
            <w:pict>
              <v:group w14:anchorId="50CFAF8A" id="Group 274" o:spid="_x0000_s1247" style="width:396pt;height:221.85pt;mso-position-horizontal-relative:char;mso-position-vertical-relative:line" coordsize="50292,28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">
                <v:group id="Group 275" o:spid="_x0000_s1248" style="position:absolute;width:50292;height:28174" coordsize="50292,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Group 276" o:spid="_x0000_s1249" style="position:absolute;width:50292;height:28174" coordsize="50292,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 277" o:spid="_x0000_s1250" style="position:absolute;width:50292;height:28174" coordsize="50292,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group id="Group 278" o:spid="_x0000_s1251" style="position:absolute;width:50292;height:28174" coordsize="50292,2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group id="Group 279" o:spid="_x0000_s1252" style="position:absolute;top:2362;width:50292;height:25812" coordsize="50292,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 280" o:spid="_x0000_s1253" style="position:absolute;width:50292;height:25812" coordsize="50292,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Group 281" o:spid="_x0000_s1254" style="position:absolute;width:50292;height:25812" coordsize="50292,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group id="Group 283" o:spid="_x0000_s1255" style="position:absolute;width:50292;height:25812" coordsize="50292,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group id="Group 284" o:spid="_x0000_s1256" style="position:absolute;width:50292;height:25812" coordsize="50292,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Group 285" o:spid="_x0000_s1257" style="position:absolute;width:50292;height:25812" coordsize="50292,2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rect id="Rectangle 286" o:spid="_x0000_s1258" style="position:absolute;left:1371;top:1143;width:5639;height:23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" fillcolor="#fff2cc" strokecolor="windowText" strokeweight="1pt"/>
                                    <v:rect id="Rectangle 287" o:spid="_x0000_s1259" style="position:absolute;left:43434;top:1143;width:5638;height:2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" fillcolor="#fff2cc" strokecolor="windowText" strokeweight="1pt"/>
                                    <v:rect id="Rectangle 288" o:spid="_x0000_s1260" style="position:absolute;left:22354;top:-8430;width:5687;height:364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" fillcolor="#ffd966" strokecolor="windowText" strokeweight="1pt"/>
                                    <v:rect id="Rectangle 289" o:spid="_x0000_s1261" style="position:absolute;left:9296;top:3429;width:2311;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" fillcolor="#bf9000" strokecolor="windowText" strokeweight="1pt"/>
                                    <v:rect id="Rectangle 290" o:spid="_x0000_s1262" style="position:absolute;left:29870;top:3429;width:2299;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" fillcolor="#bf9000" strokecolor="windowText" strokeweight="1pt"/>
                                    <v:rect id="Rectangle 291" o:spid="_x0000_s1263" style="position:absolute;left:19278;top:3429;width:2299;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" fillcolor="#bf9000" strokecolor="windowText" strokeweight="1pt"/>
                                    <v:rect id="Rectangle 292" o:spid="_x0000_s1264" style="position:absolute;left:39014;top:3429;width:2299;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" fillcolor="#bf9000" strokecolor="windowText" strokeweight="1pt"/>
                                    <v:rect id="Rectangle 293" o:spid="_x0000_s1265" style="position:absolute;left:7296;top:2286;width:35820;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" fillcolor="#7f6000" strokecolor="windowText" strokeweight="1pt"/>
                                    <v:shape id="Right Bracket 124" o:spid="_x0000_s1266" type="#_x0000_t86" style="position:absolute;left:24612;top:3201;width:1371;height:345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" adj="177" strokeweight="1pt">
                                      <v:stroke joinstyle="miter"/>
                                    </v:shape>
                                    <v:shape id="Text Box 295" o:spid="_x0000_s1267" type="#_x0000_t202" style="position:absolute;left:16611;top:21336;width:18288;height: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54581367" w14:textId="78F91BDA" w:rsidR="00E463EB" w:rsidRPr="00CE66C2" w:rsidRDefault="00E463EB" w:rsidP="00E463EB">
                                            <w:pPr>
                                              <w:jc w:val="center"/>
                                              <w:rPr>
                                                <w:sz w:val="24"/>
                                                <w:szCs w:val="24"/>
                                              </w:rPr>
                                            </w:pPr>
                                            <w:r>
                                              <w:rPr>
                                                <w:sz w:val="24"/>
                                                <w:szCs w:val="24"/>
                                              </w:rPr>
                                              <w:t>9 m</w:t>
                                            </w:r>
                                          </w:p>
                                        </w:txbxContent>
                                      </v:textbox>
                                    </v:shape>
                                    <v:shape id="Freeform: Shape 296" o:spid="_x0000_s1268" style="position:absolute;top:24384;width:8382;height:1352;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" path="m,211317c41910,91937,83820,-27443,152400,5577v68580,33020,173990,387350,259080,403860c496570,425947,640080,169407,662940,104637e" fillcolor="#fff2cc" strokecolor="windowText" strokeweight="1pt">
                                      <v:stroke joinstyle="miter"/>
                                      <v:path arrowok="t" o:connecttype="custom" o:connectlocs="0,69678;192690,1839;520262,135004;838200,34502" o:connectangles="0,0,0,0"/>
                                    </v:shape>
                                    <v:shape id="Freeform: Shape 297" o:spid="_x0000_s1269" style="position:absolute;left:41910;top:24460;width:8382;height:1352;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" path="m,211317c41910,91937,83820,-27443,152400,5577v68580,33020,173990,387350,259080,403860c496570,425947,640080,169407,662940,104637e" fillcolor="#fff2cc" strokecolor="windowText" strokeweight="1pt">
                                      <v:stroke joinstyle="miter"/>
                                      <v:path arrowok="t" o:connecttype="custom" o:connectlocs="0,69678;192690,1839;520262,135004;838200,34502" o:connectangles="0,0,0,0"/>
                                    </v:shape>
                                    <v:shape id="Freeform: Shape 298" o:spid="_x0000_s1270" style="position:absolute;top:609;width:8382;height:1353;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" path="m,211317c41910,91937,83820,-27443,152400,5577v68580,33020,173990,387350,259080,403860c496570,425947,640080,169407,662940,104637e" fillcolor="#fff2cc" strokecolor="windowText" strokeweight="1pt">
                                      <v:stroke joinstyle="miter"/>
                                      <v:path arrowok="t" o:connecttype="custom" o:connectlocs="0,69678;192690,1839;520262,135004;838200,34502" o:connectangles="0,0,0,0"/>
                                    </v:shape>
                                    <v:shape id="Freeform: Shape 299" o:spid="_x0000_s1271" style="position:absolute;left:41833;top:609;width:8382;height:1353;visibility:visible;mso-wrap-style:square;v-text-anchor:middle" coordsize="662940,4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" path="m,211317c41910,91937,83820,-27443,152400,5577v68580,33020,173990,387350,259080,403860c496570,425947,640080,169407,662940,104637e" fillcolor="#fff2cc" strokecolor="windowText" strokeweight="1pt">
                                      <v:stroke joinstyle="miter"/>
                                      <v:path arrowok="t" o:connecttype="custom" o:connectlocs="0,69678;192690,1839;520262,135004;838200,34502" o:connectangles="0,0,0,0"/>
                                    </v:shape>
                                    <v:shape id="Straight Arrow Connector 156" o:spid="_x0000_s1272" type="#_x0000_t32" style="position:absolute;left:10325;width:0;height:6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" strokecolor="#c00000" strokeweight="3pt">
                                      <v:stroke endarrow="block" joinstyle="miter"/>
                                    </v:shape>
                                    <v:shape id="Straight Arrow Connector 156" o:spid="_x0000_s1273" type="#_x0000_t32" style="position:absolute;left:20383;top:304;width:0;height:6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" strokecolor="#c00000" strokeweight="3pt">
                                      <v:stroke endarrow="block" joinstyle="miter"/>
                                    </v:shape>
                                    <v:shape id="Straight Arrow Connector 156" o:spid="_x0000_s1274" type="#_x0000_t32" style="position:absolute;left:30975;top:228;width:0;height:6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" strokecolor="#c00000" strokeweight="3pt">
                                      <v:stroke endarrow="block" joinstyle="miter"/>
                                    </v:shape>
                                    <v:shape id="Straight Arrow Connector 156" o:spid="_x0000_s1275" type="#_x0000_t32" style="position:absolute;left:40195;top:228;width:0;height:6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" strokecolor="#c00000" strokeweight="3pt">
                                      <v:stroke endarrow="block" joinstyle="miter"/>
                                    </v:shape>
                                  </v:group>
                                  <v:shape id="Right Bracket 124" o:spid="_x0000_s1276" type="#_x0000_t86" style="position:absolute;left:8286;top:6991;width:782;height:2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" adj="1259" strokeweight="1pt">
                                    <v:stroke joinstyle="miter"/>
                                  </v:shape>
                                  <v:shape id="Right Bracket 124" o:spid="_x0000_s1277" type="#_x0000_t86" style="position:absolute;left:15039;top:3458;width:857;height:97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" adj="392" strokeweight="1pt">
                                    <v:stroke joinstyle="miter"/>
                                  </v:shape>
                                  <v:shape id="Right Bracket 124" o:spid="_x0000_s1278" type="#_x0000_t86" style="position:absolute;left:35241;top:3848;width:867;height:90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" adj="428" strokeweight="1pt">
                                    <v:stroke joinstyle="miter"/>
                                  </v:shape>
                                  <v:shape id="Text Box 307" o:spid="_x0000_s1279" type="#_x0000_t202" style="position:absolute;left:7239;top:8686;width:4495;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" filled="f" stroked="f" strokeweight=".5pt">
                                    <v:textbox inset="0,0,0,0">
                                      <w:txbxContent>
                                        <w:p w14:paraId="11F41613" w14:textId="77777777" w:rsidR="00E463EB" w:rsidRPr="00CE66C2" w:rsidRDefault="00E463EB" w:rsidP="00E463EB">
                                          <w:pPr>
                                            <w:jc w:val="center"/>
                                            <w:rPr>
                                              <w:sz w:val="24"/>
                                              <w:szCs w:val="24"/>
                                            </w:rPr>
                                          </w:pPr>
                                          <w:r>
                                            <w:rPr>
                                              <w:sz w:val="24"/>
                                              <w:szCs w:val="24"/>
                                            </w:rPr>
                                            <w:t>0.75 m</w:t>
                                          </w:r>
                                        </w:p>
                                      </w:txbxContent>
                                    </v:textbox>
                                  </v:shape>
                                  <v:shape id="Text Box 308" o:spid="_x0000_s1280" type="#_x0000_t202" style="position:absolute;left:23698;top:6934;width:449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" filled="f" stroked="f" strokeweight=".5pt">
                                    <v:textbox inset="0,0,0,0">
                                      <w:txbxContent>
                                        <w:p w14:paraId="790CF322" w14:textId="77777777" w:rsidR="00E463EB" w:rsidRPr="00CE66C2" w:rsidRDefault="00E463EB" w:rsidP="00E463EB">
                                          <w:pPr>
                                            <w:jc w:val="center"/>
                                            <w:rPr>
                                              <w:sz w:val="24"/>
                                              <w:szCs w:val="24"/>
                                            </w:rPr>
                                          </w:pPr>
                                          <w:r>
                                            <w:rPr>
                                              <w:sz w:val="24"/>
                                              <w:szCs w:val="24"/>
                                            </w:rPr>
                                            <w:t>2.5 m</w:t>
                                          </w:r>
                                        </w:p>
                                      </w:txbxContent>
                                    </v:textbox>
                                  </v:shape>
                                </v:group>
                                <v:shape id="Text Box 309" o:spid="_x0000_s1281" type="#_x0000_t202" style="position:absolute;left:33604;top:6858;width:449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" filled="f" stroked="f" strokeweight=".5pt">
                                  <v:textbox inset="0,0,0,0">
                                    <w:txbxContent>
                                      <w:p w14:paraId="0982E8FE" w14:textId="77777777" w:rsidR="00E463EB" w:rsidRPr="00CE66C2" w:rsidRDefault="00E463EB" w:rsidP="00E463EB">
                                        <w:pPr>
                                          <w:jc w:val="center"/>
                                          <w:rPr>
                                            <w:sz w:val="24"/>
                                            <w:szCs w:val="24"/>
                                          </w:rPr>
                                        </w:pPr>
                                        <w:r>
                                          <w:rPr>
                                            <w:sz w:val="24"/>
                                            <w:szCs w:val="24"/>
                                          </w:rPr>
                                          <w:t>2.5 m</w:t>
                                        </w:r>
                                      </w:p>
                                    </w:txbxContent>
                                  </v:textbox>
                                </v:shape>
                              </v:group>
                              <v:shape id="Text Box 310" o:spid="_x0000_s1282" type="#_x0000_t202" style="position:absolute;left:13487;top:6934;width:449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" filled="f" stroked="f" strokeweight=".5pt">
                                <v:textbox inset="0,0,0,0">
                                  <w:txbxContent>
                                    <w:p w14:paraId="3A82C317" w14:textId="77777777" w:rsidR="00E463EB" w:rsidRPr="00CE66C2" w:rsidRDefault="00E463EB" w:rsidP="00E463EB">
                                      <w:pPr>
                                        <w:jc w:val="center"/>
                                        <w:rPr>
                                          <w:sz w:val="24"/>
                                          <w:szCs w:val="24"/>
                                        </w:rPr>
                                      </w:pPr>
                                      <w:r>
                                        <w:rPr>
                                          <w:sz w:val="24"/>
                                          <w:szCs w:val="24"/>
                                        </w:rPr>
                                        <w:t>2.5 m</w:t>
                                      </w:r>
                                    </w:p>
                                  </w:txbxContent>
                                </v:textbox>
                              </v:shape>
                            </v:group>
                            <v:shape id="Right Bracket 124" o:spid="_x0000_s1283" type="#_x0000_t86" style="position:absolute;left:41509;top:6991;width:782;height:2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" adj="1259" strokeweight="1pt">
                              <v:stroke joinstyle="miter"/>
                            </v:shape>
                            <v:shape id="Right Bracket 124" o:spid="_x0000_s1284" type="#_x0000_t86" style="position:absolute;left:25326;top:3458;width:857;height:97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" adj="392" strokeweight="1pt">
                              <v:stroke joinstyle="miter"/>
                            </v:shape>
                          </v:group>
                          <v:shape id="Text Box 313" o:spid="_x0000_s1285" type="#_x0000_t202" style="position:absolute;left:39014;top:8610;width:449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" filled="f" stroked="f" strokeweight=".5pt">
                            <v:textbox inset="0,0,0,0">
                              <w:txbxContent>
                                <w:p w14:paraId="4F1E728C" w14:textId="77777777" w:rsidR="00E463EB" w:rsidRPr="00CE66C2" w:rsidRDefault="00E463EB" w:rsidP="00E463EB">
                                  <w:pPr>
                                    <w:jc w:val="center"/>
                                    <w:rPr>
                                      <w:sz w:val="24"/>
                                      <w:szCs w:val="24"/>
                                    </w:rPr>
                                  </w:pPr>
                                  <w:r>
                                    <w:rPr>
                                      <w:sz w:val="24"/>
                                      <w:szCs w:val="24"/>
                                    </w:rPr>
                                    <w:t>0.75 m</w:t>
                                  </w:r>
                                </w:p>
                              </w:txbxContent>
                            </v:textbox>
                          </v:shape>
                        </v:group>
                        <v:shape id="Text Box 314" o:spid="_x0000_s1286" type="#_x0000_t202" style="position:absolute;left:5562;width:91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" filled="f" stroked="f" strokeweight=".5pt">
                          <v:textbox inset="0,0,0,0">
                            <w:txbxContent>
                              <w:p w14:paraId="24B0170B" w14:textId="77777777" w:rsidR="00E463EB" w:rsidRPr="006F7F3C" w:rsidRDefault="00E463EB" w:rsidP="00E463EB">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v:textbox>
                        </v:shape>
                      </v:group>
                      <v:shape id="Text Box 315" o:spid="_x0000_s1287" type="#_x0000_t202" style="position:absolute;left:15621;width:91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" filled="f" stroked="f" strokeweight=".5pt">
                        <v:textbox inset="0,0,0,0">
                          <w:txbxContent>
                            <w:p w14:paraId="0C93EBEC" w14:textId="77777777" w:rsidR="00E463EB" w:rsidRPr="006F7F3C" w:rsidRDefault="00E463EB" w:rsidP="00E463EB">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v:textbox>
                      </v:shape>
                    </v:group>
                    <v:shape id="Text Box 316" o:spid="_x0000_s1288" type="#_x0000_t202" style="position:absolute;left:26060;width:91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" filled="f" stroked="f" strokeweight=".5pt">
                      <v:textbox inset="0,0,0,0">
                        <w:txbxContent>
                          <w:p w14:paraId="05DC2E81" w14:textId="77777777" w:rsidR="00E463EB" w:rsidRPr="006F7F3C" w:rsidRDefault="00E463EB" w:rsidP="00E463EB">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v:textbox>
                    </v:shape>
                  </v:group>
                  <v:shape id="Text Box 317" o:spid="_x0000_s1289" type="#_x0000_t202" style="position:absolute;left:35356;top:152;width:914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" filled="f" stroked="f" strokeweight=".5pt">
                    <v:textbox inset="0,0,0,0">
                      <w:txbxContent>
                        <w:p w14:paraId="2E7E3B67" w14:textId="77777777" w:rsidR="00E463EB" w:rsidRPr="006F7F3C" w:rsidRDefault="00E463EB" w:rsidP="00E463EB">
                          <w:pPr>
                            <w:jc w:val="center"/>
                            <w:rPr>
                              <w:b/>
                              <w:bCs/>
                              <w:sz w:val="24"/>
                              <w:szCs w:val="24"/>
                              <w:vertAlign w:val="subscript"/>
                            </w:rPr>
                          </w:pPr>
                          <w:proofErr w:type="spellStart"/>
                          <w:r w:rsidRPr="006F7F3C">
                            <w:rPr>
                              <w:b/>
                              <w:bCs/>
                              <w:sz w:val="24"/>
                              <w:szCs w:val="24"/>
                            </w:rPr>
                            <w:t>P</w:t>
                          </w:r>
                          <w:r w:rsidRPr="006F7F3C">
                            <w:rPr>
                              <w:b/>
                              <w:bCs/>
                              <w:sz w:val="24"/>
                              <w:szCs w:val="24"/>
                              <w:vertAlign w:val="subscript"/>
                            </w:rPr>
                            <w:t>Dead</w:t>
                          </w:r>
                          <w:proofErr w:type="spellEnd"/>
                          <w:r w:rsidRPr="006F7F3C">
                            <w:rPr>
                              <w:b/>
                              <w:bCs/>
                              <w:sz w:val="24"/>
                              <w:szCs w:val="24"/>
                            </w:rPr>
                            <w:t xml:space="preserve"> +</w:t>
                          </w:r>
                          <w:r w:rsidRPr="006F7F3C">
                            <w:rPr>
                              <w:b/>
                              <w:bCs/>
                              <w:sz w:val="24"/>
                              <w:szCs w:val="24"/>
                              <w:vertAlign w:val="subscript"/>
                            </w:rPr>
                            <w:t xml:space="preserve"> </w:t>
                          </w:r>
                          <w:proofErr w:type="spellStart"/>
                          <w:r w:rsidRPr="006F7F3C">
                            <w:rPr>
                              <w:b/>
                              <w:bCs/>
                              <w:sz w:val="24"/>
                              <w:szCs w:val="24"/>
                            </w:rPr>
                            <w:t>P</w:t>
                          </w:r>
                          <w:r w:rsidRPr="006F7F3C">
                            <w:rPr>
                              <w:b/>
                              <w:bCs/>
                              <w:sz w:val="24"/>
                              <w:szCs w:val="24"/>
                              <w:vertAlign w:val="subscript"/>
                            </w:rPr>
                            <w:t>Live</w:t>
                          </w:r>
                          <w:proofErr w:type="spellEnd"/>
                        </w:p>
                      </w:txbxContent>
                    </v:textbox>
                  </v:shape>
                </v:group>
                <v:shapetype id="_x0000_t6" coordsize="21600,21600" o:spt="6" path="m,l,21600r21600,xe">
                  <v:stroke joinstyle="miter"/>
                  <v:path gradientshapeok="t" o:connecttype="custom" o:connectlocs="0,0;0,10800;0,21600;10800,21600;21600,21600;10800,10800" textboxrect="1800,12600,12600,19800"/>
                </v:shapetype>
                <v:shape id="Right Triangle 318" o:spid="_x0000_s1290" type="#_x0000_t6" style="position:absolute;left:7010;top:12534;width:2057;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" fillcolor="#a6a6a6" strokecolor="windowText" strokeweight="1pt"/>
                <v:shape id="Right Triangle 319" o:spid="_x0000_s1291" type="#_x0000_t6" style="position:absolute;left:41567;top:12496;width:1847;height:26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" fillcolor="#a6a6a6" strokecolor="windowText" strokeweight="1pt"/>
                <v:shape id="Straight Arrow Connector 1088" o:spid="_x0000_s1292" type="#_x0000_t32" style="position:absolute;left:8001;top:15468;width:8839;height:36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" strokecolor="windowText" strokeweight="1pt">
                  <v:stroke endarrow="block" joinstyle="miter"/>
                </v:shape>
                <v:shape id="Text Box 1089" o:spid="_x0000_s1293" type="#_x0000_t202" style="position:absolute;left:17145;top:17449;width:16687;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" fillcolor="window" stroked="f" strokeweight=".5pt">
                  <v:textbox>
                    <w:txbxContent>
                      <w:p w14:paraId="5D12A257" w14:textId="2D8ACE83" w:rsidR="00E463EB" w:rsidRPr="00CE66C2" w:rsidRDefault="00E463EB" w:rsidP="00C64D55">
                        <w:pPr>
                          <w:jc w:val="center"/>
                          <w:rPr>
                            <w:sz w:val="24"/>
                            <w:szCs w:val="24"/>
                          </w:rPr>
                        </w:pPr>
                        <w:r>
                          <w:rPr>
                            <w:sz w:val="24"/>
                            <w:szCs w:val="24"/>
                          </w:rPr>
                          <w:t>500 mm bearing length</w:t>
                        </w:r>
                        <w:r w:rsidR="00C64D55">
                          <w:rPr>
                            <w:sz w:val="24"/>
                            <w:szCs w:val="24"/>
                          </w:rPr>
                          <w:t xml:space="preserve"> (fire protected)</w:t>
                        </w:r>
                      </w:p>
                    </w:txbxContent>
                  </v:textbox>
                </v:shape>
                <v:shape id="Straight Arrow Connector 1090" o:spid="_x0000_s1294" type="#_x0000_t32" style="position:absolute;left:33756;top:15697;width:8916;height:35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" strokecolor="windowText" strokeweight="1pt">
                  <v:stroke endarrow="block" joinstyle="miter"/>
                </v:shape>
                <w10:anchorlock/>
              </v:group>
            </w:pict>
          </mc:Fallback>
        </mc:AlternateContent>
      </w:r>
    </w:p>
    <w:p w14:paraId="5901AB91" w14:textId="123BFA74" w:rsidR="00B56241" w:rsidRDefault="00B56241" w:rsidP="00664352">
      <w:pPr>
        <w:spacing w:after="160" w:line="256" w:lineRule="auto"/>
        <w:jc w:val="both"/>
        <w:rPr>
          <w:rFonts w:ascii="Calibri" w:eastAsia="Calibri" w:hAnsi="Calibri"/>
          <w:szCs w:val="22"/>
          <w:lang w:val="en-CA" w:eastAsia="en-US"/>
        </w:rPr>
      </w:pPr>
    </w:p>
    <w:p w14:paraId="1B1E3B74" w14:textId="56D2CF12" w:rsidR="00664352" w:rsidRPr="00817AA2" w:rsidRDefault="00664352" w:rsidP="00817AA2">
      <w:pPr>
        <w:spacing w:after="160" w:line="256" w:lineRule="auto"/>
        <w:rPr>
          <w:rFonts w:ascii="Calibri" w:eastAsia="Calibri" w:hAnsi="Calibri"/>
          <w:szCs w:val="22"/>
          <w:lang w:val="en-CA" w:eastAsia="en-US"/>
        </w:rPr>
        <w:sectPr w:rsidR="00664352" w:rsidRPr="00817AA2">
          <w:pgSz w:w="12240" w:h="15840"/>
          <w:pgMar w:top="1440" w:right="1440" w:bottom="1440" w:left="1440" w:header="708" w:footer="708" w:gutter="0"/>
          <w:cols w:space="708"/>
          <w:docGrid w:linePitch="360"/>
        </w:sectPr>
      </w:pPr>
    </w:p>
    <w:p w14:paraId="34EE5A08" w14:textId="413EFFAB" w:rsidR="00664352" w:rsidRPr="00664352" w:rsidRDefault="00CF61C7" w:rsidP="00664352">
      <w:pPr>
        <w:pStyle w:val="Heading1"/>
        <w:numPr>
          <w:ilvl w:val="0"/>
          <w:numId w:val="0"/>
        </w:numPr>
        <w:rPr>
          <w:rFonts w:eastAsia="Calibri"/>
          <w:lang w:val="en-CA" w:eastAsia="en-US"/>
        </w:rPr>
      </w:pPr>
      <w:r>
        <w:rPr>
          <w:rFonts w:eastAsia="Calibri"/>
          <w:lang w:val="en-CA" w:eastAsia="en-US"/>
        </w:rPr>
        <w:lastRenderedPageBreak/>
        <w:t>Question 5</w:t>
      </w:r>
    </w:p>
    <w:p w14:paraId="56635306" w14:textId="1AA7DB77" w:rsidR="00B56241" w:rsidRDefault="00993A7A" w:rsidP="00A56F6A">
      <w:pPr>
        <w:spacing w:after="160" w:line="256" w:lineRule="auto"/>
        <w:jc w:val="both"/>
        <w:rPr>
          <w:rFonts w:ascii="Calibri" w:eastAsia="Calibri" w:hAnsi="Calibri"/>
          <w:szCs w:val="22"/>
          <w:lang w:val="en-CA" w:eastAsia="en-US"/>
        </w:rPr>
      </w:pPr>
      <w:r>
        <w:rPr>
          <w:rFonts w:eastAsia="Calibri"/>
          <w:noProof/>
          <w:lang w:val="en-CA" w:eastAsia="en-US"/>
        </w:rPr>
        <mc:AlternateContent>
          <mc:Choice Requires="wpg">
            <w:drawing>
              <wp:anchor distT="0" distB="0" distL="114300" distR="114300" simplePos="0" relativeHeight="251700224" behindDoc="0" locked="0" layoutInCell="1" allowOverlap="1" wp14:anchorId="07715FD2" wp14:editId="4C22389F">
                <wp:simplePos x="0" y="0"/>
                <wp:positionH relativeFrom="margin">
                  <wp:align>center</wp:align>
                </wp:positionH>
                <wp:positionV relativeFrom="paragraph">
                  <wp:posOffset>760730</wp:posOffset>
                </wp:positionV>
                <wp:extent cx="4229100" cy="3680500"/>
                <wp:effectExtent l="0" t="0" r="0" b="15240"/>
                <wp:wrapTopAndBottom/>
                <wp:docPr id="1103" name="Group 1103"/>
                <wp:cNvGraphicFramePr/>
                <a:graphic xmlns:a="http://schemas.openxmlformats.org/drawingml/2006/main">
                  <a:graphicData uri="http://schemas.microsoft.com/office/word/2010/wordprocessingGroup">
                    <wpg:wgp>
                      <wpg:cNvGrpSpPr/>
                      <wpg:grpSpPr>
                        <a:xfrm>
                          <a:off x="0" y="0"/>
                          <a:ext cx="4229100" cy="3680500"/>
                          <a:chOff x="0" y="0"/>
                          <a:chExt cx="4229100" cy="3680500"/>
                        </a:xfrm>
                      </wpg:grpSpPr>
                      <wpg:grpSp>
                        <wpg:cNvPr id="1100" name="Group 1100"/>
                        <wpg:cNvGrpSpPr/>
                        <wpg:grpSpPr>
                          <a:xfrm>
                            <a:off x="678180" y="0"/>
                            <a:ext cx="3550920" cy="3680500"/>
                            <a:chOff x="0" y="0"/>
                            <a:chExt cx="3550920" cy="3680500"/>
                          </a:xfrm>
                        </wpg:grpSpPr>
                        <wpg:grpSp>
                          <wpg:cNvPr id="1097" name="Group 1097"/>
                          <wpg:cNvGrpSpPr/>
                          <wpg:grpSpPr>
                            <a:xfrm>
                              <a:off x="0" y="0"/>
                              <a:ext cx="1961598" cy="3680500"/>
                              <a:chOff x="0" y="0"/>
                              <a:chExt cx="1961598" cy="3680500"/>
                            </a:xfrm>
                          </wpg:grpSpPr>
                          <wpg:grpSp>
                            <wpg:cNvPr id="1095" name="Group 1095"/>
                            <wpg:cNvGrpSpPr/>
                            <wpg:grpSpPr>
                              <a:xfrm>
                                <a:off x="0" y="22860"/>
                                <a:ext cx="358140" cy="3657640"/>
                                <a:chOff x="0" y="0"/>
                                <a:chExt cx="358140" cy="3657640"/>
                              </a:xfrm>
                            </wpg:grpSpPr>
                            <wps:wsp>
                              <wps:cNvPr id="1092" name="Rectangle 1092"/>
                              <wps:cNvSpPr/>
                              <wps:spPr>
                                <a:xfrm>
                                  <a:off x="0" y="670560"/>
                                  <a:ext cx="358140" cy="2316480"/>
                                </a:xfrm>
                                <a:prstGeom prst="rect">
                                  <a:avLst/>
                                </a:prstGeom>
                                <a:solidFill>
                                  <a:srgbClr val="FAC09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3" name="Straight Arrow Connector 156"/>
                              <wps:cNvCnPr>
                                <a:cxnSpLocks noChangeShapeType="1"/>
                              </wps:cNvCnPr>
                              <wps:spPr bwMode="auto">
                                <a:xfrm>
                                  <a:off x="182880" y="0"/>
                                  <a:ext cx="0" cy="617260"/>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094" name="Straight Arrow Connector 156"/>
                              <wps:cNvCnPr>
                                <a:cxnSpLocks noChangeShapeType="1"/>
                              </wps:cNvCnPr>
                              <wps:spPr bwMode="auto">
                                <a:xfrm flipH="1" flipV="1">
                                  <a:off x="163830" y="3040380"/>
                                  <a:ext cx="0" cy="617260"/>
                                </a:xfrm>
                                <a:prstGeom prst="straightConnector1">
                                  <a:avLst/>
                                </a:prstGeom>
                                <a:noFill/>
                                <a:ln w="3810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096" name="Text Box 30"/>
                            <wps:cNvSpPr txBox="1">
                              <a:spLocks noChangeArrowheads="1"/>
                            </wps:cNvSpPr>
                            <wps:spPr bwMode="auto">
                              <a:xfrm>
                                <a:off x="419100" y="0"/>
                                <a:ext cx="1542498"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A45B22" w14:textId="04F261BF" w:rsidR="00A31C8F" w:rsidRDefault="00A31C8F" w:rsidP="00A31C8F">
                                  <w:pPr>
                                    <w:rPr>
                                      <w:sz w:val="24"/>
                                      <w:szCs w:val="24"/>
                                    </w:rPr>
                                  </w:pPr>
                                  <w:r>
                                    <w:rPr>
                                      <w:sz w:val="24"/>
                                      <w:szCs w:val="24"/>
                                    </w:rPr>
                                    <w:t>Dead load = 150 kN</w:t>
                                  </w:r>
                                </w:p>
                                <w:p w14:paraId="3BC8D420" w14:textId="63CE394C" w:rsidR="00A31C8F" w:rsidRDefault="00A31C8F" w:rsidP="00A31C8F">
                                  <w:pPr>
                                    <w:rPr>
                                      <w:sz w:val="24"/>
                                      <w:szCs w:val="24"/>
                                    </w:rPr>
                                  </w:pPr>
                                  <w:r>
                                    <w:rPr>
                                      <w:sz w:val="24"/>
                                      <w:szCs w:val="24"/>
                                    </w:rPr>
                                    <w:t>Live Load = 100 kN</w:t>
                                  </w:r>
                                </w:p>
                                <w:p w14:paraId="25148CA9" w14:textId="04C44090" w:rsidR="00A31C8F" w:rsidRDefault="00A31C8F" w:rsidP="00A31C8F">
                                  <w:pPr>
                                    <w:rPr>
                                      <w:sz w:val="24"/>
                                      <w:szCs w:val="24"/>
                                    </w:rPr>
                                  </w:pPr>
                                  <w:r>
                                    <w:rPr>
                                      <w:sz w:val="24"/>
                                      <w:szCs w:val="24"/>
                                    </w:rPr>
                                    <w:t>Snow Load = 50 kN</w:t>
                                  </w:r>
                                </w:p>
                              </w:txbxContent>
                            </wps:txbx>
                            <wps:bodyPr rot="0" vert="horz" wrap="square" lIns="91440" tIns="45720" rIns="91440" bIns="45720" anchor="t" anchorCtr="0" upright="1">
                              <a:noAutofit/>
                            </wps:bodyPr>
                          </wps:wsp>
                        </wpg:grpSp>
                        <wps:wsp>
                          <wps:cNvPr id="1098" name="Text Box 30"/>
                          <wps:cNvSpPr txBox="1">
                            <a:spLocks noChangeArrowheads="1"/>
                          </wps:cNvSpPr>
                          <wps:spPr bwMode="auto">
                            <a:xfrm>
                              <a:off x="868680" y="1562100"/>
                              <a:ext cx="2682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348234" w14:textId="35B56FCE" w:rsidR="00A31C8F" w:rsidRPr="00A31C8F" w:rsidRDefault="00A31C8F" w:rsidP="00A31C8F">
                                <w:pPr>
                                  <w:rPr>
                                    <w:sz w:val="24"/>
                                    <w:szCs w:val="24"/>
                                    <w:lang w:val="en-CA"/>
                                  </w:rPr>
                                </w:pPr>
                                <w:r>
                                  <w:rPr>
                                    <w:sz w:val="24"/>
                                    <w:szCs w:val="24"/>
                                    <w:lang w:val="en-CA"/>
                                  </w:rPr>
                                  <w:t>265x</w:t>
                                </w:r>
                                <w:r w:rsidRPr="00376708">
                                  <w:rPr>
                                    <w:sz w:val="24"/>
                                    <w:szCs w:val="24"/>
                                    <w:u w:val="single"/>
                                    <w:lang w:val="en-CA"/>
                                  </w:rPr>
                                  <w:t>_</w:t>
                                </w:r>
                                <w:proofErr w:type="gramStart"/>
                                <w:r w:rsidRPr="00376708">
                                  <w:rPr>
                                    <w:sz w:val="24"/>
                                    <w:szCs w:val="24"/>
                                    <w:lang w:val="en-CA"/>
                                  </w:rPr>
                                  <w:t>_</w:t>
                                </w:r>
                                <w:r w:rsidR="00376708" w:rsidRPr="00376708">
                                  <w:rPr>
                                    <w:sz w:val="24"/>
                                    <w:szCs w:val="24"/>
                                    <w:lang w:val="en-CA"/>
                                  </w:rPr>
                                  <w:t>?_</w:t>
                                </w:r>
                                <w:proofErr w:type="gramEnd"/>
                                <w:r w:rsidRPr="00376708">
                                  <w:rPr>
                                    <w:sz w:val="24"/>
                                    <w:szCs w:val="24"/>
                                    <w:lang w:val="en-CA"/>
                                  </w:rPr>
                                  <w:t>_</w:t>
                                </w:r>
                                <w:r>
                                  <w:rPr>
                                    <w:sz w:val="24"/>
                                    <w:szCs w:val="24"/>
                                    <w:lang w:val="en-CA"/>
                                  </w:rPr>
                                  <w:t xml:space="preserve"> mm D. Fir-L 16c-E glulam</w:t>
                                </w:r>
                              </w:p>
                            </w:txbxContent>
                          </wps:txbx>
                          <wps:bodyPr rot="0" vert="horz" wrap="square" lIns="91440" tIns="45720" rIns="91440" bIns="45720" anchor="t" anchorCtr="0" upright="1">
                            <a:noAutofit/>
                          </wps:bodyPr>
                        </wps:wsp>
                        <wps:wsp>
                          <wps:cNvPr id="1099" name="Straight Arrow Connector 1099"/>
                          <wps:cNvCnPr/>
                          <wps:spPr>
                            <a:xfrm flipH="1" flipV="1">
                              <a:off x="403860" y="1531620"/>
                              <a:ext cx="449580" cy="144780"/>
                            </a:xfrm>
                            <a:prstGeom prst="straightConnector1">
                              <a:avLst/>
                            </a:prstGeom>
                            <a:noFill/>
                            <a:ln w="12700" cap="flat" cmpd="sng" algn="ctr">
                              <a:solidFill>
                                <a:sysClr val="windowText" lastClr="000000"/>
                              </a:solidFill>
                              <a:prstDash val="solid"/>
                              <a:miter lim="800000"/>
                              <a:tailEnd type="triangle"/>
                            </a:ln>
                            <a:effectLst/>
                          </wps:spPr>
                          <wps:bodyPr/>
                        </wps:wsp>
                      </wpg:grpSp>
                      <wps:wsp>
                        <wps:cNvPr id="1101" name="Right Bracket 124"/>
                        <wps:cNvSpPr>
                          <a:spLocks/>
                        </wps:cNvSpPr>
                        <wps:spPr bwMode="auto">
                          <a:xfrm rot="10800000">
                            <a:off x="487680" y="716280"/>
                            <a:ext cx="99060" cy="2270760"/>
                          </a:xfrm>
                          <a:prstGeom prst="rightBracket">
                            <a:avLst>
                              <a:gd name="adj" fmla="val 2062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2" name="Text Box 30"/>
                        <wps:cNvSpPr txBox="1">
                          <a:spLocks noChangeArrowheads="1"/>
                        </wps:cNvSpPr>
                        <wps:spPr bwMode="auto">
                          <a:xfrm>
                            <a:off x="0" y="1661160"/>
                            <a:ext cx="449580" cy="30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7271E3" w14:textId="2CA2E0AC" w:rsidR="00A31C8F" w:rsidRPr="00A31C8F" w:rsidRDefault="00A31C8F" w:rsidP="00A31C8F">
                              <w:pPr>
                                <w:rPr>
                                  <w:sz w:val="24"/>
                                  <w:szCs w:val="24"/>
                                  <w:lang w:val="en-CA"/>
                                </w:rPr>
                              </w:pPr>
                              <w:r>
                                <w:rPr>
                                  <w:sz w:val="24"/>
                                  <w:szCs w:val="24"/>
                                  <w:lang w:val="en-CA"/>
                                </w:rPr>
                                <w:t>8 m</w:t>
                              </w:r>
                            </w:p>
                          </w:txbxContent>
                        </wps:txbx>
                        <wps:bodyPr rot="0" vert="horz" wrap="square" lIns="91440" tIns="45720" rIns="91440" bIns="45720" anchor="t" anchorCtr="0" upright="1">
                          <a:noAutofit/>
                        </wps:bodyPr>
                      </wps:wsp>
                    </wpg:wgp>
                  </a:graphicData>
                </a:graphic>
              </wp:anchor>
            </w:drawing>
          </mc:Choice>
          <mc:Fallback>
            <w:pict>
              <v:group w14:anchorId="07715FD2" id="Group 1103" o:spid="_x0000_s1295" style="position:absolute;left:0;text-align:left;margin-left:0;margin-top:59.9pt;width:333pt;height:289.8pt;z-index:251700224;mso-position-horizontal:center;mso-position-horizontal-relative:margin;mso-position-vertical-relative:text" coordsize="42291,36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">
                <v:group id="Group 1100" o:spid="_x0000_s1296" style="position:absolute;left:6781;width:35510;height:36805" coordsize="35509,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group id="Group 1097" o:spid="_x0000_s1297" style="position:absolute;width:19615;height:36805" coordsize="19615,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group id="Group 1095" o:spid="_x0000_s1298" style="position:absolute;top:228;width:3581;height:36577" coordsize="3581,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rect id="Rectangle 1092" o:spid="_x0000_s1299" style="position:absolute;top:6705;width:3581;height:2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" fillcolor="#fac090" strokecolor="black [3213]" strokeweight="2pt"/>
                      <v:shape id="Straight Arrow Connector 156" o:spid="_x0000_s1300" type="#_x0000_t32" style="position:absolute;left:1828;width:0;height:6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" strokecolor="#c00000" strokeweight="3pt">
                        <v:stroke endarrow="block" joinstyle="miter"/>
                      </v:shape>
                      <v:shape id="Straight Arrow Connector 156" o:spid="_x0000_s1301" type="#_x0000_t32" style="position:absolute;left:1638;top:30403;width:0;height:61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" strokecolor="#c00000" strokeweight="3pt">
                        <v:stroke endarrow="block" joinstyle="miter"/>
                      </v:shape>
                    </v:group>
                    <v:shape id="Text Box 30" o:spid="_x0000_s1302" type="#_x0000_t202" style="position:absolute;left:4191;width:15424;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" filled="f" stroked="f" strokeweight=".5pt">
                      <v:textbox>
                        <w:txbxContent>
                          <w:p w14:paraId="28A45B22" w14:textId="04F261BF" w:rsidR="00A31C8F" w:rsidRDefault="00A31C8F" w:rsidP="00A31C8F">
                            <w:pPr>
                              <w:rPr>
                                <w:sz w:val="24"/>
                                <w:szCs w:val="24"/>
                              </w:rPr>
                            </w:pPr>
                            <w:r>
                              <w:rPr>
                                <w:sz w:val="24"/>
                                <w:szCs w:val="24"/>
                              </w:rPr>
                              <w:t>Dead load = 150 kN</w:t>
                            </w:r>
                          </w:p>
                          <w:p w14:paraId="3BC8D420" w14:textId="63CE394C" w:rsidR="00A31C8F" w:rsidRDefault="00A31C8F" w:rsidP="00A31C8F">
                            <w:pPr>
                              <w:rPr>
                                <w:sz w:val="24"/>
                                <w:szCs w:val="24"/>
                              </w:rPr>
                            </w:pPr>
                            <w:r>
                              <w:rPr>
                                <w:sz w:val="24"/>
                                <w:szCs w:val="24"/>
                              </w:rPr>
                              <w:t>Live Load = 100 kN</w:t>
                            </w:r>
                          </w:p>
                          <w:p w14:paraId="25148CA9" w14:textId="04C44090" w:rsidR="00A31C8F" w:rsidRDefault="00A31C8F" w:rsidP="00A31C8F">
                            <w:pPr>
                              <w:rPr>
                                <w:sz w:val="24"/>
                                <w:szCs w:val="24"/>
                              </w:rPr>
                            </w:pPr>
                            <w:r>
                              <w:rPr>
                                <w:sz w:val="24"/>
                                <w:szCs w:val="24"/>
                              </w:rPr>
                              <w:t>Snow Load = 50 kN</w:t>
                            </w:r>
                          </w:p>
                        </w:txbxContent>
                      </v:textbox>
                    </v:shape>
                  </v:group>
                  <v:shape id="Text Box 30" o:spid="_x0000_s1303" type="#_x0000_t202" style="position:absolute;left:8686;top:15621;width:268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" filled="f" stroked="f" strokeweight=".5pt">
                    <v:textbox>
                      <w:txbxContent>
                        <w:p w14:paraId="2F348234" w14:textId="35B56FCE" w:rsidR="00A31C8F" w:rsidRPr="00A31C8F" w:rsidRDefault="00A31C8F" w:rsidP="00A31C8F">
                          <w:pPr>
                            <w:rPr>
                              <w:sz w:val="24"/>
                              <w:szCs w:val="24"/>
                              <w:lang w:val="en-CA"/>
                            </w:rPr>
                          </w:pPr>
                          <w:r>
                            <w:rPr>
                              <w:sz w:val="24"/>
                              <w:szCs w:val="24"/>
                              <w:lang w:val="en-CA"/>
                            </w:rPr>
                            <w:t>265x</w:t>
                          </w:r>
                          <w:r w:rsidRPr="00376708">
                            <w:rPr>
                              <w:sz w:val="24"/>
                              <w:szCs w:val="24"/>
                              <w:u w:val="single"/>
                              <w:lang w:val="en-CA"/>
                            </w:rPr>
                            <w:t>_</w:t>
                          </w:r>
                          <w:proofErr w:type="gramStart"/>
                          <w:r w:rsidRPr="00376708">
                            <w:rPr>
                              <w:sz w:val="24"/>
                              <w:szCs w:val="24"/>
                              <w:lang w:val="en-CA"/>
                            </w:rPr>
                            <w:t>_</w:t>
                          </w:r>
                          <w:r w:rsidR="00376708" w:rsidRPr="00376708">
                            <w:rPr>
                              <w:sz w:val="24"/>
                              <w:szCs w:val="24"/>
                              <w:lang w:val="en-CA"/>
                            </w:rPr>
                            <w:t>?_</w:t>
                          </w:r>
                          <w:proofErr w:type="gramEnd"/>
                          <w:r w:rsidRPr="00376708">
                            <w:rPr>
                              <w:sz w:val="24"/>
                              <w:szCs w:val="24"/>
                              <w:lang w:val="en-CA"/>
                            </w:rPr>
                            <w:t>_</w:t>
                          </w:r>
                          <w:r>
                            <w:rPr>
                              <w:sz w:val="24"/>
                              <w:szCs w:val="24"/>
                              <w:lang w:val="en-CA"/>
                            </w:rPr>
                            <w:t xml:space="preserve"> mm D. Fir-L 16c-E glulam</w:t>
                          </w:r>
                        </w:p>
                      </w:txbxContent>
                    </v:textbox>
                  </v:shape>
                  <v:shape id="Straight Arrow Connector 1099" o:spid="_x0000_s1304" type="#_x0000_t32" style="position:absolute;left:4038;top:15316;width:4496;height:14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" strokecolor="windowText" strokeweight="1pt">
                    <v:stroke endarrow="block" joinstyle="miter"/>
                  </v:shape>
                </v:group>
                <v:shape id="Right Bracket 124" o:spid="_x0000_s1305" type="#_x0000_t86" style="position:absolute;left:4876;top:7162;width:991;height:2270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" adj="194" strokeweight="1pt">
                  <v:stroke joinstyle="miter"/>
                </v:shape>
                <v:shape id="Text Box 30" o:spid="_x0000_s1306" type="#_x0000_t202" style="position:absolute;top:16611;width:44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" filled="f" stroked="f" strokeweight=".5pt">
                  <v:textbox>
                    <w:txbxContent>
                      <w:p w14:paraId="657271E3" w14:textId="2CA2E0AC" w:rsidR="00A31C8F" w:rsidRPr="00A31C8F" w:rsidRDefault="00A31C8F" w:rsidP="00A31C8F">
                        <w:pPr>
                          <w:rPr>
                            <w:sz w:val="24"/>
                            <w:szCs w:val="24"/>
                            <w:lang w:val="en-CA"/>
                          </w:rPr>
                        </w:pPr>
                        <w:r>
                          <w:rPr>
                            <w:sz w:val="24"/>
                            <w:szCs w:val="24"/>
                            <w:lang w:val="en-CA"/>
                          </w:rPr>
                          <w:t>8 m</w:t>
                        </w:r>
                      </w:p>
                    </w:txbxContent>
                  </v:textbox>
                </v:shape>
                <w10:wrap type="topAndBottom" anchorx="margin"/>
              </v:group>
            </w:pict>
          </mc:Fallback>
        </mc:AlternateContent>
      </w:r>
      <w:r w:rsidR="00485EE8">
        <w:rPr>
          <w:rFonts w:ascii="Calibri" w:eastAsia="Calibri" w:hAnsi="Calibri"/>
          <w:szCs w:val="22"/>
          <w:lang w:val="en-CA" w:eastAsia="en-US"/>
        </w:rPr>
        <w:t>A 265 mm</w:t>
      </w:r>
      <w:r w:rsidR="00A56F6A">
        <w:rPr>
          <w:rFonts w:ascii="Calibri" w:eastAsia="Calibri" w:hAnsi="Calibri"/>
          <w:szCs w:val="22"/>
          <w:lang w:val="en-CA" w:eastAsia="en-US"/>
        </w:rPr>
        <w:t xml:space="preserve"> wide,</w:t>
      </w:r>
      <w:r w:rsidR="00485EE8">
        <w:rPr>
          <w:rFonts w:ascii="Calibri" w:eastAsia="Calibri" w:hAnsi="Calibri"/>
          <w:szCs w:val="22"/>
          <w:lang w:val="en-CA" w:eastAsia="en-US"/>
        </w:rPr>
        <w:t xml:space="preserve"> pin-supported glulam column is subjected to the loading below. Select the smallest suitable depth to</w:t>
      </w:r>
      <w:r w:rsidR="00F754DE">
        <w:rPr>
          <w:rFonts w:ascii="Calibri" w:eastAsia="Calibri" w:hAnsi="Calibri"/>
          <w:szCs w:val="22"/>
          <w:lang w:val="en-CA" w:eastAsia="en-US"/>
        </w:rPr>
        <w:t xml:space="preserve"> resist the applied loads and</w:t>
      </w:r>
      <w:r w:rsidR="00485EE8">
        <w:rPr>
          <w:rFonts w:ascii="Calibri" w:eastAsia="Calibri" w:hAnsi="Calibri"/>
          <w:szCs w:val="22"/>
          <w:lang w:val="en-CA" w:eastAsia="en-US"/>
        </w:rPr>
        <w:t xml:space="preserve"> achieve a fire resistance rating (FRR) of 30 minutes</w:t>
      </w:r>
      <w:r w:rsidR="00A31C8F">
        <w:rPr>
          <w:rFonts w:ascii="Calibri" w:eastAsia="Calibri" w:hAnsi="Calibri"/>
          <w:szCs w:val="22"/>
          <w:lang w:val="en-CA" w:eastAsia="en-US"/>
        </w:rPr>
        <w:t xml:space="preserve"> based on the axial compressive strength</w:t>
      </w:r>
      <w:r w:rsidR="00485EE8">
        <w:rPr>
          <w:rFonts w:ascii="Calibri" w:eastAsia="Calibri" w:hAnsi="Calibri"/>
          <w:szCs w:val="22"/>
          <w:lang w:val="en-CA" w:eastAsia="en-US"/>
        </w:rPr>
        <w:t xml:space="preserve">. </w:t>
      </w:r>
      <w:r w:rsidR="00A56F6A">
        <w:rPr>
          <w:rFonts w:ascii="Calibri" w:eastAsia="Calibri" w:hAnsi="Calibri"/>
          <w:szCs w:val="22"/>
          <w:lang w:val="en-CA" w:eastAsia="en-US"/>
        </w:rPr>
        <w:t xml:space="preserve">Use D. Fir-L 16c-E glulam. </w:t>
      </w:r>
      <w:r w:rsidR="00485EE8">
        <w:rPr>
          <w:rFonts w:ascii="Calibri" w:eastAsia="Calibri" w:hAnsi="Calibri"/>
          <w:szCs w:val="22"/>
          <w:lang w:val="en-CA" w:eastAsia="en-US"/>
        </w:rPr>
        <w:t xml:space="preserve">Assume the conditions of </w:t>
      </w:r>
      <w:r w:rsidR="00485EE8">
        <w:rPr>
          <w:rFonts w:ascii="Calibri" w:eastAsia="Calibri" w:hAnsi="Calibri"/>
          <w:b/>
          <w:bCs/>
          <w:szCs w:val="22"/>
          <w:lang w:val="en-CA" w:eastAsia="en-US"/>
        </w:rPr>
        <w:t>O86-14 B.2.2</w:t>
      </w:r>
      <w:r w:rsidR="00485EE8">
        <w:rPr>
          <w:rFonts w:ascii="Calibri" w:eastAsia="Calibri" w:hAnsi="Calibri"/>
          <w:szCs w:val="22"/>
          <w:lang w:val="en-CA" w:eastAsia="en-US"/>
        </w:rPr>
        <w:t xml:space="preserve"> are met.</w:t>
      </w:r>
      <w:r w:rsidR="004063D3">
        <w:rPr>
          <w:rFonts w:ascii="Calibri" w:eastAsia="Calibri" w:hAnsi="Calibri"/>
          <w:szCs w:val="22"/>
          <w:lang w:val="en-CA" w:eastAsia="en-US"/>
        </w:rPr>
        <w:t xml:space="preserve"> Assume no eccentricity in the applied loads.</w:t>
      </w:r>
    </w:p>
    <w:p w14:paraId="39668D1F" w14:textId="77777777" w:rsidR="00993A7A" w:rsidRDefault="00993A7A" w:rsidP="00A56F6A">
      <w:pPr>
        <w:spacing w:after="160" w:line="256" w:lineRule="auto"/>
        <w:jc w:val="both"/>
        <w:rPr>
          <w:rFonts w:ascii="Calibri" w:eastAsia="Calibri" w:hAnsi="Calibri"/>
          <w:szCs w:val="22"/>
          <w:lang w:val="en-CA" w:eastAsia="en-US"/>
        </w:rPr>
      </w:pPr>
    </w:p>
    <w:p w14:paraId="76591F2C" w14:textId="77777777" w:rsidR="00993A7A" w:rsidRDefault="00993A7A" w:rsidP="00664352">
      <w:pPr>
        <w:rPr>
          <w:rFonts w:eastAsia="Calibri"/>
          <w:lang w:val="en-CA" w:eastAsia="en-US"/>
        </w:rPr>
        <w:sectPr w:rsidR="00993A7A" w:rsidSect="009E5C7D">
          <w:headerReference w:type="default" r:id="rId13"/>
          <w:footerReference w:type="even" r:id="rId14"/>
          <w:footerReference w:type="default" r:id="rId15"/>
          <w:pgSz w:w="12240" w:h="15840"/>
          <w:pgMar w:top="1800" w:right="1440" w:bottom="720" w:left="1440" w:header="288" w:footer="288" w:gutter="0"/>
          <w:cols w:space="720"/>
          <w:docGrid w:linePitch="272"/>
        </w:sectPr>
      </w:pPr>
    </w:p>
    <w:p w14:paraId="237A105E" w14:textId="77777777" w:rsidR="00993A7A" w:rsidRDefault="00993A7A" w:rsidP="00993A7A">
      <w:pPr>
        <w:pStyle w:val="Heading1"/>
        <w:numPr>
          <w:ilvl w:val="0"/>
          <w:numId w:val="0"/>
        </w:numPr>
        <w:tabs>
          <w:tab w:val="left" w:pos="720"/>
        </w:tabs>
        <w:rPr>
          <w:rFonts w:eastAsia="Calibri"/>
          <w:lang w:val="en-CA" w:eastAsia="en-US"/>
        </w:rPr>
      </w:pPr>
      <w:r>
        <w:rPr>
          <w:rFonts w:eastAsia="Calibri"/>
          <w:lang w:val="en-CA" w:eastAsia="en-US"/>
        </w:rPr>
        <w:lastRenderedPageBreak/>
        <w:t>Question 6</w:t>
      </w:r>
    </w:p>
    <w:p w14:paraId="1CD2AD55" w14:textId="77777777" w:rsidR="00993A7A" w:rsidRDefault="00993A7A" w:rsidP="00993A7A">
      <w:pPr>
        <w:spacing w:after="160" w:line="254" w:lineRule="auto"/>
        <w:jc w:val="both"/>
        <w:rPr>
          <w:rFonts w:ascii="Calibri" w:eastAsia="Calibri" w:hAnsi="Calibri"/>
          <w:szCs w:val="22"/>
          <w:lang w:val="en-CA" w:eastAsia="en-US"/>
        </w:rPr>
      </w:pPr>
      <w:r>
        <w:rPr>
          <w:rFonts w:ascii="Calibri" w:eastAsia="Calibri" w:hAnsi="Calibri"/>
          <w:szCs w:val="22"/>
          <w:lang w:val="en-CA" w:eastAsia="en-US"/>
        </w:rPr>
        <w:t xml:space="preserve">A single storey timber structure uses a CLT diaphragm and shear walls to resist a factored lateral load of </w:t>
      </w:r>
      <w:proofErr w:type="spellStart"/>
      <w:r>
        <w:rPr>
          <w:rFonts w:ascii="Calibri" w:eastAsia="Calibri" w:hAnsi="Calibri"/>
          <w:szCs w:val="22"/>
          <w:lang w:val="en-CA" w:eastAsia="en-US"/>
        </w:rPr>
        <w:t>V</w:t>
      </w:r>
      <w:r>
        <w:rPr>
          <w:rFonts w:ascii="Calibri" w:eastAsia="Calibri" w:hAnsi="Calibri"/>
          <w:szCs w:val="22"/>
          <w:vertAlign w:val="subscript"/>
          <w:lang w:val="en-CA" w:eastAsia="en-US"/>
        </w:rPr>
        <w:t>f</w:t>
      </w:r>
      <w:proofErr w:type="spellEnd"/>
      <w:r>
        <w:rPr>
          <w:rFonts w:ascii="Calibri" w:eastAsia="Calibri" w:hAnsi="Calibri"/>
          <w:szCs w:val="22"/>
          <w:lang w:val="en-CA" w:eastAsia="en-US"/>
        </w:rPr>
        <w:t xml:space="preserve"> applied at the top of the structure.</w:t>
      </w:r>
    </w:p>
    <w:p w14:paraId="59505EC8" w14:textId="77777777" w:rsidR="00993A7A" w:rsidRDefault="00993A7A" w:rsidP="00993A7A">
      <w:pPr>
        <w:spacing w:after="160" w:line="254" w:lineRule="auto"/>
        <w:jc w:val="both"/>
        <w:rPr>
          <w:rFonts w:ascii="Calibri" w:eastAsia="Calibri" w:hAnsi="Calibri"/>
          <w:szCs w:val="22"/>
          <w:lang w:val="en-CA" w:eastAsia="en-US"/>
        </w:rPr>
      </w:pPr>
      <w:r>
        <w:rPr>
          <w:rFonts w:ascii="Calibri" w:eastAsia="Calibri" w:hAnsi="Calibri"/>
          <w:szCs w:val="22"/>
          <w:lang w:val="en-CA" w:eastAsia="en-US"/>
        </w:rPr>
        <w:t xml:space="preserve">a) Based on the assumptions of 1) a rigid diaphragm and flexible shear walls and 2) a flexible diaphragm and rigid shear walls, estimate the design loads for shear walls 1-4 in terms of the applied load </w:t>
      </w:r>
      <w:proofErr w:type="spellStart"/>
      <w:r>
        <w:rPr>
          <w:rFonts w:ascii="Calibri" w:eastAsia="Calibri" w:hAnsi="Calibri"/>
          <w:szCs w:val="22"/>
          <w:lang w:val="en-CA" w:eastAsia="en-US"/>
        </w:rPr>
        <w:t>V</w:t>
      </w:r>
      <w:r>
        <w:rPr>
          <w:rFonts w:ascii="Calibri" w:eastAsia="Calibri" w:hAnsi="Calibri"/>
          <w:szCs w:val="22"/>
          <w:vertAlign w:val="subscript"/>
          <w:lang w:val="en-CA" w:eastAsia="en-US"/>
        </w:rPr>
        <w:t>f</w:t>
      </w:r>
      <w:proofErr w:type="spellEnd"/>
      <w:r>
        <w:rPr>
          <w:rFonts w:ascii="Calibri" w:eastAsia="Calibri" w:hAnsi="Calibri"/>
          <w:szCs w:val="22"/>
          <w:lang w:val="en-CA" w:eastAsia="en-US"/>
        </w:rPr>
        <w:t>. You may assume the stiffness of the shear walls is directly proportional to their length. Ignore torsional effects.</w:t>
      </w:r>
    </w:p>
    <w:p w14:paraId="7B5114BD" w14:textId="77777777" w:rsidR="00993A7A" w:rsidRDefault="00993A7A" w:rsidP="00993A7A">
      <w:pPr>
        <w:spacing w:after="160" w:line="254" w:lineRule="auto"/>
        <w:jc w:val="both"/>
        <w:rPr>
          <w:rFonts w:ascii="Calibri" w:eastAsia="Calibri" w:hAnsi="Calibri"/>
          <w:noProof/>
          <w:szCs w:val="22"/>
          <w:lang w:val="en-CA" w:eastAsia="en-US"/>
        </w:rPr>
      </w:pPr>
      <w:r>
        <w:rPr>
          <w:rFonts w:ascii="Calibri" w:eastAsia="Calibri" w:hAnsi="Calibri"/>
          <w:szCs w:val="22"/>
          <w:lang w:val="en-CA" w:eastAsia="en-US"/>
        </w:rPr>
        <w:t>b) Estimate the maximum chord forces in the diaphragm using a rational approximation.</w:t>
      </w:r>
      <w:r>
        <w:rPr>
          <w:rFonts w:ascii="Calibri" w:eastAsia="Calibri" w:hAnsi="Calibri"/>
          <w:noProof/>
          <w:szCs w:val="22"/>
          <w:lang w:val="en-CA" w:eastAsia="en-US"/>
        </w:rPr>
        <w:t xml:space="preserve"> </w:t>
      </w:r>
    </w:p>
    <w:p w14:paraId="7095A10D" w14:textId="3712A123" w:rsidR="00993A7A" w:rsidRDefault="00993A7A" w:rsidP="00993A7A">
      <w:pPr>
        <w:spacing w:after="160" w:line="254" w:lineRule="auto"/>
        <w:jc w:val="both"/>
        <w:rPr>
          <w:rFonts w:ascii="Calibri" w:eastAsia="Calibri" w:hAnsi="Calibri"/>
          <w:szCs w:val="22"/>
          <w:lang w:val="en-CA" w:eastAsia="en-US"/>
        </w:rPr>
      </w:pPr>
      <w:r>
        <w:rPr>
          <w:rFonts w:ascii="Times New Roman" w:hAnsi="Times New Roman"/>
          <w:noProof/>
          <w:sz w:val="20"/>
        </w:rPr>
        <mc:AlternateContent>
          <mc:Choice Requires="wpg">
            <w:drawing>
              <wp:inline distT="0" distB="0" distL="0" distR="0" wp14:anchorId="73A08312" wp14:editId="63E0831B">
                <wp:extent cx="5732145" cy="4055110"/>
                <wp:effectExtent l="19050" t="0" r="1905"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4055110"/>
                          <a:chOff x="0" y="0"/>
                          <a:chExt cx="57321" cy="40549"/>
                        </a:xfrm>
                      </wpg:grpSpPr>
                      <wpg:grpSp>
                        <wpg:cNvPr id="3" name="Group 7"/>
                        <wpg:cNvGrpSpPr>
                          <a:grpSpLocks/>
                        </wpg:cNvGrpSpPr>
                        <wpg:grpSpPr bwMode="auto">
                          <a:xfrm>
                            <a:off x="23241" y="36423"/>
                            <a:ext cx="27266" cy="4126"/>
                            <a:chOff x="0" y="0"/>
                            <a:chExt cx="27266" cy="4125"/>
                          </a:xfrm>
                        </wpg:grpSpPr>
                        <wps:wsp>
                          <wps:cNvPr id="35" name="Right Bracket 125"/>
                          <wps:cNvSpPr>
                            <a:spLocks/>
                          </wps:cNvSpPr>
                          <wps:spPr bwMode="auto">
                            <a:xfrm rot="5400000">
                              <a:off x="13042" y="-13042"/>
                              <a:ext cx="1181" cy="27266"/>
                            </a:xfrm>
                            <a:prstGeom prst="rightBracket">
                              <a:avLst>
                                <a:gd name="adj" fmla="val 20629"/>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 name="Text Box 30"/>
                          <wps:cNvSpPr txBox="1">
                            <a:spLocks noChangeArrowheads="1"/>
                          </wps:cNvSpPr>
                          <wps:spPr bwMode="auto">
                            <a:xfrm>
                              <a:off x="10674" y="1200"/>
                              <a:ext cx="5270" cy="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185182" w14:textId="77777777" w:rsidR="00993A7A" w:rsidRDefault="00993A7A" w:rsidP="00993A7A">
                                <w:pPr>
                                  <w:rPr>
                                    <w:sz w:val="24"/>
                                    <w:szCs w:val="24"/>
                                    <w:lang w:val="en-CA"/>
                                  </w:rPr>
                                </w:pPr>
                                <w:r>
                                  <w:rPr>
                                    <w:sz w:val="24"/>
                                    <w:szCs w:val="24"/>
                                    <w:lang w:val="en-CA"/>
                                  </w:rPr>
                                  <w:t>35 m</w:t>
                                </w:r>
                              </w:p>
                            </w:txbxContent>
                          </wps:txbx>
                          <wps:bodyPr rot="0" vert="horz" wrap="square" lIns="91440" tIns="45720" rIns="91440" bIns="45720" anchor="t" anchorCtr="0" upright="1">
                            <a:noAutofit/>
                          </wps:bodyPr>
                        </wps:wsp>
                      </wpg:grpSp>
                      <wpg:grpSp>
                        <wpg:cNvPr id="49" name="Group 1047"/>
                        <wpg:cNvGrpSpPr>
                          <a:grpSpLocks/>
                        </wpg:cNvGrpSpPr>
                        <wpg:grpSpPr bwMode="auto">
                          <a:xfrm>
                            <a:off x="0" y="0"/>
                            <a:ext cx="57321" cy="36760"/>
                            <a:chOff x="0" y="0"/>
                            <a:chExt cx="57321" cy="36762"/>
                          </a:xfrm>
                        </wpg:grpSpPr>
                        <wpg:grpSp>
                          <wpg:cNvPr id="50" name="Group 1041"/>
                          <wpg:cNvGrpSpPr>
                            <a:grpSpLocks/>
                          </wpg:cNvGrpSpPr>
                          <wpg:grpSpPr bwMode="auto">
                            <a:xfrm>
                              <a:off x="15494" y="12657"/>
                              <a:ext cx="41827" cy="24105"/>
                              <a:chOff x="0" y="0"/>
                              <a:chExt cx="41827" cy="24104"/>
                            </a:xfrm>
                          </wpg:grpSpPr>
                          <wpg:grpSp>
                            <wpg:cNvPr id="51" name="Group 1039"/>
                            <wpg:cNvGrpSpPr>
                              <a:grpSpLocks/>
                            </wpg:cNvGrpSpPr>
                            <wpg:grpSpPr bwMode="auto">
                              <a:xfrm>
                                <a:off x="0" y="0"/>
                                <a:ext cx="41827" cy="24104"/>
                                <a:chOff x="0" y="0"/>
                                <a:chExt cx="41827" cy="24104"/>
                              </a:xfrm>
                            </wpg:grpSpPr>
                            <wpg:grpSp>
                              <wpg:cNvPr id="53" name="Group 1029"/>
                              <wpg:cNvGrpSpPr>
                                <a:grpSpLocks/>
                              </wpg:cNvGrpSpPr>
                              <wpg:grpSpPr bwMode="auto">
                                <a:xfrm>
                                  <a:off x="0" y="0"/>
                                  <a:ext cx="41827" cy="24104"/>
                                  <a:chOff x="0" y="0"/>
                                  <a:chExt cx="41831" cy="24104"/>
                                </a:xfrm>
                              </wpg:grpSpPr>
                              <wpg:grpSp>
                                <wpg:cNvPr id="54" name="Group 1022"/>
                                <wpg:cNvGrpSpPr>
                                  <a:grpSpLocks/>
                                </wpg:cNvGrpSpPr>
                                <wpg:grpSpPr bwMode="auto">
                                  <a:xfrm>
                                    <a:off x="7620" y="0"/>
                                    <a:ext cx="34211" cy="24104"/>
                                    <a:chOff x="0" y="0"/>
                                    <a:chExt cx="34211" cy="24104"/>
                                  </a:xfrm>
                                </wpg:grpSpPr>
                                <wpg:grpSp>
                                  <wpg:cNvPr id="55" name="Group 1019"/>
                                  <wpg:cNvGrpSpPr>
                                    <a:grpSpLocks/>
                                  </wpg:cNvGrpSpPr>
                                  <wpg:grpSpPr bwMode="auto">
                                    <a:xfrm>
                                      <a:off x="0" y="0"/>
                                      <a:ext cx="34211" cy="24104"/>
                                      <a:chOff x="0" y="0"/>
                                      <a:chExt cx="34211" cy="24110"/>
                                    </a:xfrm>
                                  </wpg:grpSpPr>
                                  <wps:wsp>
                                    <wps:cNvPr id="78" name="Text Box 30"/>
                                    <wps:cNvSpPr txBox="1">
                                      <a:spLocks noChangeArrowheads="1"/>
                                    </wps:cNvSpPr>
                                    <wps:spPr bwMode="auto">
                                      <a:xfrm>
                                        <a:off x="30554" y="8248"/>
                                        <a:ext cx="3657" cy="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7661AD" w14:textId="77777777" w:rsidR="00993A7A" w:rsidRDefault="00993A7A" w:rsidP="00993A7A">
                                          <w:pPr>
                                            <w:rPr>
                                              <w:sz w:val="24"/>
                                              <w:szCs w:val="24"/>
                                              <w:lang w:val="en-CA"/>
                                            </w:rPr>
                                          </w:pPr>
                                          <w:proofErr w:type="spellStart"/>
                                          <w:r>
                                            <w:rPr>
                                              <w:sz w:val="24"/>
                                              <w:szCs w:val="24"/>
                                              <w:lang w:val="en-CA"/>
                                            </w:rPr>
                                            <w:t>V</w:t>
                                          </w:r>
                                          <w:r>
                                            <w:rPr>
                                              <w:sz w:val="24"/>
                                              <w:szCs w:val="24"/>
                                              <w:vertAlign w:val="subscript"/>
                                              <w:lang w:val="en-CA"/>
                                            </w:rPr>
                                            <w:t>f</w:t>
                                          </w:r>
                                          <w:proofErr w:type="spellEnd"/>
                                        </w:p>
                                      </w:txbxContent>
                                    </wps:txbx>
                                    <wps:bodyPr rot="0" vert="horz" wrap="square" lIns="91440" tIns="45720" rIns="91440" bIns="45720" anchor="t" anchorCtr="0" upright="1">
                                      <a:noAutofit/>
                                    </wps:bodyPr>
                                  </wps:wsp>
                                  <wpg:grpSp>
                                    <wpg:cNvPr id="79" name="Group 1018"/>
                                    <wpg:cNvGrpSpPr>
                                      <a:grpSpLocks/>
                                    </wpg:cNvGrpSpPr>
                                    <wpg:grpSpPr bwMode="auto">
                                      <a:xfrm>
                                        <a:off x="0" y="0"/>
                                        <a:ext cx="27679" cy="24110"/>
                                        <a:chOff x="0" y="0"/>
                                        <a:chExt cx="27679" cy="24110"/>
                                      </a:xfrm>
                                    </wpg:grpSpPr>
                                    <wpg:grpSp>
                                      <wpg:cNvPr id="126" name="Group 1017"/>
                                      <wpg:cNvGrpSpPr>
                                        <a:grpSpLocks/>
                                      </wpg:cNvGrpSpPr>
                                      <wpg:grpSpPr bwMode="auto">
                                        <a:xfrm>
                                          <a:off x="0" y="76"/>
                                          <a:ext cx="27679" cy="24034"/>
                                          <a:chOff x="0" y="76"/>
                                          <a:chExt cx="27679" cy="24033"/>
                                        </a:xfrm>
                                      </wpg:grpSpPr>
                                      <wps:wsp>
                                        <wps:cNvPr id="1036" name="Right Bracket 125"/>
                                        <wps:cNvSpPr>
                                          <a:spLocks/>
                                        </wps:cNvSpPr>
                                        <wps:spPr bwMode="auto">
                                          <a:xfrm rot="5400000">
                                            <a:off x="11775" y="18329"/>
                                            <a:ext cx="921" cy="5099"/>
                                          </a:xfrm>
                                          <a:prstGeom prst="rightBracket">
                                            <a:avLst>
                                              <a:gd name="adj" fmla="val 20608"/>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7" name="Text Box 30"/>
                                        <wps:cNvSpPr txBox="1">
                                          <a:spLocks noChangeArrowheads="1"/>
                                        </wps:cNvSpPr>
                                        <wps:spPr bwMode="auto">
                                          <a:xfrm>
                                            <a:off x="9906" y="21183"/>
                                            <a:ext cx="4281" cy="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107E85" w14:textId="77777777" w:rsidR="00993A7A" w:rsidRDefault="00993A7A" w:rsidP="00993A7A">
                                              <w:pPr>
                                                <w:rPr>
                                                  <w:sz w:val="24"/>
                                                  <w:szCs w:val="24"/>
                                                  <w:lang w:val="en-CA"/>
                                                </w:rPr>
                                              </w:pPr>
                                              <w:r>
                                                <w:rPr>
                                                  <w:sz w:val="24"/>
                                                  <w:szCs w:val="24"/>
                                                  <w:lang w:val="en-CA"/>
                                                </w:rPr>
                                                <w:t>6 m</w:t>
                                              </w:r>
                                            </w:p>
                                          </w:txbxContent>
                                        </wps:txbx>
                                        <wps:bodyPr rot="0" vert="horz" wrap="square" lIns="91440" tIns="45720" rIns="91440" bIns="45720" anchor="t" anchorCtr="0" upright="1">
                                          <a:noAutofit/>
                                        </wps:bodyPr>
                                      </wps:wsp>
                                      <wpg:grpSp>
                                        <wpg:cNvPr id="1044" name="Group 1016"/>
                                        <wpg:cNvGrpSpPr>
                                          <a:grpSpLocks/>
                                        </wpg:cNvGrpSpPr>
                                        <wpg:grpSpPr bwMode="auto">
                                          <a:xfrm>
                                            <a:off x="0" y="76"/>
                                            <a:ext cx="27679" cy="20104"/>
                                            <a:chOff x="0" y="76"/>
                                            <a:chExt cx="27679" cy="20104"/>
                                          </a:xfrm>
                                        </wpg:grpSpPr>
                                        <wpg:grpSp>
                                          <wpg:cNvPr id="1045" name="Group 1003"/>
                                          <wpg:cNvGrpSpPr>
                                            <a:grpSpLocks/>
                                          </wpg:cNvGrpSpPr>
                                          <wpg:grpSpPr bwMode="auto">
                                            <a:xfrm>
                                              <a:off x="0" y="76"/>
                                              <a:ext cx="27679" cy="20104"/>
                                              <a:chOff x="0" y="0"/>
                                              <a:chExt cx="27679" cy="20110"/>
                                            </a:xfrm>
                                          </wpg:grpSpPr>
                                          <wpg:grpSp>
                                            <wpg:cNvPr id="1046" name="Group 1001"/>
                                            <wpg:cNvGrpSpPr>
                                              <a:grpSpLocks/>
                                            </wpg:cNvGrpSpPr>
                                            <wpg:grpSpPr bwMode="auto">
                                              <a:xfrm>
                                                <a:off x="0" y="0"/>
                                                <a:ext cx="27679" cy="20110"/>
                                                <a:chOff x="0" y="0"/>
                                                <a:chExt cx="27679" cy="20110"/>
                                              </a:xfrm>
                                            </wpg:grpSpPr>
                                            <wps:wsp>
                                              <wps:cNvPr id="1047" name="Rectangle 988"/>
                                              <wps:cNvSpPr>
                                                <a:spLocks noChangeArrowheads="1"/>
                                              </wps:cNvSpPr>
                                              <wps:spPr bwMode="auto">
                                                <a:xfrm>
                                                  <a:off x="0" y="0"/>
                                                  <a:ext cx="27679" cy="20110"/>
                                                </a:xfrm>
                                                <a:prstGeom prst="rect">
                                                  <a:avLst/>
                                                </a:prstGeom>
                                                <a:solidFill>
                                                  <a:srgbClr val="FCD5B5">
                                                    <a:alpha val="50195"/>
                                                  </a:srgb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48" name="Rectangle 989"/>
                                              <wps:cNvSpPr>
                                                <a:spLocks noChangeArrowheads="1"/>
                                              </wps:cNvSpPr>
                                              <wps:spPr bwMode="auto">
                                                <a:xfrm>
                                                  <a:off x="9671" y="19401"/>
                                                  <a:ext cx="2534" cy="699"/>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49" name="Rectangle 990"/>
                                              <wps:cNvSpPr>
                                                <a:spLocks noChangeArrowheads="1"/>
                                              </wps:cNvSpPr>
                                              <wps:spPr bwMode="auto">
                                                <a:xfrm>
                                                  <a:off x="12192" y="19401"/>
                                                  <a:ext cx="2533" cy="699"/>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50" name="Rectangle 991"/>
                                              <wps:cNvSpPr>
                                                <a:spLocks noChangeArrowheads="1"/>
                                              </wps:cNvSpPr>
                                              <wps:spPr bwMode="auto">
                                                <a:xfrm>
                                                  <a:off x="9612" y="0"/>
                                                  <a:ext cx="2534" cy="698"/>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51" name="Rectangle 992"/>
                                              <wps:cNvSpPr>
                                                <a:spLocks noChangeArrowheads="1"/>
                                              </wps:cNvSpPr>
                                              <wps:spPr bwMode="auto">
                                                <a:xfrm>
                                                  <a:off x="12133" y="0"/>
                                                  <a:ext cx="2539" cy="698"/>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grpSp>
                                              <wpg:cNvPr id="1052" name="Group 997"/>
                                              <wpg:cNvGrpSpPr>
                                                <a:grpSpLocks/>
                                              </wpg:cNvGrpSpPr>
                                              <wpg:grpSpPr bwMode="auto">
                                                <a:xfrm>
                                                  <a:off x="6101" y="7630"/>
                                                  <a:ext cx="2540" cy="4847"/>
                                                  <a:chOff x="-198712" y="12754"/>
                                                  <a:chExt cx="253961" cy="484750"/>
                                                </a:xfrm>
                                              </wpg:grpSpPr>
                                              <wps:wsp>
                                                <wps:cNvPr id="1053" name="Rectangle 993"/>
                                                <wps:cNvSpPr>
                                                  <a:spLocks noChangeArrowheads="1"/>
                                                </wps:cNvSpPr>
                                                <wps:spPr bwMode="auto">
                                                  <a:xfrm>
                                                    <a:off x="-198712" y="12754"/>
                                                    <a:ext cx="253961" cy="68580"/>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54" name="Rectangle 994"/>
                                                <wps:cNvSpPr>
                                                  <a:spLocks noChangeArrowheads="1"/>
                                                </wps:cNvSpPr>
                                                <wps:spPr bwMode="auto">
                                                  <a:xfrm>
                                                    <a:off x="-198712" y="428924"/>
                                                    <a:ext cx="253365" cy="68580"/>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055" name="Rectangle 995"/>
                                                <wps:cNvSpPr>
                                                  <a:spLocks noChangeArrowheads="1"/>
                                                </wps:cNvSpPr>
                                                <wps:spPr bwMode="auto">
                                                  <a:xfrm flipH="1">
                                                    <a:off x="-198712" y="83093"/>
                                                    <a:ext cx="58916" cy="345831"/>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grpSp>
                                            <wps:wsp>
                                              <wps:cNvPr id="1056" name="Rectangle 998"/>
                                              <wps:cNvSpPr>
                                                <a:spLocks noChangeArrowheads="1"/>
                                              </wps:cNvSpPr>
                                              <wps:spPr bwMode="auto">
                                                <a:xfrm flipH="1">
                                                  <a:off x="22412" y="10082"/>
                                                  <a:ext cx="584" cy="2264"/>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grpSp>
                                          <wps:wsp>
                                            <wps:cNvPr id="1057" name="Rectangle 1002"/>
                                            <wps:cNvSpPr>
                                              <a:spLocks noChangeArrowheads="1"/>
                                            </wps:cNvSpPr>
                                            <wps:spPr bwMode="auto">
                                              <a:xfrm flipH="1">
                                                <a:off x="22412" y="7753"/>
                                                <a:ext cx="584" cy="2263"/>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grpSp>
                                        <wps:wsp>
                                          <wps:cNvPr id="1058" name="Text Box 30"/>
                                          <wps:cNvSpPr txBox="1">
                                            <a:spLocks noChangeArrowheads="1"/>
                                          </wps:cNvSpPr>
                                          <wps:spPr bwMode="auto">
                                            <a:xfrm>
                                              <a:off x="10377" y="774"/>
                                              <a:ext cx="3810" cy="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253DED" w14:textId="77777777" w:rsidR="00993A7A" w:rsidRDefault="00993A7A" w:rsidP="00993A7A">
                                                <w:pPr>
                                                  <w:rPr>
                                                    <w:sz w:val="24"/>
                                                    <w:szCs w:val="24"/>
                                                    <w:lang w:val="en-CA"/>
                                                  </w:rPr>
                                                </w:pPr>
                                                <w:r>
                                                  <w:rPr>
                                                    <w:sz w:val="24"/>
                                                    <w:szCs w:val="24"/>
                                                    <w:lang w:val="en-CA"/>
                                                  </w:rPr>
                                                  <w:t>(1)</w:t>
                                                </w:r>
                                              </w:p>
                                            </w:txbxContent>
                                          </wps:txbx>
                                          <wps:bodyPr rot="0" vert="horz" wrap="square" lIns="91440" tIns="45720" rIns="91440" bIns="45720" anchor="t" anchorCtr="0" upright="1">
                                            <a:noAutofit/>
                                          </wps:bodyPr>
                                        </wps:wsp>
                                        <wps:wsp>
                                          <wps:cNvPr id="1059" name="Text Box 30"/>
                                          <wps:cNvSpPr txBox="1">
                                            <a:spLocks noChangeArrowheads="1"/>
                                          </wps:cNvSpPr>
                                          <wps:spPr bwMode="auto">
                                            <a:xfrm>
                                              <a:off x="3911" y="5060"/>
                                              <a:ext cx="3810" cy="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996BB0" w14:textId="77777777" w:rsidR="00993A7A" w:rsidRDefault="00993A7A" w:rsidP="00993A7A">
                                                <w:pPr>
                                                  <w:rPr>
                                                    <w:sz w:val="24"/>
                                                    <w:szCs w:val="24"/>
                                                    <w:lang w:val="en-CA"/>
                                                  </w:rPr>
                                                </w:pPr>
                                                <w:r>
                                                  <w:rPr>
                                                    <w:sz w:val="24"/>
                                                    <w:szCs w:val="24"/>
                                                    <w:lang w:val="en-CA"/>
                                                  </w:rPr>
                                                  <w:t>(2)</w:t>
                                                </w:r>
                                              </w:p>
                                            </w:txbxContent>
                                          </wps:txbx>
                                          <wps:bodyPr rot="0" vert="horz" wrap="square" lIns="91440" tIns="45720" rIns="91440" bIns="45720" anchor="t" anchorCtr="0" upright="1">
                                            <a:noAutofit/>
                                          </wps:bodyPr>
                                        </wps:wsp>
                                        <wps:wsp>
                                          <wps:cNvPr id="1060" name="Text Box 30"/>
                                          <wps:cNvSpPr txBox="1">
                                            <a:spLocks noChangeArrowheads="1"/>
                                          </wps:cNvSpPr>
                                          <wps:spPr bwMode="auto">
                                            <a:xfrm>
                                              <a:off x="2997" y="10613"/>
                                              <a:ext cx="3810" cy="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AE25FF" w14:textId="77777777" w:rsidR="00993A7A" w:rsidRDefault="00993A7A" w:rsidP="00993A7A">
                                                <w:pPr>
                                                  <w:rPr>
                                                    <w:sz w:val="24"/>
                                                    <w:szCs w:val="24"/>
                                                    <w:lang w:val="en-CA"/>
                                                  </w:rPr>
                                                </w:pPr>
                                                <w:r>
                                                  <w:rPr>
                                                    <w:sz w:val="24"/>
                                                    <w:szCs w:val="24"/>
                                                    <w:lang w:val="en-CA"/>
                                                  </w:rPr>
                                                  <w:t>(3)</w:t>
                                                </w:r>
                                              </w:p>
                                            </w:txbxContent>
                                          </wps:txbx>
                                          <wps:bodyPr rot="0" vert="horz" wrap="square" lIns="91440" tIns="45720" rIns="91440" bIns="45720" anchor="t" anchorCtr="0" upright="1">
                                            <a:noAutofit/>
                                          </wps:bodyPr>
                                        </wps:wsp>
                                        <wps:wsp>
                                          <wps:cNvPr id="1068" name="Text Box 30"/>
                                          <wps:cNvSpPr txBox="1">
                                            <a:spLocks noChangeArrowheads="1"/>
                                          </wps:cNvSpPr>
                                          <wps:spPr bwMode="auto">
                                            <a:xfrm>
                                              <a:off x="10377" y="16466"/>
                                              <a:ext cx="3810" cy="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855D97" w14:textId="77777777" w:rsidR="00993A7A" w:rsidRDefault="00993A7A" w:rsidP="00993A7A">
                                                <w:pPr>
                                                  <w:rPr>
                                                    <w:sz w:val="24"/>
                                                    <w:szCs w:val="24"/>
                                                    <w:lang w:val="en-CA"/>
                                                  </w:rPr>
                                                </w:pPr>
                                                <w:r>
                                                  <w:rPr>
                                                    <w:sz w:val="24"/>
                                                    <w:szCs w:val="24"/>
                                                    <w:lang w:val="en-CA"/>
                                                  </w:rPr>
                                                  <w:t>(4)</w:t>
                                                </w:r>
                                              </w:p>
                                            </w:txbxContent>
                                          </wps:txbx>
                                          <wps:bodyPr rot="0" vert="horz" wrap="square" lIns="91440" tIns="45720" rIns="91440" bIns="45720" anchor="t" anchorCtr="0" upright="1">
                                            <a:noAutofit/>
                                          </wps:bodyPr>
                                        </wps:wsp>
                                      </wpg:grpSp>
                                    </wpg:grpSp>
                                    <wps:wsp>
                                      <wps:cNvPr id="1069" name="Straight Connector 1005"/>
                                      <wps:cNvCnPr>
                                        <a:cxnSpLocks noChangeShapeType="1"/>
                                      </wps:cNvCnPr>
                                      <wps:spPr bwMode="auto">
                                        <a:xfrm flipV="1">
                                          <a:off x="14706" y="0"/>
                                          <a:ext cx="57" cy="19392"/>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070" name="Straight Connector 1006"/>
                                      <wps:cNvCnPr>
                                        <a:cxnSpLocks noChangeShapeType="1"/>
                                        <a:stCxn id="1048" idx="1"/>
                                      </wps:cNvCnPr>
                                      <wps:spPr bwMode="auto">
                                        <a:xfrm flipV="1">
                                          <a:off x="9671" y="1066"/>
                                          <a:ext cx="63" cy="18755"/>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071" name="Right Bracket 125"/>
                                      <wps:cNvSpPr>
                                        <a:spLocks/>
                                      </wps:cNvSpPr>
                                      <wps:spPr bwMode="auto">
                                        <a:xfrm rot="5400000">
                                          <a:off x="6903" y="12056"/>
                                          <a:ext cx="920" cy="2536"/>
                                        </a:xfrm>
                                        <a:prstGeom prst="rightBracket">
                                          <a:avLst>
                                            <a:gd name="adj" fmla="val 20636"/>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91" name="Text Box 30"/>
                                      <wps:cNvSpPr txBox="1">
                                        <a:spLocks noChangeArrowheads="1"/>
                                      </wps:cNvSpPr>
                                      <wps:spPr bwMode="auto">
                                        <a:xfrm>
                                          <a:off x="5251" y="13540"/>
                                          <a:ext cx="4282" cy="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7518A4" w14:textId="77777777" w:rsidR="00993A7A" w:rsidRDefault="00993A7A" w:rsidP="00993A7A">
                                            <w:pPr>
                                              <w:rPr>
                                                <w:sz w:val="24"/>
                                                <w:szCs w:val="24"/>
                                                <w:lang w:val="en-CA"/>
                                              </w:rPr>
                                            </w:pPr>
                                            <w:r>
                                              <w:rPr>
                                                <w:sz w:val="24"/>
                                                <w:szCs w:val="24"/>
                                                <w:lang w:val="en-CA"/>
                                              </w:rPr>
                                              <w:t>4 m</w:t>
                                            </w:r>
                                          </w:p>
                                        </w:txbxContent>
                                      </wps:txbx>
                                      <wps:bodyPr rot="0" vert="horz" wrap="square" lIns="91440" tIns="45720" rIns="91440" bIns="45720" anchor="t" anchorCtr="0" upright="1">
                                        <a:noAutofit/>
                                      </wps:bodyPr>
                                    </wps:wsp>
                                  </wpg:grpSp>
                                </wpg:grpSp>
                                <wps:wsp>
                                  <wps:cNvPr id="1106" name="Straight Connector 1021"/>
                                  <wps:cNvCnPr>
                                    <a:cxnSpLocks noChangeShapeType="1"/>
                                  </wps:cNvCnPr>
                                  <wps:spPr bwMode="auto">
                                    <a:xfrm rot="16200000" flipV="1">
                                      <a:off x="17913" y="425"/>
                                      <a:ext cx="57" cy="19387"/>
                                    </a:xfrm>
                                    <a:prstGeom prst="line">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g:grpSp>
                              <wps:wsp>
                                <wps:cNvPr id="1107" name="Right Bracket 125"/>
                                <wps:cNvSpPr>
                                  <a:spLocks/>
                                </wps:cNvSpPr>
                                <wps:spPr bwMode="auto">
                                  <a:xfrm rot="10800000">
                                    <a:off x="5562" y="76"/>
                                    <a:ext cx="921" cy="7499"/>
                                  </a:xfrm>
                                  <a:prstGeom prst="rightBracket">
                                    <a:avLst>
                                      <a:gd name="adj" fmla="val 20619"/>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8" name="Right Bracket 125"/>
                                <wps:cNvSpPr>
                                  <a:spLocks/>
                                </wps:cNvSpPr>
                                <wps:spPr bwMode="auto">
                                  <a:xfrm rot="10800000">
                                    <a:off x="5562" y="12649"/>
                                    <a:ext cx="921" cy="7499"/>
                                  </a:xfrm>
                                  <a:prstGeom prst="rightBracket">
                                    <a:avLst>
                                      <a:gd name="adj" fmla="val 20619"/>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9" name="Right Bracket 125"/>
                                <wps:cNvSpPr>
                                  <a:spLocks/>
                                </wps:cNvSpPr>
                                <wps:spPr bwMode="auto">
                                  <a:xfrm rot="10800000">
                                    <a:off x="5562" y="7848"/>
                                    <a:ext cx="921" cy="4343"/>
                                  </a:xfrm>
                                  <a:prstGeom prst="rightBracket">
                                    <a:avLst>
                                      <a:gd name="adj" fmla="val 20609"/>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10" name="Text Box 30"/>
                                <wps:cNvSpPr txBox="1">
                                  <a:spLocks noChangeArrowheads="1"/>
                                </wps:cNvSpPr>
                                <wps:spPr bwMode="auto">
                                  <a:xfrm>
                                    <a:off x="0" y="2362"/>
                                    <a:ext cx="5651" cy="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5CF698" w14:textId="77777777" w:rsidR="00993A7A" w:rsidRDefault="00993A7A" w:rsidP="00993A7A">
                                      <w:pPr>
                                        <w:rPr>
                                          <w:sz w:val="24"/>
                                          <w:szCs w:val="24"/>
                                          <w:lang w:val="en-CA"/>
                                        </w:rPr>
                                      </w:pPr>
                                      <w:r>
                                        <w:rPr>
                                          <w:sz w:val="24"/>
                                          <w:szCs w:val="24"/>
                                          <w:lang w:val="en-CA"/>
                                        </w:rPr>
                                        <w:t>8.5 m</w:t>
                                      </w:r>
                                    </w:p>
                                  </w:txbxContent>
                                </wps:txbx>
                                <wps:bodyPr rot="0" vert="horz" wrap="square" lIns="91440" tIns="45720" rIns="91440" bIns="45720" anchor="t" anchorCtr="0" upright="1">
                                  <a:noAutofit/>
                                </wps:bodyPr>
                              </wps:wsp>
                              <wps:wsp>
                                <wps:cNvPr id="1111" name="Text Box 30"/>
                                <wps:cNvSpPr txBox="1">
                                  <a:spLocks noChangeArrowheads="1"/>
                                </wps:cNvSpPr>
                                <wps:spPr bwMode="auto">
                                  <a:xfrm>
                                    <a:off x="0" y="14630"/>
                                    <a:ext cx="5651"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204F89" w14:textId="77777777" w:rsidR="00993A7A" w:rsidRDefault="00993A7A" w:rsidP="00993A7A">
                                      <w:pPr>
                                        <w:rPr>
                                          <w:sz w:val="24"/>
                                          <w:szCs w:val="24"/>
                                          <w:lang w:val="en-CA"/>
                                        </w:rPr>
                                      </w:pPr>
                                      <w:r>
                                        <w:rPr>
                                          <w:sz w:val="24"/>
                                          <w:szCs w:val="24"/>
                                          <w:lang w:val="en-CA"/>
                                        </w:rPr>
                                        <w:t>8.5 m</w:t>
                                      </w:r>
                                    </w:p>
                                  </w:txbxContent>
                                </wps:txbx>
                                <wps:bodyPr rot="0" vert="horz" wrap="square" lIns="91440" tIns="45720" rIns="91440" bIns="45720" anchor="t" anchorCtr="0" upright="1">
                                  <a:noAutofit/>
                                </wps:bodyPr>
                              </wps:wsp>
                              <wps:wsp>
                                <wps:cNvPr id="1112" name="Text Box 30"/>
                                <wps:cNvSpPr txBox="1">
                                  <a:spLocks noChangeArrowheads="1"/>
                                </wps:cNvSpPr>
                                <wps:spPr bwMode="auto">
                                  <a:xfrm>
                                    <a:off x="838" y="8382"/>
                                    <a:ext cx="5651" cy="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BC83FB" w14:textId="77777777" w:rsidR="00993A7A" w:rsidRDefault="00993A7A" w:rsidP="00993A7A">
                                      <w:pPr>
                                        <w:rPr>
                                          <w:sz w:val="24"/>
                                          <w:szCs w:val="24"/>
                                          <w:lang w:val="en-CA"/>
                                        </w:rPr>
                                      </w:pPr>
                                      <w:r>
                                        <w:rPr>
                                          <w:sz w:val="24"/>
                                          <w:szCs w:val="24"/>
                                          <w:lang w:val="en-CA"/>
                                        </w:rPr>
                                        <w:t>3 m</w:t>
                                      </w:r>
                                    </w:p>
                                  </w:txbxContent>
                                </wps:txbx>
                                <wps:bodyPr rot="0" vert="horz" wrap="square" lIns="91440" tIns="45720" rIns="91440" bIns="45720" anchor="t" anchorCtr="0" upright="1">
                                  <a:noAutofit/>
                                </wps:bodyPr>
                              </wps:wsp>
                            </wpg:grpSp>
                            <wpg:grpSp>
                              <wpg:cNvPr id="1113" name="Group 1038"/>
                              <wpg:cNvGrpSpPr>
                                <a:grpSpLocks/>
                              </wpg:cNvGrpSpPr>
                              <wpg:grpSpPr bwMode="auto">
                                <a:xfrm rot="10800000">
                                  <a:off x="35771" y="423"/>
                                  <a:ext cx="2607" cy="20148"/>
                                  <a:chOff x="0" y="0"/>
                                  <a:chExt cx="1925" cy="22755"/>
                                </a:xfrm>
                              </wpg:grpSpPr>
                              <wps:wsp>
                                <wps:cNvPr id="1122" name="Straight Connector 1031"/>
                                <wps:cNvCnPr>
                                  <a:cxnSpLocks noChangeShapeType="1"/>
                                </wps:cNvCnPr>
                                <wps:spPr bwMode="auto">
                                  <a:xfrm rot="-5400000">
                                    <a:off x="-11145" y="11296"/>
                                    <a:ext cx="22591" cy="0"/>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1123" name="Straight Arrow Connector 1032"/>
                                <wps:cNvCnPr>
                                  <a:cxnSpLocks noChangeShapeType="1"/>
                                </wps:cNvCnPr>
                                <wps:spPr bwMode="auto">
                                  <a:xfrm rot="16200000" flipH="1">
                                    <a:off x="963" y="21794"/>
                                    <a:ext cx="0" cy="1921"/>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129" name="Straight Arrow Connector 1033"/>
                                <wps:cNvCnPr>
                                  <a:cxnSpLocks noChangeShapeType="1"/>
                                </wps:cNvCnPr>
                                <wps:spPr bwMode="auto">
                                  <a:xfrm rot="16200000" flipH="1">
                                    <a:off x="963" y="17645"/>
                                    <a:ext cx="0" cy="1921"/>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130" name="Straight Arrow Connector 1034"/>
                                <wps:cNvCnPr>
                                  <a:cxnSpLocks noChangeShapeType="1"/>
                                </wps:cNvCnPr>
                                <wps:spPr bwMode="auto">
                                  <a:xfrm rot="16200000" flipH="1">
                                    <a:off x="963" y="12650"/>
                                    <a:ext cx="0" cy="1921"/>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131" name="Straight Arrow Connector 1035"/>
                                <wps:cNvCnPr>
                                  <a:cxnSpLocks noChangeShapeType="1"/>
                                </wps:cNvCnPr>
                                <wps:spPr bwMode="auto">
                                  <a:xfrm rot="16200000" flipH="1">
                                    <a:off x="963" y="7824"/>
                                    <a:ext cx="0" cy="1921"/>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132" name="Straight Arrow Connector 1036"/>
                                <wps:cNvCnPr>
                                  <a:cxnSpLocks noChangeShapeType="1"/>
                                </wps:cNvCnPr>
                                <wps:spPr bwMode="auto">
                                  <a:xfrm rot="16200000" flipH="1">
                                    <a:off x="963" y="3337"/>
                                    <a:ext cx="0" cy="1925"/>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133" name="Straight Arrow Connector 1037"/>
                                <wps:cNvCnPr>
                                  <a:cxnSpLocks noChangeShapeType="1"/>
                                </wps:cNvCnPr>
                                <wps:spPr bwMode="auto">
                                  <a:xfrm rot="16200000" flipH="1">
                                    <a:off x="963" y="-643"/>
                                    <a:ext cx="0" cy="1917"/>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1134" name="Text Box 30"/>
                            <wps:cNvSpPr txBox="1">
                              <a:spLocks noChangeArrowheads="1"/>
                            </wps:cNvSpPr>
                            <wps:spPr bwMode="auto">
                              <a:xfrm>
                                <a:off x="26411" y="20572"/>
                                <a:ext cx="11759" cy="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5C1B9E" w14:textId="77777777" w:rsidR="00993A7A" w:rsidRDefault="00993A7A" w:rsidP="00993A7A">
                                  <w:pPr>
                                    <w:rPr>
                                      <w:b/>
                                      <w:bCs/>
                                      <w:sz w:val="24"/>
                                      <w:szCs w:val="24"/>
                                      <w:lang w:val="en-CA"/>
                                    </w:rPr>
                                  </w:pPr>
                                  <w:r>
                                    <w:rPr>
                                      <w:b/>
                                      <w:bCs/>
                                      <w:sz w:val="24"/>
                                      <w:szCs w:val="24"/>
                                      <w:lang w:val="en-CA"/>
                                    </w:rPr>
                                    <w:t>Plan View</w:t>
                                  </w:r>
                                </w:p>
                              </w:txbxContent>
                            </wps:txbx>
                            <wps:bodyPr rot="0" vert="horz" wrap="square" lIns="91440" tIns="45720" rIns="91440" bIns="45720" anchor="t" anchorCtr="0" upright="1">
                              <a:noAutofit/>
                            </wps:bodyPr>
                          </wps:wsp>
                        </wpg:grpSp>
                        <wpg:grpSp>
                          <wpg:cNvPr id="1135" name="Group 1046"/>
                          <wpg:cNvGrpSpPr>
                            <a:grpSpLocks/>
                          </wpg:cNvGrpSpPr>
                          <wpg:grpSpPr bwMode="auto">
                            <a:xfrm>
                              <a:off x="0" y="0"/>
                              <a:ext cx="55721" cy="11985"/>
                              <a:chOff x="0" y="0"/>
                              <a:chExt cx="55721" cy="11985"/>
                            </a:xfrm>
                          </wpg:grpSpPr>
                          <wpg:grpSp>
                            <wpg:cNvPr id="1136" name="Group 1044"/>
                            <wpg:cNvGrpSpPr>
                              <a:grpSpLocks/>
                            </wpg:cNvGrpSpPr>
                            <wpg:grpSpPr bwMode="auto">
                              <a:xfrm>
                                <a:off x="23029" y="0"/>
                                <a:ext cx="32692" cy="11985"/>
                                <a:chOff x="0" y="0"/>
                                <a:chExt cx="32691" cy="11985"/>
                              </a:xfrm>
                            </wpg:grpSpPr>
                            <wpg:grpSp>
                              <wpg:cNvPr id="1137" name="Group 1020"/>
                              <wpg:cNvGrpSpPr>
                                <a:grpSpLocks/>
                              </wpg:cNvGrpSpPr>
                              <wpg:grpSpPr bwMode="auto">
                                <a:xfrm>
                                  <a:off x="0" y="0"/>
                                  <a:ext cx="32691" cy="8398"/>
                                  <a:chOff x="0" y="0"/>
                                  <a:chExt cx="32691" cy="8398"/>
                                </a:xfrm>
                              </wpg:grpSpPr>
                              <wpg:grpSp>
                                <wpg:cNvPr id="1138" name="Group 966"/>
                                <wpg:cNvGrpSpPr>
                                  <a:grpSpLocks/>
                                </wpg:cNvGrpSpPr>
                                <wpg:grpSpPr bwMode="auto">
                                  <a:xfrm>
                                    <a:off x="0" y="2895"/>
                                    <a:ext cx="27683" cy="5503"/>
                                    <a:chOff x="0" y="0"/>
                                    <a:chExt cx="27683" cy="5503"/>
                                  </a:xfrm>
                                </wpg:grpSpPr>
                                <wpg:grpSp>
                                  <wpg:cNvPr id="1139" name="Group 964"/>
                                  <wpg:cNvGrpSpPr>
                                    <a:grpSpLocks/>
                                  </wpg:cNvGrpSpPr>
                                  <wpg:grpSpPr bwMode="auto">
                                    <a:xfrm>
                                      <a:off x="0" y="762"/>
                                      <a:ext cx="27683" cy="4741"/>
                                      <a:chOff x="0" y="0"/>
                                      <a:chExt cx="27683" cy="4741"/>
                                    </a:xfrm>
                                  </wpg:grpSpPr>
                                  <wps:wsp>
                                    <wps:cNvPr id="1140" name="Rectangle 960"/>
                                    <wps:cNvSpPr>
                                      <a:spLocks noChangeArrowheads="1"/>
                                    </wps:cNvSpPr>
                                    <wps:spPr bwMode="auto">
                                      <a:xfrm>
                                        <a:off x="22352" y="0"/>
                                        <a:ext cx="592" cy="4737"/>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41" name="Rectangle 961"/>
                                    <wps:cNvSpPr>
                                      <a:spLocks noChangeArrowheads="1"/>
                                    </wps:cNvSpPr>
                                    <wps:spPr bwMode="auto">
                                      <a:xfrm>
                                        <a:off x="5503" y="0"/>
                                        <a:ext cx="593" cy="4737"/>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42" name="Rectangle 962"/>
                                    <wps:cNvSpPr>
                                      <a:spLocks noChangeArrowheads="1"/>
                                    </wps:cNvSpPr>
                                    <wps:spPr bwMode="auto">
                                      <a:xfrm>
                                        <a:off x="6096" y="0"/>
                                        <a:ext cx="2540" cy="4741"/>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43" name="Rectangle 963"/>
                                    <wps:cNvSpPr>
                                      <a:spLocks noChangeArrowheads="1"/>
                                    </wps:cNvSpPr>
                                    <wps:spPr bwMode="auto">
                                      <a:xfrm>
                                        <a:off x="0" y="0"/>
                                        <a:ext cx="27683" cy="4737"/>
                                      </a:xfrm>
                                      <a:prstGeom prst="rect">
                                        <a:avLst/>
                                      </a:prstGeom>
                                      <a:solidFill>
                                        <a:srgbClr val="FCD5B5">
                                          <a:alpha val="50195"/>
                                        </a:srgb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44" name="Rectangle 416"/>
                                    <wps:cNvSpPr>
                                      <a:spLocks noChangeArrowheads="1"/>
                                    </wps:cNvSpPr>
                                    <wps:spPr bwMode="auto">
                                      <a:xfrm>
                                        <a:off x="9567" y="0"/>
                                        <a:ext cx="2540" cy="4741"/>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45" name="Rectangle 439"/>
                                    <wps:cNvSpPr>
                                      <a:spLocks noChangeArrowheads="1"/>
                                    </wps:cNvSpPr>
                                    <wps:spPr bwMode="auto">
                                      <a:xfrm>
                                        <a:off x="12107" y="0"/>
                                        <a:ext cx="2540" cy="4741"/>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grpSp>
                                <wps:wsp>
                                  <wps:cNvPr id="1146" name="Rectangle 965"/>
                                  <wps:cNvSpPr>
                                    <a:spLocks noChangeArrowheads="1"/>
                                  </wps:cNvSpPr>
                                  <wps:spPr bwMode="auto">
                                    <a:xfrm>
                                      <a:off x="0" y="0"/>
                                      <a:ext cx="27679" cy="762"/>
                                    </a:xfrm>
                                    <a:prstGeom prst="rect">
                                      <a:avLst/>
                                    </a:prstGeom>
                                    <a:solidFill>
                                      <a:schemeClr val="accent6">
                                        <a:lumMod val="5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grpSp>
                              <wps:wsp>
                                <wps:cNvPr id="1147" name="Straight Arrow Connector 986"/>
                                <wps:cNvCnPr>
                                  <a:cxnSpLocks noChangeShapeType="1"/>
                                </wps:cNvCnPr>
                                <wps:spPr bwMode="auto">
                                  <a:xfrm rot="5400000">
                                    <a:off x="30441" y="990"/>
                                    <a:ext cx="0" cy="4500"/>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148" name="Text Box 30"/>
                                <wps:cNvSpPr txBox="1">
                                  <a:spLocks noChangeArrowheads="1"/>
                                </wps:cNvSpPr>
                                <wps:spPr bwMode="auto">
                                  <a:xfrm>
                                    <a:off x="29032" y="0"/>
                                    <a:ext cx="3657" cy="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BC5E4F" w14:textId="77777777" w:rsidR="00993A7A" w:rsidRDefault="00993A7A" w:rsidP="00993A7A">
                                      <w:pPr>
                                        <w:rPr>
                                          <w:sz w:val="24"/>
                                          <w:szCs w:val="24"/>
                                          <w:lang w:val="en-CA"/>
                                        </w:rPr>
                                      </w:pPr>
                                      <w:proofErr w:type="spellStart"/>
                                      <w:r>
                                        <w:rPr>
                                          <w:sz w:val="24"/>
                                          <w:szCs w:val="24"/>
                                          <w:lang w:val="en-CA"/>
                                        </w:rPr>
                                        <w:t>V</w:t>
                                      </w:r>
                                      <w:r>
                                        <w:rPr>
                                          <w:sz w:val="24"/>
                                          <w:szCs w:val="24"/>
                                          <w:vertAlign w:val="subscript"/>
                                          <w:lang w:val="en-CA"/>
                                        </w:rPr>
                                        <w:t>f</w:t>
                                      </w:r>
                                      <w:proofErr w:type="spellEnd"/>
                                    </w:p>
                                  </w:txbxContent>
                                </wps:txbx>
                                <wps:bodyPr rot="0" vert="horz" wrap="square" lIns="91440" tIns="45720" rIns="91440" bIns="45720" anchor="t" anchorCtr="0" upright="1">
                                  <a:noAutofit/>
                                </wps:bodyPr>
                              </wps:wsp>
                            </wpg:grpSp>
                            <wps:wsp>
                              <wps:cNvPr id="1149" name="Text Box 30"/>
                              <wps:cNvSpPr txBox="1">
                                <a:spLocks noChangeArrowheads="1"/>
                              </wps:cNvSpPr>
                              <wps:spPr bwMode="auto">
                                <a:xfrm>
                                  <a:off x="14901" y="9059"/>
                                  <a:ext cx="13447" cy="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BC325D" w14:textId="77777777" w:rsidR="00993A7A" w:rsidRDefault="00993A7A" w:rsidP="00993A7A">
                                    <w:pPr>
                                      <w:rPr>
                                        <w:b/>
                                        <w:bCs/>
                                        <w:sz w:val="24"/>
                                        <w:szCs w:val="24"/>
                                        <w:lang w:val="en-CA"/>
                                      </w:rPr>
                                    </w:pPr>
                                    <w:r>
                                      <w:rPr>
                                        <w:b/>
                                        <w:bCs/>
                                        <w:sz w:val="24"/>
                                        <w:szCs w:val="24"/>
                                        <w:lang w:val="en-CA"/>
                                      </w:rPr>
                                      <w:t>Elevation View 2</w:t>
                                    </w:r>
                                  </w:p>
                                </w:txbxContent>
                              </wps:txbx>
                              <wps:bodyPr rot="0" vert="horz" wrap="square" lIns="91440" tIns="45720" rIns="91440" bIns="45720" anchor="t" anchorCtr="0" upright="1">
                                <a:noAutofit/>
                              </wps:bodyPr>
                            </wps:wsp>
                          </wpg:grpSp>
                          <wpg:grpSp>
                            <wpg:cNvPr id="1150" name="Group 1045"/>
                            <wpg:cNvGrpSpPr>
                              <a:grpSpLocks/>
                            </wpg:cNvGrpSpPr>
                            <wpg:grpSpPr bwMode="auto">
                              <a:xfrm>
                                <a:off x="0" y="2878"/>
                                <a:ext cx="20066" cy="9107"/>
                                <a:chOff x="0" y="0"/>
                                <a:chExt cx="20066" cy="9106"/>
                              </a:xfrm>
                            </wpg:grpSpPr>
                            <wpg:grpSp>
                              <wpg:cNvPr id="1151" name="Group 985"/>
                              <wpg:cNvGrpSpPr>
                                <a:grpSpLocks/>
                              </wpg:cNvGrpSpPr>
                              <wpg:grpSpPr bwMode="auto">
                                <a:xfrm>
                                  <a:off x="0" y="0"/>
                                  <a:ext cx="20066" cy="5499"/>
                                  <a:chOff x="0" y="0"/>
                                  <a:chExt cx="20066" cy="5499"/>
                                </a:xfrm>
                              </wpg:grpSpPr>
                              <wps:wsp>
                                <wps:cNvPr id="1152" name="Rectangle 977"/>
                                <wps:cNvSpPr>
                                  <a:spLocks noChangeArrowheads="1"/>
                                </wps:cNvSpPr>
                                <wps:spPr bwMode="auto">
                                  <a:xfrm flipH="1">
                                    <a:off x="0" y="762"/>
                                    <a:ext cx="589" cy="4737"/>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53" name="Rectangle 978"/>
                                <wps:cNvSpPr>
                                  <a:spLocks noChangeArrowheads="1"/>
                                </wps:cNvSpPr>
                                <wps:spPr bwMode="auto">
                                  <a:xfrm flipH="1">
                                    <a:off x="19473" y="762"/>
                                    <a:ext cx="589" cy="4737"/>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grpSp>
                                <wpg:cNvPr id="1154" name="Group 984"/>
                                <wpg:cNvGrpSpPr>
                                  <a:grpSpLocks/>
                                </wpg:cNvGrpSpPr>
                                <wpg:grpSpPr bwMode="auto">
                                  <a:xfrm>
                                    <a:off x="0" y="762"/>
                                    <a:ext cx="20066" cy="4737"/>
                                    <a:chOff x="0" y="0"/>
                                    <a:chExt cx="20066" cy="4737"/>
                                  </a:xfrm>
                                </wpg:grpSpPr>
                                <wps:wsp>
                                  <wps:cNvPr id="1155" name="Rectangle 980"/>
                                  <wps:cNvSpPr>
                                    <a:spLocks noChangeArrowheads="1"/>
                                  </wps:cNvSpPr>
                                  <wps:spPr bwMode="auto">
                                    <a:xfrm flipH="1">
                                      <a:off x="12022" y="0"/>
                                      <a:ext cx="584" cy="4737"/>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56" name="Rectangle 981"/>
                                  <wps:cNvSpPr>
                                    <a:spLocks noChangeArrowheads="1"/>
                                  </wps:cNvSpPr>
                                  <wps:spPr bwMode="auto">
                                    <a:xfrm flipH="1">
                                      <a:off x="7450" y="0"/>
                                      <a:ext cx="584" cy="4737"/>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57" name="Rectangle 982"/>
                                  <wps:cNvSpPr>
                                    <a:spLocks noChangeArrowheads="1"/>
                                  </wps:cNvSpPr>
                                  <wps:spPr bwMode="auto">
                                    <a:xfrm>
                                      <a:off x="8043" y="0"/>
                                      <a:ext cx="3979" cy="4737"/>
                                    </a:xfrm>
                                    <a:prstGeom prst="rect">
                                      <a:avLst/>
                                    </a:prstGeom>
                                    <a:solidFill>
                                      <a:srgbClr val="F79646"/>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158" name="Rectangle 976"/>
                                  <wps:cNvSpPr>
                                    <a:spLocks noChangeArrowheads="1"/>
                                  </wps:cNvSpPr>
                                  <wps:spPr bwMode="auto">
                                    <a:xfrm>
                                      <a:off x="0" y="0"/>
                                      <a:ext cx="20066" cy="4733"/>
                                    </a:xfrm>
                                    <a:prstGeom prst="rect">
                                      <a:avLst/>
                                    </a:prstGeom>
                                    <a:solidFill>
                                      <a:srgbClr val="FCD5B5">
                                        <a:alpha val="50195"/>
                                      </a:srgb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grpSp>
                              <wps:wsp>
                                <wps:cNvPr id="1159" name="Rectangle 983"/>
                                <wps:cNvSpPr>
                                  <a:spLocks noChangeArrowheads="1"/>
                                </wps:cNvSpPr>
                                <wps:spPr bwMode="auto">
                                  <a:xfrm>
                                    <a:off x="0" y="0"/>
                                    <a:ext cx="20066" cy="762"/>
                                  </a:xfrm>
                                  <a:prstGeom prst="rect">
                                    <a:avLst/>
                                  </a:prstGeom>
                                  <a:solidFill>
                                    <a:schemeClr val="accent6">
                                      <a:lumMod val="5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g:grpSp>
                            <wps:wsp>
                              <wps:cNvPr id="1160" name="Text Box 30"/>
                              <wps:cNvSpPr txBox="1">
                                <a:spLocks noChangeArrowheads="1"/>
                              </wps:cNvSpPr>
                              <wps:spPr bwMode="auto">
                                <a:xfrm>
                                  <a:off x="6604" y="6180"/>
                                  <a:ext cx="13447" cy="2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876C34" w14:textId="77777777" w:rsidR="00993A7A" w:rsidRDefault="00993A7A" w:rsidP="00993A7A">
                                    <w:pPr>
                                      <w:rPr>
                                        <w:b/>
                                        <w:bCs/>
                                        <w:sz w:val="24"/>
                                        <w:szCs w:val="24"/>
                                        <w:lang w:val="en-CA"/>
                                      </w:rPr>
                                    </w:pPr>
                                    <w:r>
                                      <w:rPr>
                                        <w:b/>
                                        <w:bCs/>
                                        <w:sz w:val="24"/>
                                        <w:szCs w:val="24"/>
                                        <w:lang w:val="en-CA"/>
                                      </w:rPr>
                                      <w:t>Elevation View 1</w:t>
                                    </w:r>
                                  </w:p>
                                </w:txbxContent>
                              </wps:txbx>
                              <wps:bodyPr rot="0" vert="horz" wrap="square" lIns="91440" tIns="45720" rIns="91440" bIns="45720" anchor="t" anchorCtr="0" upright="1">
                                <a:noAutofit/>
                              </wps:bodyPr>
                            </wps:wsp>
                          </wpg:grpSp>
                        </wpg:grpSp>
                      </wpg:grpSp>
                    </wpg:wgp>
                  </a:graphicData>
                </a:graphic>
              </wp:inline>
            </w:drawing>
          </mc:Choice>
          <mc:Fallback>
            <w:pict>
              <v:group w14:anchorId="73A08312" id="Group 1" o:spid="_x0000_s1307" style="width:451.35pt;height:319.3pt;mso-position-horizontal-relative:char;mso-position-vertical-relative:line" coordsize="57321,4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">
                <v:group id="Group 7" o:spid="_x0000_s1308" style="position:absolute;left:23241;top:36423;width:27266;height:4126" coordsize="27266,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Right Bracket 125" o:spid="_x0000_s1309" type="#_x0000_t86" style="position:absolute;left:13042;top:-13042;width:1181;height:272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" adj="193" strokecolor="black [3213]" strokeweight="1.5pt">
                    <v:stroke joinstyle="miter"/>
                  </v:shape>
                  <v:shape id="Text Box 30" o:spid="_x0000_s1310" type="#_x0000_t202" style="position:absolute;left:10674;top:1200;width:5270;height:2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A185182" w14:textId="77777777" w:rsidR="00993A7A" w:rsidRDefault="00993A7A" w:rsidP="00993A7A">
                          <w:pPr>
                            <w:rPr>
                              <w:sz w:val="24"/>
                              <w:szCs w:val="24"/>
                              <w:lang w:val="en-CA"/>
                            </w:rPr>
                          </w:pPr>
                          <w:r>
                            <w:rPr>
                              <w:sz w:val="24"/>
                              <w:szCs w:val="24"/>
                              <w:lang w:val="en-CA"/>
                            </w:rPr>
                            <w:t>35 m</w:t>
                          </w:r>
                        </w:p>
                      </w:txbxContent>
                    </v:textbox>
                  </v:shape>
                </v:group>
                <v:group id="Group 1047" o:spid="_x0000_s1311" style="position:absolute;width:57321;height:36760" coordsize="57321,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1041" o:spid="_x0000_s1312" style="position:absolute;left:15494;top:12657;width:41827;height:24105" coordsize="41827,2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1039" o:spid="_x0000_s1313" style="position:absolute;width:41827;height:24104" coordsize="41827,2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1029" o:spid="_x0000_s1314" style="position:absolute;width:41827;height:24104" coordsize="41831,2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1022" o:spid="_x0000_s1315" style="position:absolute;left:7620;width:34211;height:24104" coordsize="34211,2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1019" o:spid="_x0000_s1316" style="position:absolute;width:34211;height:24104" coordsize="34211,2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30" o:spid="_x0000_s1317" type="#_x0000_t202" style="position:absolute;left:30554;top:8248;width:3657;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517661AD" w14:textId="77777777" w:rsidR="00993A7A" w:rsidRDefault="00993A7A" w:rsidP="00993A7A">
                                    <w:pPr>
                                      <w:rPr>
                                        <w:sz w:val="24"/>
                                        <w:szCs w:val="24"/>
                                        <w:lang w:val="en-CA"/>
                                      </w:rPr>
                                    </w:pPr>
                                    <w:proofErr w:type="spellStart"/>
                                    <w:r>
                                      <w:rPr>
                                        <w:sz w:val="24"/>
                                        <w:szCs w:val="24"/>
                                        <w:lang w:val="en-CA"/>
                                      </w:rPr>
                                      <w:t>V</w:t>
                                    </w:r>
                                    <w:r>
                                      <w:rPr>
                                        <w:sz w:val="24"/>
                                        <w:szCs w:val="24"/>
                                        <w:vertAlign w:val="subscript"/>
                                        <w:lang w:val="en-CA"/>
                                      </w:rPr>
                                      <w:t>f</w:t>
                                    </w:r>
                                    <w:proofErr w:type="spellEnd"/>
                                  </w:p>
                                </w:txbxContent>
                              </v:textbox>
                            </v:shape>
                            <v:group id="Group 1018" o:spid="_x0000_s1318" style="position:absolute;width:27679;height:24110" coordsize="27679,2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1017" o:spid="_x0000_s1319" style="position:absolute;top:76;width:27679;height:24034" coordorigin=",76" coordsize="27679,2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Right Bracket 125" o:spid="_x0000_s1320" type="#_x0000_t86" style="position:absolute;left:11775;top:18329;width:921;height:50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" adj="804" strokecolor="black [3213]" strokeweight="1.5pt">
                                  <v:stroke joinstyle="miter"/>
                                </v:shape>
                                <v:shape id="Text Box 30" o:spid="_x0000_s1321" type="#_x0000_t202" style="position:absolute;left:9906;top:21183;width:4281;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" filled="f" stroked="f" strokeweight=".5pt">
                                  <v:textbox>
                                    <w:txbxContent>
                                      <w:p w14:paraId="75107E85" w14:textId="77777777" w:rsidR="00993A7A" w:rsidRDefault="00993A7A" w:rsidP="00993A7A">
                                        <w:pPr>
                                          <w:rPr>
                                            <w:sz w:val="24"/>
                                            <w:szCs w:val="24"/>
                                            <w:lang w:val="en-CA"/>
                                          </w:rPr>
                                        </w:pPr>
                                        <w:r>
                                          <w:rPr>
                                            <w:sz w:val="24"/>
                                            <w:szCs w:val="24"/>
                                            <w:lang w:val="en-CA"/>
                                          </w:rPr>
                                          <w:t>6 m</w:t>
                                        </w:r>
                                      </w:p>
                                    </w:txbxContent>
                                  </v:textbox>
                                </v:shape>
                                <v:group id="Group 1016" o:spid="_x0000_s1322" style="position:absolute;top:76;width:27679;height:20104" coordorigin=",76" coordsize="27679,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group id="Group 1003" o:spid="_x0000_s1323" style="position:absolute;top:76;width:27679;height:20104" coordsize="27679,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group id="Group 1001" o:spid="_x0000_s1324" style="position:absolute;width:27679;height:20110" coordsize="27679,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rect id="Rectangle 988" o:spid="_x0000_s1325" style="position:absolute;width:27679;height:20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" fillcolor="#fcd5b5" strokecolor="black [3213]" strokeweight="2pt">
                                        <v:fill opacity="32896f"/>
                                      </v:rect>
                                      <v:rect id="Rectangle 989" o:spid="_x0000_s1326" style="position:absolute;left:9671;top:19401;width:2534;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" fillcolor="#f79646" strokecolor="black [3213]" strokeweight="2pt"/>
                                      <v:rect id="Rectangle 990" o:spid="_x0000_s1327" style="position:absolute;left:12192;top:19401;width:2533;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" fillcolor="#f79646" strokecolor="black [3213]" strokeweight="2pt"/>
                                      <v:rect id="Rectangle 991" o:spid="_x0000_s1328" style="position:absolute;left:9612;width:2534;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" fillcolor="#f79646" strokecolor="black [3213]" strokeweight="2pt"/>
                                      <v:rect id="Rectangle 992" o:spid="_x0000_s1329" style="position:absolute;left:12133;width:2539;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" fillcolor="#f79646" strokecolor="black [3213]" strokeweight="2pt"/>
                                      <v:group id="Group 997" o:spid="_x0000_s1330" style="position:absolute;left:6101;top:7630;width:2540;height:4847" coordorigin="-198712,12754" coordsize="253961,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rect id="Rectangle 993" o:spid="_x0000_s1331" style="position:absolute;left:-198712;top:12754;width:253961;height:68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" fillcolor="#f79646" strokecolor="black [3213]" strokeweight="2pt"/>
                                        <v:rect id="Rectangle 994" o:spid="_x0000_s1332" style="position:absolute;left:-198712;top:428924;width:253365;height:68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" fillcolor="#f79646" strokecolor="black [3213]" strokeweight="2pt"/>
                                        <v:rect id="Rectangle 995" o:spid="_x0000_s1333" style="position:absolute;left:-198712;top:83093;width:58916;height:34583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" fillcolor="#f79646" strokecolor="black [3213]" strokeweight="2pt"/>
                                      </v:group>
                                      <v:rect id="Rectangle 998" o:spid="_x0000_s1334" style="position:absolute;left:22412;top:10082;width:584;height:226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" fillcolor="#f79646" strokecolor="black [3213]" strokeweight="2pt"/>
                                    </v:group>
                                    <v:rect id="Rectangle 1002" o:spid="_x0000_s1335" style="position:absolute;left:22412;top:7753;width:584;height:22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" fillcolor="#f79646" strokecolor="black [3213]" strokeweight="2pt"/>
                                  </v:group>
                                  <v:shape id="Text Box 30" o:spid="_x0000_s1336" type="#_x0000_t202" style="position:absolute;left:10377;top:774;width:3810;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" filled="f" stroked="f" strokeweight=".5pt">
                                    <v:textbox>
                                      <w:txbxContent>
                                        <w:p w14:paraId="70253DED" w14:textId="77777777" w:rsidR="00993A7A" w:rsidRDefault="00993A7A" w:rsidP="00993A7A">
                                          <w:pPr>
                                            <w:rPr>
                                              <w:sz w:val="24"/>
                                              <w:szCs w:val="24"/>
                                              <w:lang w:val="en-CA"/>
                                            </w:rPr>
                                          </w:pPr>
                                          <w:r>
                                            <w:rPr>
                                              <w:sz w:val="24"/>
                                              <w:szCs w:val="24"/>
                                              <w:lang w:val="en-CA"/>
                                            </w:rPr>
                                            <w:t>(1)</w:t>
                                          </w:r>
                                        </w:p>
                                      </w:txbxContent>
                                    </v:textbox>
                                  </v:shape>
                                  <v:shape id="Text Box 30" o:spid="_x0000_s1337" type="#_x0000_t202" style="position:absolute;left:3911;top:5060;width:3810;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" filled="f" stroked="f" strokeweight=".5pt">
                                    <v:textbox>
                                      <w:txbxContent>
                                        <w:p w14:paraId="3B996BB0" w14:textId="77777777" w:rsidR="00993A7A" w:rsidRDefault="00993A7A" w:rsidP="00993A7A">
                                          <w:pPr>
                                            <w:rPr>
                                              <w:sz w:val="24"/>
                                              <w:szCs w:val="24"/>
                                              <w:lang w:val="en-CA"/>
                                            </w:rPr>
                                          </w:pPr>
                                          <w:r>
                                            <w:rPr>
                                              <w:sz w:val="24"/>
                                              <w:szCs w:val="24"/>
                                              <w:lang w:val="en-CA"/>
                                            </w:rPr>
                                            <w:t>(2)</w:t>
                                          </w:r>
                                        </w:p>
                                      </w:txbxContent>
                                    </v:textbox>
                                  </v:shape>
                                  <v:shape id="Text Box 30" o:spid="_x0000_s1338" type="#_x0000_t202" style="position:absolute;left:2997;top:10613;width:381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" filled="f" stroked="f" strokeweight=".5pt">
                                    <v:textbox>
                                      <w:txbxContent>
                                        <w:p w14:paraId="2BAE25FF" w14:textId="77777777" w:rsidR="00993A7A" w:rsidRDefault="00993A7A" w:rsidP="00993A7A">
                                          <w:pPr>
                                            <w:rPr>
                                              <w:sz w:val="24"/>
                                              <w:szCs w:val="24"/>
                                              <w:lang w:val="en-CA"/>
                                            </w:rPr>
                                          </w:pPr>
                                          <w:r>
                                            <w:rPr>
                                              <w:sz w:val="24"/>
                                              <w:szCs w:val="24"/>
                                              <w:lang w:val="en-CA"/>
                                            </w:rPr>
                                            <w:t>(3)</w:t>
                                          </w:r>
                                        </w:p>
                                      </w:txbxContent>
                                    </v:textbox>
                                  </v:shape>
                                  <v:shape id="Text Box 30" o:spid="_x0000_s1339" type="#_x0000_t202" style="position:absolute;left:10377;top:16466;width:3810;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" filled="f" stroked="f" strokeweight=".5pt">
                                    <v:textbox>
                                      <w:txbxContent>
                                        <w:p w14:paraId="08855D97" w14:textId="77777777" w:rsidR="00993A7A" w:rsidRDefault="00993A7A" w:rsidP="00993A7A">
                                          <w:pPr>
                                            <w:rPr>
                                              <w:sz w:val="24"/>
                                              <w:szCs w:val="24"/>
                                              <w:lang w:val="en-CA"/>
                                            </w:rPr>
                                          </w:pPr>
                                          <w:r>
                                            <w:rPr>
                                              <w:sz w:val="24"/>
                                              <w:szCs w:val="24"/>
                                              <w:lang w:val="en-CA"/>
                                            </w:rPr>
                                            <w:t>(4)</w:t>
                                          </w:r>
                                        </w:p>
                                      </w:txbxContent>
                                    </v:textbox>
                                  </v:shape>
                                </v:group>
                              </v:group>
                              <v:line id="Straight Connector 1005" o:spid="_x0000_s1340" style="position:absolute;flip:y;visibility:visible;mso-wrap-style:square" from="14706,0" to="14763,19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" strokecolor="black [3213]" strokeweight="1pt">
                                <v:stroke dashstyle="dash"/>
                              </v:line>
                              <v:line id="Straight Connector 1006" o:spid="_x0000_s1341" style="position:absolute;flip:y;visibility:visible;mso-wrap-style:square" from="9671,1066" to="9734,19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" strokecolor="black [3213]" strokeweight="1pt">
                                <v:stroke dashstyle="dash"/>
                              </v:line>
                              <v:shape id="Right Bracket 125" o:spid="_x0000_s1342" type="#_x0000_t86" style="position:absolute;left:6903;top:12056;width:920;height:25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" adj="1617" strokecolor="black [3213]" strokeweight="1.5pt">
                                <v:stroke joinstyle="miter"/>
                              </v:shape>
                              <v:shape id="Text Box 30" o:spid="_x0000_s1343" type="#_x0000_t202" style="position:absolute;left:5251;top:13540;width:4282;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" filled="f" stroked="f" strokeweight=".5pt">
                                <v:textbox>
                                  <w:txbxContent>
                                    <w:p w14:paraId="417518A4" w14:textId="77777777" w:rsidR="00993A7A" w:rsidRDefault="00993A7A" w:rsidP="00993A7A">
                                      <w:pPr>
                                        <w:rPr>
                                          <w:sz w:val="24"/>
                                          <w:szCs w:val="24"/>
                                          <w:lang w:val="en-CA"/>
                                        </w:rPr>
                                      </w:pPr>
                                      <w:r>
                                        <w:rPr>
                                          <w:sz w:val="24"/>
                                          <w:szCs w:val="24"/>
                                          <w:lang w:val="en-CA"/>
                                        </w:rPr>
                                        <w:t>4 m</w:t>
                                      </w:r>
                                    </w:p>
                                  </w:txbxContent>
                                </v:textbox>
                              </v:shape>
                            </v:group>
                          </v:group>
                          <v:line id="Straight Connector 1021" o:spid="_x0000_s1344" style="position:absolute;rotation:90;flip:y;visibility:visible;mso-wrap-style:square" from="17913,425" to="17970,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" strokecolor="black [3213]" strokeweight="1pt">
                            <v:stroke dashstyle="dash"/>
                          </v:line>
                        </v:group>
                        <v:shape id="Right Bracket 125" o:spid="_x0000_s1345" type="#_x0000_t86" style="position:absolute;left:5562;top:76;width:921;height:749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" adj="547" strokecolor="black [3213]" strokeweight="1.5pt">
                          <v:stroke joinstyle="miter"/>
                        </v:shape>
                        <v:shape id="Right Bracket 125" o:spid="_x0000_s1346" type="#_x0000_t86" style="position:absolute;left:5562;top:12649;width:921;height:749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" adj="547" strokecolor="black [3213]" strokeweight="1.5pt">
                          <v:stroke joinstyle="miter"/>
                        </v:shape>
                        <v:shape id="Right Bracket 125" o:spid="_x0000_s1347" type="#_x0000_t86" style="position:absolute;left:5562;top:7848;width:921;height:43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" adj="944" strokecolor="black [3213]" strokeweight="1.5pt">
                          <v:stroke joinstyle="miter"/>
                        </v:shape>
                        <v:shape id="Text Box 30" o:spid="_x0000_s1348" type="#_x0000_t202" style="position:absolute;top:2362;width:5651;height:2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" filled="f" stroked="f" strokeweight=".5pt">
                          <v:textbox>
                            <w:txbxContent>
                              <w:p w14:paraId="475CF698" w14:textId="77777777" w:rsidR="00993A7A" w:rsidRDefault="00993A7A" w:rsidP="00993A7A">
                                <w:pPr>
                                  <w:rPr>
                                    <w:sz w:val="24"/>
                                    <w:szCs w:val="24"/>
                                    <w:lang w:val="en-CA"/>
                                  </w:rPr>
                                </w:pPr>
                                <w:r>
                                  <w:rPr>
                                    <w:sz w:val="24"/>
                                    <w:szCs w:val="24"/>
                                    <w:lang w:val="en-CA"/>
                                  </w:rPr>
                                  <w:t>8.5 m</w:t>
                                </w:r>
                              </w:p>
                            </w:txbxContent>
                          </v:textbox>
                        </v:shape>
                        <v:shape id="Text Box 30" o:spid="_x0000_s1349" type="#_x0000_t202" style="position:absolute;top:14630;width:5651;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" filled="f" stroked="f" strokeweight=".5pt">
                          <v:textbox>
                            <w:txbxContent>
                              <w:p w14:paraId="72204F89" w14:textId="77777777" w:rsidR="00993A7A" w:rsidRDefault="00993A7A" w:rsidP="00993A7A">
                                <w:pPr>
                                  <w:rPr>
                                    <w:sz w:val="24"/>
                                    <w:szCs w:val="24"/>
                                    <w:lang w:val="en-CA"/>
                                  </w:rPr>
                                </w:pPr>
                                <w:r>
                                  <w:rPr>
                                    <w:sz w:val="24"/>
                                    <w:szCs w:val="24"/>
                                    <w:lang w:val="en-CA"/>
                                  </w:rPr>
                                  <w:t>8.5 m</w:t>
                                </w:r>
                              </w:p>
                            </w:txbxContent>
                          </v:textbox>
                        </v:shape>
                        <v:shape id="Text Box 30" o:spid="_x0000_s1350" type="#_x0000_t202" style="position:absolute;left:838;top:8382;width:5651;height:2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" filled="f" stroked="f" strokeweight=".5pt">
                          <v:textbox>
                            <w:txbxContent>
                              <w:p w14:paraId="55BC83FB" w14:textId="77777777" w:rsidR="00993A7A" w:rsidRDefault="00993A7A" w:rsidP="00993A7A">
                                <w:pPr>
                                  <w:rPr>
                                    <w:sz w:val="24"/>
                                    <w:szCs w:val="24"/>
                                    <w:lang w:val="en-CA"/>
                                  </w:rPr>
                                </w:pPr>
                                <w:r>
                                  <w:rPr>
                                    <w:sz w:val="24"/>
                                    <w:szCs w:val="24"/>
                                    <w:lang w:val="en-CA"/>
                                  </w:rPr>
                                  <w:t>3 m</w:t>
                                </w:r>
                              </w:p>
                            </w:txbxContent>
                          </v:textbox>
                        </v:shape>
                      </v:group>
                      <v:group id="Group 1038" o:spid="_x0000_s1351" style="position:absolute;left:35771;top:423;width:2607;height:20148;rotation:180" coordsize="1925,2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">
                        <v:line id="Straight Connector 1031" o:spid="_x0000_s1352" style="position:absolute;rotation:-90;visibility:visible;mso-wrap-style:square" from="-11145,11296" to="11446,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" strokecolor="#c00000" strokeweight="2.25pt">
                          <v:stroke joinstyle="miter"/>
                        </v:line>
                        <v:shape id="Straight Arrow Connector 1032" o:spid="_x0000_s1353" type="#_x0000_t32" style="position:absolute;left:963;top:21794;width:0;height:1921;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" strokecolor="#c00000" strokeweight="2.25pt">
                          <v:stroke endarrow="block" joinstyle="miter"/>
                        </v:shape>
                        <v:shape id="Straight Arrow Connector 1033" o:spid="_x0000_s1354" type="#_x0000_t32" style="position:absolute;left:963;top:17645;width:0;height:1921;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" strokecolor="#c00000" strokeweight="2.25pt">
                          <v:stroke endarrow="block" joinstyle="miter"/>
                        </v:shape>
                        <v:shape id="Straight Arrow Connector 1034" o:spid="_x0000_s1355" type="#_x0000_t32" style="position:absolute;left:963;top:12650;width:0;height:1921;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" strokecolor="#c00000" strokeweight="2.25pt">
                          <v:stroke endarrow="block" joinstyle="miter"/>
                        </v:shape>
                        <v:shape id="Straight Arrow Connector 1035" o:spid="_x0000_s1356" type="#_x0000_t32" style="position:absolute;left:963;top:7824;width:0;height:1921;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" strokecolor="#c00000" strokeweight="2.25pt">
                          <v:stroke endarrow="block" joinstyle="miter"/>
                        </v:shape>
                        <v:shape id="Straight Arrow Connector 1036" o:spid="_x0000_s1357" type="#_x0000_t32" style="position:absolute;left:963;top:3337;width:0;height:1925;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" strokecolor="#c00000" strokeweight="2.25pt">
                          <v:stroke endarrow="block" joinstyle="miter"/>
                        </v:shape>
                        <v:shape id="Straight Arrow Connector 1037" o:spid="_x0000_s1358" type="#_x0000_t32" style="position:absolute;left:963;top:-643;width:0;height:1917;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" strokecolor="#c00000" strokeweight="2.25pt">
                          <v:stroke endarrow="block" joinstyle="miter"/>
                        </v:shape>
                      </v:group>
                    </v:group>
                    <v:shape id="Text Box 30" o:spid="_x0000_s1359" type="#_x0000_t202" style="position:absolute;left:26411;top:20572;width:11759;height:2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" filled="f" stroked="f" strokeweight=".5pt">
                      <v:textbox>
                        <w:txbxContent>
                          <w:p w14:paraId="365C1B9E" w14:textId="77777777" w:rsidR="00993A7A" w:rsidRDefault="00993A7A" w:rsidP="00993A7A">
                            <w:pPr>
                              <w:rPr>
                                <w:b/>
                                <w:bCs/>
                                <w:sz w:val="24"/>
                                <w:szCs w:val="24"/>
                                <w:lang w:val="en-CA"/>
                              </w:rPr>
                            </w:pPr>
                            <w:r>
                              <w:rPr>
                                <w:b/>
                                <w:bCs/>
                                <w:sz w:val="24"/>
                                <w:szCs w:val="24"/>
                                <w:lang w:val="en-CA"/>
                              </w:rPr>
                              <w:t>Plan View</w:t>
                            </w:r>
                          </w:p>
                        </w:txbxContent>
                      </v:textbox>
                    </v:shape>
                  </v:group>
                  <v:group id="Group 1046" o:spid="_x0000_s1360" style="position:absolute;width:55721;height:11985" coordsize="55721,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group id="Group 1044" o:spid="_x0000_s1361" style="position:absolute;left:23029;width:32692;height:11985" coordsize="32691,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group id="Group 1020" o:spid="_x0000_s1362" style="position:absolute;width:32691;height:8398" coordsize="32691,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group id="Group 966" o:spid="_x0000_s1363" style="position:absolute;top:2895;width:27683;height:5503" coordsize="27683,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group id="Group 964" o:spid="_x0000_s1364" style="position:absolute;top:762;width:27683;height:4741" coordsize="27683,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rect id="Rectangle 960" o:spid="_x0000_s1365" style="position:absolute;left:22352;width:592;height:4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" fillcolor="#f79646" strokecolor="black [3213]" strokeweight="2pt"/>
                            <v:rect id="Rectangle 961" o:spid="_x0000_s1366" style="position:absolute;left:5503;width:593;height:4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" fillcolor="#f79646" strokecolor="black [3213]" strokeweight="2pt"/>
                            <v:rect id="Rectangle 962" o:spid="_x0000_s1367" style="position:absolute;left:6096;width:2540;height:4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" fillcolor="#f79646" strokecolor="black [3213]" strokeweight="2pt"/>
                            <v:rect id="Rectangle 963" o:spid="_x0000_s1368" style="position:absolute;width:27683;height:4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" fillcolor="#fcd5b5" strokecolor="black [3213]" strokeweight="2pt">
                              <v:fill opacity="32896f"/>
                            </v:rect>
                            <v:rect id="Rectangle 416" o:spid="_x0000_s1369" style="position:absolute;left:9567;width:2540;height:4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" fillcolor="#f79646" strokecolor="black [3213]" strokeweight="2pt"/>
                            <v:rect id="Rectangle 439" o:spid="_x0000_s1370" style="position:absolute;left:12107;width:2540;height:4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" fillcolor="#f79646" strokecolor="black [3213]" strokeweight="2pt"/>
                          </v:group>
                          <v:rect id="Rectangle 965" o:spid="_x0000_s1371" style="position:absolute;width:27679;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" fillcolor="#974706 [1609]" strokecolor="black [3213]" strokeweight="2pt"/>
                        </v:group>
                        <v:shape id="Straight Arrow Connector 986" o:spid="_x0000_s1372" type="#_x0000_t32" style="position:absolute;left:30441;top:990;width:0;height:450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" strokecolor="#c00000" strokeweight="2.25pt">
                          <v:stroke endarrow="block" joinstyle="miter"/>
                        </v:shape>
                        <v:shape id="Text Box 30" o:spid="_x0000_s1373" type="#_x0000_t202" style="position:absolute;left:29032;width:3657;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" filled="f" stroked="f" strokeweight=".5pt">
                          <v:textbox>
                            <w:txbxContent>
                              <w:p w14:paraId="35BC5E4F" w14:textId="77777777" w:rsidR="00993A7A" w:rsidRDefault="00993A7A" w:rsidP="00993A7A">
                                <w:pPr>
                                  <w:rPr>
                                    <w:sz w:val="24"/>
                                    <w:szCs w:val="24"/>
                                    <w:lang w:val="en-CA"/>
                                  </w:rPr>
                                </w:pPr>
                                <w:proofErr w:type="spellStart"/>
                                <w:r>
                                  <w:rPr>
                                    <w:sz w:val="24"/>
                                    <w:szCs w:val="24"/>
                                    <w:lang w:val="en-CA"/>
                                  </w:rPr>
                                  <w:t>V</w:t>
                                </w:r>
                                <w:r>
                                  <w:rPr>
                                    <w:sz w:val="24"/>
                                    <w:szCs w:val="24"/>
                                    <w:vertAlign w:val="subscript"/>
                                    <w:lang w:val="en-CA"/>
                                  </w:rPr>
                                  <w:t>f</w:t>
                                </w:r>
                                <w:proofErr w:type="spellEnd"/>
                              </w:p>
                            </w:txbxContent>
                          </v:textbox>
                        </v:shape>
                      </v:group>
                      <v:shape id="Text Box 30" o:spid="_x0000_s1374" type="#_x0000_t202" style="position:absolute;left:14901;top:9059;width:13447;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" filled="f" stroked="f" strokeweight=".5pt">
                        <v:textbox>
                          <w:txbxContent>
                            <w:p w14:paraId="7FBC325D" w14:textId="77777777" w:rsidR="00993A7A" w:rsidRDefault="00993A7A" w:rsidP="00993A7A">
                              <w:pPr>
                                <w:rPr>
                                  <w:b/>
                                  <w:bCs/>
                                  <w:sz w:val="24"/>
                                  <w:szCs w:val="24"/>
                                  <w:lang w:val="en-CA"/>
                                </w:rPr>
                              </w:pPr>
                              <w:r>
                                <w:rPr>
                                  <w:b/>
                                  <w:bCs/>
                                  <w:sz w:val="24"/>
                                  <w:szCs w:val="24"/>
                                  <w:lang w:val="en-CA"/>
                                </w:rPr>
                                <w:t>Elevation View 2</w:t>
                              </w:r>
                            </w:p>
                          </w:txbxContent>
                        </v:textbox>
                      </v:shape>
                    </v:group>
                    <v:group id="Group 1045" o:spid="_x0000_s1375" style="position:absolute;top:2878;width:20066;height:9107" coordsize="20066,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group id="Group 985" o:spid="_x0000_s1376" style="position:absolute;width:20066;height:5499" coordsize="20066,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rect id="Rectangle 977" o:spid="_x0000_s1377" style="position:absolute;top:762;width:589;height:47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" fillcolor="#f79646" strokecolor="black [3213]" strokeweight="2pt"/>
                        <v:rect id="Rectangle 978" o:spid="_x0000_s1378" style="position:absolute;left:19473;top:762;width:589;height:47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" fillcolor="#f79646" strokecolor="black [3213]" strokeweight="2pt"/>
                        <v:group id="Group 984" o:spid="_x0000_s1379" style="position:absolute;top:762;width:20066;height:4737" coordsize="20066,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">
                          <v:rect id="Rectangle 980" o:spid="_x0000_s1380" style="position:absolute;left:12022;width:584;height:47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" fillcolor="#f79646" strokecolor="black [3213]" strokeweight="2pt"/>
                          <v:rect id="Rectangle 981" o:spid="_x0000_s1381" style="position:absolute;left:7450;width:584;height:47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" fillcolor="#f79646" strokecolor="black [3213]" strokeweight="2pt"/>
                          <v:rect id="Rectangle 982" o:spid="_x0000_s1382" style="position:absolute;left:8043;width:3979;height:4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" fillcolor="#f79646" strokecolor="black [3213]" strokeweight="2pt"/>
                          <v:rect id="Rectangle 976" o:spid="_x0000_s1383" style="position:absolute;width:20066;height:4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" fillcolor="#fcd5b5" strokecolor="black [3213]" strokeweight="2pt">
                            <v:fill opacity="32896f"/>
                          </v:rect>
                        </v:group>
                        <v:rect id="Rectangle 983" o:spid="_x0000_s1384" style="position:absolute;width:20066;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" fillcolor="#974706 [1609]" strokecolor="black [3213]" strokeweight="2pt"/>
                      </v:group>
                      <v:shape id="Text Box 30" o:spid="_x0000_s1385" type="#_x0000_t202" style="position:absolute;left:6604;top:6180;width:13447;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" filled="f" stroked="f" strokeweight=".5pt">
                        <v:textbox>
                          <w:txbxContent>
                            <w:p w14:paraId="7D876C34" w14:textId="77777777" w:rsidR="00993A7A" w:rsidRDefault="00993A7A" w:rsidP="00993A7A">
                              <w:pPr>
                                <w:rPr>
                                  <w:b/>
                                  <w:bCs/>
                                  <w:sz w:val="24"/>
                                  <w:szCs w:val="24"/>
                                  <w:lang w:val="en-CA"/>
                                </w:rPr>
                              </w:pPr>
                              <w:r>
                                <w:rPr>
                                  <w:b/>
                                  <w:bCs/>
                                  <w:sz w:val="24"/>
                                  <w:szCs w:val="24"/>
                                  <w:lang w:val="en-CA"/>
                                </w:rPr>
                                <w:t>Elevation View 1</w:t>
                              </w:r>
                            </w:p>
                          </w:txbxContent>
                        </v:textbox>
                      </v:shape>
                    </v:group>
                  </v:group>
                </v:group>
                <w10:anchorlock/>
              </v:group>
            </w:pict>
          </mc:Fallback>
        </mc:AlternateContent>
      </w:r>
    </w:p>
    <w:p w14:paraId="1A33F901" w14:textId="5581F9CD" w:rsidR="00664352" w:rsidRPr="00664352" w:rsidRDefault="00664352" w:rsidP="00664352">
      <w:pPr>
        <w:rPr>
          <w:rFonts w:eastAsia="Calibri"/>
          <w:lang w:val="en-CA" w:eastAsia="en-US"/>
        </w:rPr>
      </w:pPr>
    </w:p>
    <w:sectPr w:rsidR="00664352" w:rsidRPr="00664352" w:rsidSect="009E5C7D">
      <w:pgSz w:w="12240" w:h="15840"/>
      <w:pgMar w:top="1800" w:right="1440" w:bottom="720" w:left="144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6F2E0" w14:textId="77777777" w:rsidR="006A1B66" w:rsidRDefault="006A1B66">
      <w:r>
        <w:separator/>
      </w:r>
    </w:p>
  </w:endnote>
  <w:endnote w:type="continuationSeparator" w:id="0">
    <w:p w14:paraId="38BA458C" w14:textId="77777777" w:rsidR="006A1B66" w:rsidRDefault="006A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Humnst BT">
    <w:altName w:val="Arial"/>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41DF" w14:textId="77777777" w:rsidR="005453A1" w:rsidRPr="00CB21A7" w:rsidRDefault="005453A1" w:rsidP="00814EF2">
    <w:pPr>
      <w:pStyle w:val="Footer"/>
      <w:framePr w:wrap="around" w:vAnchor="text" w:hAnchor="page" w:x="10733" w:y="77"/>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Pr>
        <w:rStyle w:val="PageNumber"/>
        <w:rFonts w:ascii="Calibri" w:hAnsi="Calibri" w:cs="Calibri"/>
        <w:szCs w:val="22"/>
      </w:rPr>
      <w:t>15</w:t>
    </w:r>
    <w:r w:rsidRPr="00CB21A7">
      <w:rPr>
        <w:rStyle w:val="PageNumber"/>
        <w:rFonts w:ascii="Calibri" w:hAnsi="Calibri" w:cs="Calibri"/>
        <w:szCs w:val="22"/>
      </w:rPr>
      <w:fldChar w:fldCharType="end"/>
    </w:r>
  </w:p>
  <w:sdt>
    <w:sdtPr>
      <w:id w:val="-1600552688"/>
      <w:docPartObj>
        <w:docPartGallery w:val="Page Numbers (Bottom of Page)"/>
        <w:docPartUnique/>
      </w:docPartObj>
    </w:sdtPr>
    <w:sdtEndPr>
      <w:rPr>
        <w:noProof/>
      </w:rPr>
    </w:sdtEndPr>
    <w:sdtContent>
      <w:p w14:paraId="62B7EDAB" w14:textId="38002AFC" w:rsidR="005453A1" w:rsidRDefault="006A1B66" w:rsidP="00814EF2">
        <w:pPr>
          <w:pStyle w:val="Footer"/>
          <w:tabs>
            <w:tab w:val="clear" w:pos="8640"/>
            <w:tab w:val="right" w:pos="8647"/>
          </w:tabs>
          <w:jc w:val="center"/>
        </w:pPr>
        <w:hyperlink r:id="rId1" w:history="1">
          <w:r w:rsidR="005453A1" w:rsidRPr="00CF3AEA">
            <w:rPr>
              <w:rStyle w:val="Hyperlink"/>
              <w:rFonts w:ascii="Calibri" w:hAnsi="Calibri" w:cs="Calibri"/>
              <w:szCs w:val="22"/>
            </w:rPr>
            <w:t>www.wood</w:t>
          </w:r>
          <w:r w:rsidR="005453A1" w:rsidRPr="00CF3AEA">
            <w:rPr>
              <w:rStyle w:val="Hyperlink"/>
              <w:rFonts w:ascii="Calibri" w:hAnsi="Calibri" w:cs="Calibri"/>
              <w:b/>
              <w:bCs/>
              <w:szCs w:val="22"/>
            </w:rPr>
            <w:t>SMART</w:t>
          </w:r>
          <w:r w:rsidR="005453A1" w:rsidRPr="00CF3AEA">
            <w:rPr>
              <w:rStyle w:val="Hyperlink"/>
              <w:rFonts w:ascii="Calibri" w:hAnsi="Calibri" w:cs="Calibri"/>
              <w:szCs w:val="22"/>
            </w:rPr>
            <w:t>.ca</w:t>
          </w:r>
        </w:hyperlink>
      </w:p>
      <w:p w14:paraId="20551CD3" w14:textId="60B4DA83" w:rsidR="005453A1" w:rsidRPr="00CB21A7" w:rsidRDefault="006A1B66" w:rsidP="00814EF2">
        <w:pPr>
          <w:pStyle w:val="Footer"/>
          <w:ind w:right="360"/>
          <w:jc w:val="center"/>
          <w:rPr>
            <w:rFonts w:ascii="Calibri" w:hAnsi="Calibri" w:cs="Calibri"/>
            <w:szCs w:val="22"/>
          </w:rPr>
        </w:pPr>
      </w:p>
    </w:sdtContent>
  </w:sdt>
  <w:p w14:paraId="1AB40D52" w14:textId="41981F81" w:rsidR="005453A1" w:rsidRDefault="005453A1">
    <w:pPr>
      <w:pStyle w:val="Footer"/>
    </w:pPr>
  </w:p>
  <w:p w14:paraId="03FD7C7F" w14:textId="6D3E3150" w:rsidR="005453A1" w:rsidRDefault="005453A1">
    <w:pPr>
      <w:pStyle w:val="Footer"/>
    </w:pPr>
  </w:p>
  <w:p w14:paraId="05F6B3CA" w14:textId="77777777" w:rsidR="005453A1" w:rsidRDefault="00545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3D8E" w14:textId="5A423D68" w:rsidR="005453A1" w:rsidRDefault="00545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8A7DD4" w14:textId="77777777" w:rsidR="005453A1" w:rsidRDefault="005453A1">
    <w:pPr>
      <w:pStyle w:val="Footer"/>
      <w:ind w:right="360"/>
    </w:pPr>
  </w:p>
  <w:p w14:paraId="5343C422" w14:textId="77777777" w:rsidR="005453A1" w:rsidRDefault="005453A1"/>
  <w:p w14:paraId="7450236B" w14:textId="77777777" w:rsidR="005453A1" w:rsidRDefault="005453A1"/>
  <w:p w14:paraId="3A1ACF6C" w14:textId="77777777" w:rsidR="005453A1" w:rsidRDefault="005453A1"/>
  <w:p w14:paraId="633D4DB6" w14:textId="77777777" w:rsidR="00C545F5" w:rsidRDefault="00C545F5"/>
  <w:p w14:paraId="2D3D3436" w14:textId="77777777" w:rsidR="00C545F5" w:rsidRDefault="00C545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1652" w14:textId="033704DE" w:rsidR="005453A1" w:rsidRPr="00CB21A7" w:rsidRDefault="005453A1">
    <w:pPr>
      <w:pStyle w:val="Footer"/>
      <w:framePr w:wrap="around" w:vAnchor="text" w:hAnchor="margin" w:xAlign="right" w:y="1"/>
      <w:rPr>
        <w:rStyle w:val="PageNumber"/>
        <w:rFonts w:ascii="Calibri" w:hAnsi="Calibri" w:cs="Calibri"/>
        <w:szCs w:val="22"/>
      </w:rPr>
    </w:pPr>
    <w:r w:rsidRPr="00CB21A7">
      <w:rPr>
        <w:rStyle w:val="PageNumber"/>
        <w:rFonts w:ascii="Calibri" w:hAnsi="Calibri" w:cs="Calibri"/>
        <w:szCs w:val="22"/>
      </w:rPr>
      <w:fldChar w:fldCharType="begin"/>
    </w:r>
    <w:r w:rsidRPr="00CB21A7">
      <w:rPr>
        <w:rStyle w:val="PageNumber"/>
        <w:rFonts w:ascii="Calibri" w:hAnsi="Calibri" w:cs="Calibri"/>
        <w:szCs w:val="22"/>
      </w:rPr>
      <w:instrText xml:space="preserve">PAGE  </w:instrText>
    </w:r>
    <w:r w:rsidRPr="00CB21A7">
      <w:rPr>
        <w:rStyle w:val="PageNumber"/>
        <w:rFonts w:ascii="Calibri" w:hAnsi="Calibri" w:cs="Calibri"/>
        <w:szCs w:val="22"/>
      </w:rPr>
      <w:fldChar w:fldCharType="separate"/>
    </w:r>
    <w:r w:rsidRPr="00CB21A7">
      <w:rPr>
        <w:rStyle w:val="PageNumber"/>
        <w:rFonts w:ascii="Calibri" w:hAnsi="Calibri" w:cs="Calibri"/>
        <w:noProof/>
        <w:szCs w:val="22"/>
      </w:rPr>
      <w:t>3</w:t>
    </w:r>
    <w:r w:rsidRPr="00CB21A7">
      <w:rPr>
        <w:rStyle w:val="PageNumber"/>
        <w:rFonts w:ascii="Calibri" w:hAnsi="Calibri" w:cs="Calibri"/>
        <w:szCs w:val="22"/>
      </w:rPr>
      <w:fldChar w:fldCharType="end"/>
    </w:r>
  </w:p>
  <w:p w14:paraId="2435770A" w14:textId="479EC395" w:rsidR="005453A1" w:rsidRPr="00CB21A7" w:rsidRDefault="005453A1" w:rsidP="005C0D2B">
    <w:pPr>
      <w:pStyle w:val="Footer"/>
      <w:ind w:right="360"/>
      <w:jc w:val="center"/>
      <w:rPr>
        <w:rFonts w:ascii="Calibri" w:hAnsi="Calibri" w:cs="Calibri"/>
        <w:szCs w:val="22"/>
      </w:rPr>
    </w:pPr>
    <w:bookmarkStart w:id="1" w:name="_Hlk63067512"/>
    <w:r w:rsidRPr="00CB21A7">
      <w:rPr>
        <w:rFonts w:ascii="Calibri" w:hAnsi="Calibri" w:cs="Calibri"/>
        <w:szCs w:val="22"/>
      </w:rPr>
      <w:t>www.wood</w:t>
    </w:r>
    <w:r w:rsidRPr="00CB21A7">
      <w:rPr>
        <w:rFonts w:ascii="Calibri" w:hAnsi="Calibri" w:cs="Calibri"/>
        <w:b/>
        <w:bCs/>
        <w:szCs w:val="22"/>
      </w:rPr>
      <w:t>SMART</w:t>
    </w:r>
    <w:r w:rsidRPr="00CB21A7">
      <w:rPr>
        <w:rFonts w:ascii="Calibri" w:hAnsi="Calibri" w:cs="Calibri"/>
        <w:szCs w:val="22"/>
      </w:rPr>
      <w:t>.ca</w:t>
    </w:r>
  </w:p>
  <w:bookmarkEnd w:id="1"/>
  <w:p w14:paraId="39A20E70" w14:textId="77777777" w:rsidR="005453A1" w:rsidRPr="00CB21A7" w:rsidRDefault="005453A1" w:rsidP="005C0D2B">
    <w:pPr>
      <w:pStyle w:val="Footer"/>
      <w:ind w:right="360"/>
      <w:jc w:val="center"/>
      <w:rPr>
        <w:rFonts w:ascii="Calibri" w:hAnsi="Calibri" w:cs="Calibri"/>
        <w:szCs w:val="22"/>
      </w:rPr>
    </w:pPr>
  </w:p>
  <w:p w14:paraId="079FAFE4" w14:textId="77777777" w:rsidR="005453A1" w:rsidRDefault="005453A1"/>
  <w:p w14:paraId="33A3C1EE" w14:textId="77777777" w:rsidR="005453A1" w:rsidRDefault="005453A1"/>
  <w:p w14:paraId="769680B9" w14:textId="77777777" w:rsidR="00C545F5" w:rsidRDefault="00C545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93617" w14:textId="77777777" w:rsidR="006A1B66" w:rsidRDefault="006A1B66">
      <w:r>
        <w:separator/>
      </w:r>
    </w:p>
  </w:footnote>
  <w:footnote w:type="continuationSeparator" w:id="0">
    <w:p w14:paraId="0D73DAB1" w14:textId="77777777" w:rsidR="006A1B66" w:rsidRDefault="006A1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9A34" w14:textId="77777777" w:rsidR="005453A1" w:rsidRPr="00825A83" w:rsidRDefault="005453A1" w:rsidP="00814EF2">
    <w:pPr>
      <w:pStyle w:val="Header"/>
      <w:rPr>
        <w:u w:val="single"/>
      </w:rPr>
    </w:pPr>
    <w:r>
      <w:rPr>
        <w:noProof/>
        <w:u w:val="single"/>
      </w:rPr>
      <w:drawing>
        <wp:inline distT="0" distB="0" distL="0" distR="0" wp14:anchorId="17F05FDF" wp14:editId="7B9AA65B">
          <wp:extent cx="1562100" cy="743257"/>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76ECE1AC" wp14:editId="789A83FC">
          <wp:extent cx="1536700" cy="587019"/>
          <wp:effectExtent l="19050" t="0" r="6350" b="0"/>
          <wp:docPr id="4"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271D7239" w14:textId="5AC6482A" w:rsidR="005453A1" w:rsidRDefault="005453A1">
    <w:pPr>
      <w:pStyle w:val="Header"/>
    </w:pPr>
  </w:p>
  <w:p w14:paraId="03CB6993" w14:textId="2D9DD89D" w:rsidR="005453A1" w:rsidRDefault="005453A1">
    <w:pPr>
      <w:pStyle w:val="Header"/>
    </w:pPr>
  </w:p>
  <w:p w14:paraId="1B8BB8F5" w14:textId="77777777" w:rsidR="005453A1" w:rsidRDefault="0054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A3AB" w14:textId="5B28C3CF" w:rsidR="005453A1" w:rsidRPr="00825A83" w:rsidRDefault="005453A1" w:rsidP="007C27F8">
    <w:pPr>
      <w:pStyle w:val="Header"/>
      <w:rPr>
        <w:u w:val="single"/>
      </w:rPr>
    </w:pPr>
    <w:r>
      <w:rPr>
        <w:u w:val="single"/>
      </w:rPr>
      <w:t xml:space="preserve"> </w:t>
    </w:r>
    <w:r>
      <w:rPr>
        <w:noProof/>
        <w:u w:val="single"/>
      </w:rPr>
      <w:drawing>
        <wp:inline distT="0" distB="0" distL="0" distR="0" wp14:anchorId="67F2164B" wp14:editId="2EC970C2">
          <wp:extent cx="1562100" cy="743257"/>
          <wp:effectExtent l="0" t="0" r="0" b="0"/>
          <wp:docPr id="1104" name="Picture 110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SMART cropped.jpg"/>
                  <pic:cNvPicPr/>
                </pic:nvPicPr>
                <pic:blipFill>
                  <a:blip r:embed="rId1">
                    <a:extLst>
                      <a:ext uri="{28A0092B-C50C-407E-A947-70E740481C1C}">
                        <a14:useLocalDpi xmlns:a14="http://schemas.microsoft.com/office/drawing/2010/main" val="0"/>
                      </a:ext>
                    </a:extLst>
                  </a:blip>
                  <a:stretch>
                    <a:fillRect/>
                  </a:stretch>
                </pic:blipFill>
                <pic:spPr>
                  <a:xfrm>
                    <a:off x="0" y="0"/>
                    <a:ext cx="1575449" cy="749609"/>
                  </a:xfrm>
                  <a:prstGeom prst="rect">
                    <a:avLst/>
                  </a:prstGeom>
                </pic:spPr>
              </pic:pic>
            </a:graphicData>
          </a:graphic>
        </wp:inline>
      </w:drawing>
    </w:r>
    <w:r>
      <w:rPr>
        <w:u w:val="single"/>
      </w:rPr>
      <w:t xml:space="preserve">                                                                                       </w:t>
    </w:r>
    <w:r w:rsidRPr="00082C37">
      <w:rPr>
        <w:noProof/>
        <w:u w:val="single"/>
        <w:lang w:val="en-CA"/>
      </w:rPr>
      <w:drawing>
        <wp:inline distT="0" distB="0" distL="0" distR="0" wp14:anchorId="151FA9AE" wp14:editId="7ABD2FE1">
          <wp:extent cx="1536700" cy="587019"/>
          <wp:effectExtent l="19050" t="0" r="6350" b="0"/>
          <wp:docPr id="1105" name="Picture 2" descr="CWC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_master.jpg"/>
                  <pic:cNvPicPr/>
                </pic:nvPicPr>
                <pic:blipFill>
                  <a:blip r:embed="rId2"/>
                  <a:stretch>
                    <a:fillRect/>
                  </a:stretch>
                </pic:blipFill>
                <pic:spPr>
                  <a:xfrm>
                    <a:off x="0" y="0"/>
                    <a:ext cx="1539723" cy="588174"/>
                  </a:xfrm>
                  <a:prstGeom prst="rect">
                    <a:avLst/>
                  </a:prstGeom>
                </pic:spPr>
              </pic:pic>
            </a:graphicData>
          </a:graphic>
        </wp:inline>
      </w:drawing>
    </w:r>
  </w:p>
  <w:p w14:paraId="533DEF1C" w14:textId="77777777" w:rsidR="005453A1" w:rsidRDefault="005453A1"/>
  <w:p w14:paraId="3F497E68" w14:textId="77777777" w:rsidR="005453A1" w:rsidRDefault="005453A1"/>
  <w:p w14:paraId="0760FB68" w14:textId="77777777" w:rsidR="00C545F5" w:rsidRDefault="00C545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3209"/>
    <w:multiLevelType w:val="hybridMultilevel"/>
    <w:tmpl w:val="6900C6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22E86"/>
    <w:multiLevelType w:val="hybridMultilevel"/>
    <w:tmpl w:val="F61AFF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C7EBD"/>
    <w:multiLevelType w:val="hybridMultilevel"/>
    <w:tmpl w:val="53ECE5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9035973"/>
    <w:multiLevelType w:val="multilevel"/>
    <w:tmpl w:val="C55AB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C5D84"/>
    <w:multiLevelType w:val="hybridMultilevel"/>
    <w:tmpl w:val="A8D0A274"/>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E26C79"/>
    <w:multiLevelType w:val="singleLevel"/>
    <w:tmpl w:val="D6D0A9B8"/>
    <w:lvl w:ilvl="0">
      <w:start w:val="1"/>
      <w:numFmt w:val="lowerLetter"/>
      <w:lvlText w:val="%1)"/>
      <w:lvlJc w:val="left"/>
      <w:pPr>
        <w:tabs>
          <w:tab w:val="num" w:pos="360"/>
        </w:tabs>
        <w:ind w:left="360" w:hanging="360"/>
      </w:pPr>
    </w:lvl>
  </w:abstractNum>
  <w:abstractNum w:abstractNumId="6" w15:restartNumberingAfterBreak="0">
    <w:nsid w:val="0D040252"/>
    <w:multiLevelType w:val="hybridMultilevel"/>
    <w:tmpl w:val="4760A9B0"/>
    <w:lvl w:ilvl="0" w:tplc="6AF010C8">
      <w:start w:val="2"/>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8F002D"/>
    <w:multiLevelType w:val="hybridMultilevel"/>
    <w:tmpl w:val="D3DC23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D4656C"/>
    <w:multiLevelType w:val="hybridMultilevel"/>
    <w:tmpl w:val="649C3B8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5F04DBD"/>
    <w:multiLevelType w:val="hybridMultilevel"/>
    <w:tmpl w:val="0F48A19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6852707"/>
    <w:multiLevelType w:val="hybridMultilevel"/>
    <w:tmpl w:val="30D6FE6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BA69A7"/>
    <w:multiLevelType w:val="hybridMultilevel"/>
    <w:tmpl w:val="AAE2502E"/>
    <w:lvl w:ilvl="0" w:tplc="1009000F">
      <w:start w:val="1"/>
      <w:numFmt w:val="decimal"/>
      <w:lvlText w:val="%1."/>
      <w:lvlJc w:val="left"/>
      <w:pPr>
        <w:ind w:left="1080" w:hanging="360"/>
      </w:pPr>
    </w:lvl>
    <w:lvl w:ilvl="1" w:tplc="455C578A">
      <w:numFmt w:val="bullet"/>
      <w:lvlText w:val=""/>
      <w:lvlJc w:val="left"/>
      <w:pPr>
        <w:ind w:left="1800" w:hanging="360"/>
      </w:pPr>
      <w:rPr>
        <w:rFonts w:ascii="Symbol" w:eastAsia="Times New Roman" w:hAnsi="Symbol" w:cs="Times New Roman" w:hint="default"/>
        <w:color w:val="000000"/>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C8F2C83"/>
    <w:multiLevelType w:val="hybridMultilevel"/>
    <w:tmpl w:val="A56C96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DF96095"/>
    <w:multiLevelType w:val="hybridMultilevel"/>
    <w:tmpl w:val="0AA4A14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315CF1"/>
    <w:multiLevelType w:val="hybridMultilevel"/>
    <w:tmpl w:val="B85672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4A4FD1"/>
    <w:multiLevelType w:val="hybridMultilevel"/>
    <w:tmpl w:val="7B46A768"/>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4986753"/>
    <w:multiLevelType w:val="hybridMultilevel"/>
    <w:tmpl w:val="DC949C0E"/>
    <w:lvl w:ilvl="0" w:tplc="1E26F73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7015A9"/>
    <w:multiLevelType w:val="hybridMultilevel"/>
    <w:tmpl w:val="4600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368C9"/>
    <w:multiLevelType w:val="hybridMultilevel"/>
    <w:tmpl w:val="5DE45EF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1B38BC"/>
    <w:multiLevelType w:val="hybridMultilevel"/>
    <w:tmpl w:val="63C4D62C"/>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4720111"/>
    <w:multiLevelType w:val="hybridMultilevel"/>
    <w:tmpl w:val="981A8BC0"/>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4A3F0DE4"/>
    <w:multiLevelType w:val="hybridMultilevel"/>
    <w:tmpl w:val="10108CF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D531DFA"/>
    <w:multiLevelType w:val="hybridMultilevel"/>
    <w:tmpl w:val="71F42B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5F2DAD"/>
    <w:multiLevelType w:val="hybridMultilevel"/>
    <w:tmpl w:val="DD0A7AA6"/>
    <w:lvl w:ilvl="0" w:tplc="3196A9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53105E85"/>
    <w:multiLevelType w:val="hybridMultilevel"/>
    <w:tmpl w:val="CFF2FE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62C30C5"/>
    <w:multiLevelType w:val="hybridMultilevel"/>
    <w:tmpl w:val="7CD6A51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C637936"/>
    <w:multiLevelType w:val="multilevel"/>
    <w:tmpl w:val="6DCA632C"/>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F3A7752"/>
    <w:multiLevelType w:val="hybridMultilevel"/>
    <w:tmpl w:val="6BBA5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9346E1"/>
    <w:multiLevelType w:val="singleLevel"/>
    <w:tmpl w:val="D6D0A9B8"/>
    <w:lvl w:ilvl="0">
      <w:start w:val="1"/>
      <w:numFmt w:val="lowerLetter"/>
      <w:lvlText w:val="%1)"/>
      <w:lvlJc w:val="left"/>
      <w:pPr>
        <w:tabs>
          <w:tab w:val="num" w:pos="360"/>
        </w:tabs>
        <w:ind w:left="360" w:hanging="360"/>
      </w:pPr>
    </w:lvl>
  </w:abstractNum>
  <w:abstractNum w:abstractNumId="29" w15:restartNumberingAfterBreak="0">
    <w:nsid w:val="5FF57286"/>
    <w:multiLevelType w:val="hybridMultilevel"/>
    <w:tmpl w:val="7A3AA1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691261D"/>
    <w:multiLevelType w:val="hybridMultilevel"/>
    <w:tmpl w:val="B14E9F9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7D77015"/>
    <w:multiLevelType w:val="hybridMultilevel"/>
    <w:tmpl w:val="7004AC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922103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B394671"/>
    <w:multiLevelType w:val="hybridMultilevel"/>
    <w:tmpl w:val="27C6505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D581251"/>
    <w:multiLevelType w:val="singleLevel"/>
    <w:tmpl w:val="6982FAC2"/>
    <w:lvl w:ilvl="0">
      <w:start w:val="1"/>
      <w:numFmt w:val="lowerLetter"/>
      <w:lvlText w:val="%1)"/>
      <w:lvlJc w:val="left"/>
      <w:pPr>
        <w:tabs>
          <w:tab w:val="num" w:pos="360"/>
        </w:tabs>
        <w:ind w:left="360" w:hanging="360"/>
      </w:pPr>
    </w:lvl>
  </w:abstractNum>
  <w:abstractNum w:abstractNumId="35" w15:restartNumberingAfterBreak="0">
    <w:nsid w:val="6FA726A3"/>
    <w:multiLevelType w:val="hybridMultilevel"/>
    <w:tmpl w:val="C4CC3B5A"/>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1161759"/>
    <w:multiLevelType w:val="hybridMultilevel"/>
    <w:tmpl w:val="A776DA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590B26"/>
    <w:multiLevelType w:val="hybridMultilevel"/>
    <w:tmpl w:val="E0A23D0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2AC0281"/>
    <w:multiLevelType w:val="singleLevel"/>
    <w:tmpl w:val="6982FAC2"/>
    <w:lvl w:ilvl="0">
      <w:start w:val="1"/>
      <w:numFmt w:val="lowerLetter"/>
      <w:lvlText w:val="%1)"/>
      <w:lvlJc w:val="left"/>
      <w:pPr>
        <w:tabs>
          <w:tab w:val="num" w:pos="360"/>
        </w:tabs>
        <w:ind w:left="360" w:hanging="360"/>
      </w:pPr>
    </w:lvl>
  </w:abstractNum>
  <w:abstractNum w:abstractNumId="39" w15:restartNumberingAfterBreak="0">
    <w:nsid w:val="778B5520"/>
    <w:multiLevelType w:val="hybridMultilevel"/>
    <w:tmpl w:val="0B88C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8E06C24"/>
    <w:multiLevelType w:val="hybridMultilevel"/>
    <w:tmpl w:val="0F8CC5E8"/>
    <w:lvl w:ilvl="0" w:tplc="10090001">
      <w:start w:val="1"/>
      <w:numFmt w:val="bullet"/>
      <w:lvlText w:val=""/>
      <w:lvlJc w:val="left"/>
      <w:pPr>
        <w:tabs>
          <w:tab w:val="num" w:pos="720"/>
        </w:tabs>
        <w:ind w:left="720" w:hanging="360"/>
      </w:pPr>
      <w:rPr>
        <w:rFonts w:ascii="Symbol" w:hAnsi="Symbol" w:hint="default"/>
      </w:rPr>
    </w:lvl>
    <w:lvl w:ilvl="1" w:tplc="75B4E4CE">
      <w:start w:val="1"/>
      <w:numFmt w:val="lowerRoman"/>
      <w:lvlText w:val="%2."/>
      <w:lvlJc w:val="left"/>
      <w:pPr>
        <w:tabs>
          <w:tab w:val="num" w:pos="1800"/>
        </w:tabs>
        <w:ind w:left="1800" w:hanging="72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B3FB3"/>
    <w:multiLevelType w:val="hybridMultilevel"/>
    <w:tmpl w:val="014E5C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A6D0A22"/>
    <w:multiLevelType w:val="hybridMultilevel"/>
    <w:tmpl w:val="B2DE65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FC32763"/>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3"/>
  </w:num>
  <w:num w:numId="2">
    <w:abstractNumId w:val="26"/>
  </w:num>
  <w:num w:numId="3">
    <w:abstractNumId w:val="34"/>
  </w:num>
  <w:num w:numId="4">
    <w:abstractNumId w:val="38"/>
  </w:num>
  <w:num w:numId="5">
    <w:abstractNumId w:val="5"/>
  </w:num>
  <w:num w:numId="6">
    <w:abstractNumId w:val="28"/>
  </w:num>
  <w:num w:numId="7">
    <w:abstractNumId w:val="32"/>
  </w:num>
  <w:num w:numId="8">
    <w:abstractNumId w:val="1"/>
  </w:num>
  <w:num w:numId="9">
    <w:abstractNumId w:val="17"/>
  </w:num>
  <w:num w:numId="10">
    <w:abstractNumId w:val="27"/>
  </w:num>
  <w:num w:numId="11">
    <w:abstractNumId w:val="11"/>
  </w:num>
  <w:num w:numId="12">
    <w:abstractNumId w:val="22"/>
  </w:num>
  <w:num w:numId="13">
    <w:abstractNumId w:val="33"/>
  </w:num>
  <w:num w:numId="14">
    <w:abstractNumId w:val="15"/>
  </w:num>
  <w:num w:numId="15">
    <w:abstractNumId w:val="9"/>
  </w:num>
  <w:num w:numId="16">
    <w:abstractNumId w:val="35"/>
  </w:num>
  <w:num w:numId="17">
    <w:abstractNumId w:val="8"/>
  </w:num>
  <w:num w:numId="18">
    <w:abstractNumId w:val="0"/>
  </w:num>
  <w:num w:numId="19">
    <w:abstractNumId w:val="10"/>
  </w:num>
  <w:num w:numId="20">
    <w:abstractNumId w:val="19"/>
  </w:num>
  <w:num w:numId="21">
    <w:abstractNumId w:val="25"/>
  </w:num>
  <w:num w:numId="22">
    <w:abstractNumId w:val="13"/>
  </w:num>
  <w:num w:numId="23">
    <w:abstractNumId w:val="31"/>
  </w:num>
  <w:num w:numId="24">
    <w:abstractNumId w:val="42"/>
  </w:num>
  <w:num w:numId="25">
    <w:abstractNumId w:val="4"/>
  </w:num>
  <w:num w:numId="26">
    <w:abstractNumId w:val="7"/>
  </w:num>
  <w:num w:numId="27">
    <w:abstractNumId w:val="14"/>
  </w:num>
  <w:num w:numId="28">
    <w:abstractNumId w:val="36"/>
  </w:num>
  <w:num w:numId="29">
    <w:abstractNumId w:val="29"/>
  </w:num>
  <w:num w:numId="30">
    <w:abstractNumId w:val="24"/>
  </w:num>
  <w:num w:numId="31">
    <w:abstractNumId w:val="20"/>
  </w:num>
  <w:num w:numId="32">
    <w:abstractNumId w:val="23"/>
  </w:num>
  <w:num w:numId="33">
    <w:abstractNumId w:val="37"/>
  </w:num>
  <w:num w:numId="34">
    <w:abstractNumId w:val="18"/>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2"/>
  </w:num>
  <w:num w:numId="39">
    <w:abstractNumId w:val="40"/>
    <w:lvlOverride w:ilvl="0"/>
    <w:lvlOverride w:ilvl="1">
      <w:startOverride w:val="1"/>
    </w:lvlOverride>
    <w:lvlOverride w:ilvl="2"/>
    <w:lvlOverride w:ilvl="3"/>
    <w:lvlOverride w:ilvl="4"/>
    <w:lvlOverride w:ilvl="5"/>
    <w:lvlOverride w:ilvl="6"/>
    <w:lvlOverride w:ilvl="7"/>
    <w:lvlOverride w:ilvl="8"/>
  </w:num>
  <w:num w:numId="40">
    <w:abstractNumId w:val="6"/>
  </w:num>
  <w:num w:numId="41">
    <w:abstractNumId w:val="6"/>
  </w:num>
  <w:num w:numId="42">
    <w:abstractNumId w:val="30"/>
  </w:num>
  <w:num w:numId="43">
    <w:abstractNumId w:val="41"/>
  </w:num>
  <w:num w:numId="44">
    <w:abstractNumId w:val="3"/>
  </w:num>
  <w:num w:numId="45">
    <w:abstractNumId w:val="39"/>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5A"/>
    <w:rsid w:val="0000493C"/>
    <w:rsid w:val="00005FA7"/>
    <w:rsid w:val="00006A15"/>
    <w:rsid w:val="00010711"/>
    <w:rsid w:val="00013DF3"/>
    <w:rsid w:val="00016D5F"/>
    <w:rsid w:val="00036CD6"/>
    <w:rsid w:val="00046371"/>
    <w:rsid w:val="00050718"/>
    <w:rsid w:val="0006031A"/>
    <w:rsid w:val="00067A90"/>
    <w:rsid w:val="00067B09"/>
    <w:rsid w:val="00071D16"/>
    <w:rsid w:val="00082C37"/>
    <w:rsid w:val="000848AB"/>
    <w:rsid w:val="000876A4"/>
    <w:rsid w:val="000950D0"/>
    <w:rsid w:val="000A17AD"/>
    <w:rsid w:val="000A4AFE"/>
    <w:rsid w:val="000B36DD"/>
    <w:rsid w:val="000B429A"/>
    <w:rsid w:val="000B47E7"/>
    <w:rsid w:val="000C7F66"/>
    <w:rsid w:val="000D03F1"/>
    <w:rsid w:val="000D41B5"/>
    <w:rsid w:val="000D6526"/>
    <w:rsid w:val="000F0E88"/>
    <w:rsid w:val="000F19C3"/>
    <w:rsid w:val="000F4A7D"/>
    <w:rsid w:val="000F5C8E"/>
    <w:rsid w:val="000F5CB1"/>
    <w:rsid w:val="00100FED"/>
    <w:rsid w:val="00102E7C"/>
    <w:rsid w:val="00105E0B"/>
    <w:rsid w:val="00106CA6"/>
    <w:rsid w:val="0010718F"/>
    <w:rsid w:val="00121F4D"/>
    <w:rsid w:val="001220AC"/>
    <w:rsid w:val="00122484"/>
    <w:rsid w:val="00123B62"/>
    <w:rsid w:val="00125F60"/>
    <w:rsid w:val="00126B60"/>
    <w:rsid w:val="0013032C"/>
    <w:rsid w:val="00145A9C"/>
    <w:rsid w:val="00150ED7"/>
    <w:rsid w:val="00161397"/>
    <w:rsid w:val="0016243D"/>
    <w:rsid w:val="00165D81"/>
    <w:rsid w:val="00167BAB"/>
    <w:rsid w:val="00171DDA"/>
    <w:rsid w:val="001726C8"/>
    <w:rsid w:val="001755BE"/>
    <w:rsid w:val="001801B5"/>
    <w:rsid w:val="00180D86"/>
    <w:rsid w:val="001854A5"/>
    <w:rsid w:val="001857FF"/>
    <w:rsid w:val="00186B52"/>
    <w:rsid w:val="00187ACD"/>
    <w:rsid w:val="00187B0B"/>
    <w:rsid w:val="00192E7D"/>
    <w:rsid w:val="00196A14"/>
    <w:rsid w:val="001A02AE"/>
    <w:rsid w:val="001A24B8"/>
    <w:rsid w:val="001A5C7B"/>
    <w:rsid w:val="001B2717"/>
    <w:rsid w:val="001C07E8"/>
    <w:rsid w:val="001C412E"/>
    <w:rsid w:val="001C51A1"/>
    <w:rsid w:val="001C6C4C"/>
    <w:rsid w:val="001D068B"/>
    <w:rsid w:val="001D4FF3"/>
    <w:rsid w:val="001E1C1B"/>
    <w:rsid w:val="001E1DE1"/>
    <w:rsid w:val="001E4523"/>
    <w:rsid w:val="001F05FB"/>
    <w:rsid w:val="001F1379"/>
    <w:rsid w:val="001F3F2E"/>
    <w:rsid w:val="001F43E3"/>
    <w:rsid w:val="001F4741"/>
    <w:rsid w:val="001F4C37"/>
    <w:rsid w:val="001F7318"/>
    <w:rsid w:val="00201027"/>
    <w:rsid w:val="00204B2F"/>
    <w:rsid w:val="00205910"/>
    <w:rsid w:val="002140FB"/>
    <w:rsid w:val="00214565"/>
    <w:rsid w:val="00214970"/>
    <w:rsid w:val="00217983"/>
    <w:rsid w:val="00221526"/>
    <w:rsid w:val="00222240"/>
    <w:rsid w:val="0022460D"/>
    <w:rsid w:val="00243E8E"/>
    <w:rsid w:val="00246330"/>
    <w:rsid w:val="00246A9B"/>
    <w:rsid w:val="00256CF8"/>
    <w:rsid w:val="002571F4"/>
    <w:rsid w:val="00261087"/>
    <w:rsid w:val="00261EE4"/>
    <w:rsid w:val="00264405"/>
    <w:rsid w:val="00272498"/>
    <w:rsid w:val="00276A24"/>
    <w:rsid w:val="00277B38"/>
    <w:rsid w:val="002877B6"/>
    <w:rsid w:val="00291C19"/>
    <w:rsid w:val="002938BC"/>
    <w:rsid w:val="002A12CC"/>
    <w:rsid w:val="002B72E4"/>
    <w:rsid w:val="002C0067"/>
    <w:rsid w:val="002C0630"/>
    <w:rsid w:val="002C33FF"/>
    <w:rsid w:val="002C5501"/>
    <w:rsid w:val="002D2F56"/>
    <w:rsid w:val="002E1587"/>
    <w:rsid w:val="002E289A"/>
    <w:rsid w:val="002F5AF3"/>
    <w:rsid w:val="002F6282"/>
    <w:rsid w:val="00301367"/>
    <w:rsid w:val="00305685"/>
    <w:rsid w:val="003076C1"/>
    <w:rsid w:val="003136C9"/>
    <w:rsid w:val="00314C3A"/>
    <w:rsid w:val="003166DC"/>
    <w:rsid w:val="00321F8B"/>
    <w:rsid w:val="00322893"/>
    <w:rsid w:val="003228C1"/>
    <w:rsid w:val="003235FC"/>
    <w:rsid w:val="00325C4C"/>
    <w:rsid w:val="00327BB0"/>
    <w:rsid w:val="003346D9"/>
    <w:rsid w:val="00334E89"/>
    <w:rsid w:val="003370BC"/>
    <w:rsid w:val="00343F95"/>
    <w:rsid w:val="00344501"/>
    <w:rsid w:val="003547E8"/>
    <w:rsid w:val="00365410"/>
    <w:rsid w:val="003659CE"/>
    <w:rsid w:val="00373099"/>
    <w:rsid w:val="00376708"/>
    <w:rsid w:val="00377A5E"/>
    <w:rsid w:val="00377DF4"/>
    <w:rsid w:val="00377F6B"/>
    <w:rsid w:val="00383827"/>
    <w:rsid w:val="00387C47"/>
    <w:rsid w:val="00392115"/>
    <w:rsid w:val="003C0489"/>
    <w:rsid w:val="003C293F"/>
    <w:rsid w:val="003C4586"/>
    <w:rsid w:val="003C6DF6"/>
    <w:rsid w:val="003D095F"/>
    <w:rsid w:val="003D46D4"/>
    <w:rsid w:val="003D7479"/>
    <w:rsid w:val="003D75DE"/>
    <w:rsid w:val="003E1613"/>
    <w:rsid w:val="003E34F7"/>
    <w:rsid w:val="003E44FC"/>
    <w:rsid w:val="003E7CE3"/>
    <w:rsid w:val="003F16CA"/>
    <w:rsid w:val="003F67F2"/>
    <w:rsid w:val="003F7009"/>
    <w:rsid w:val="003F72A4"/>
    <w:rsid w:val="004059B5"/>
    <w:rsid w:val="00405D74"/>
    <w:rsid w:val="004061A1"/>
    <w:rsid w:val="004063D3"/>
    <w:rsid w:val="0041155A"/>
    <w:rsid w:val="004122BD"/>
    <w:rsid w:val="00414137"/>
    <w:rsid w:val="00414705"/>
    <w:rsid w:val="004161C4"/>
    <w:rsid w:val="004217BA"/>
    <w:rsid w:val="00422926"/>
    <w:rsid w:val="0042386F"/>
    <w:rsid w:val="004245E3"/>
    <w:rsid w:val="004264CB"/>
    <w:rsid w:val="00430112"/>
    <w:rsid w:val="00431B6D"/>
    <w:rsid w:val="00432348"/>
    <w:rsid w:val="00437B98"/>
    <w:rsid w:val="00441BBA"/>
    <w:rsid w:val="00445EB4"/>
    <w:rsid w:val="00447A33"/>
    <w:rsid w:val="00450BC2"/>
    <w:rsid w:val="00463ECF"/>
    <w:rsid w:val="00466E76"/>
    <w:rsid w:val="00471E07"/>
    <w:rsid w:val="00472435"/>
    <w:rsid w:val="004741D3"/>
    <w:rsid w:val="004809C6"/>
    <w:rsid w:val="0048437B"/>
    <w:rsid w:val="00485378"/>
    <w:rsid w:val="00485EE8"/>
    <w:rsid w:val="004867EA"/>
    <w:rsid w:val="004906E4"/>
    <w:rsid w:val="00492549"/>
    <w:rsid w:val="00493C06"/>
    <w:rsid w:val="004948A8"/>
    <w:rsid w:val="00496796"/>
    <w:rsid w:val="004969EB"/>
    <w:rsid w:val="00497333"/>
    <w:rsid w:val="004A3E32"/>
    <w:rsid w:val="004B3A22"/>
    <w:rsid w:val="004B5BFD"/>
    <w:rsid w:val="004B7737"/>
    <w:rsid w:val="004D0900"/>
    <w:rsid w:val="004E4098"/>
    <w:rsid w:val="004E5609"/>
    <w:rsid w:val="004F5A37"/>
    <w:rsid w:val="0050064B"/>
    <w:rsid w:val="0050155A"/>
    <w:rsid w:val="00501D18"/>
    <w:rsid w:val="00504E34"/>
    <w:rsid w:val="0051026F"/>
    <w:rsid w:val="00511FD1"/>
    <w:rsid w:val="0052238D"/>
    <w:rsid w:val="00523C45"/>
    <w:rsid w:val="005254FA"/>
    <w:rsid w:val="005300DB"/>
    <w:rsid w:val="00532AAA"/>
    <w:rsid w:val="00535670"/>
    <w:rsid w:val="005453A1"/>
    <w:rsid w:val="005466F9"/>
    <w:rsid w:val="00550974"/>
    <w:rsid w:val="00552FC7"/>
    <w:rsid w:val="00554BE4"/>
    <w:rsid w:val="005555A1"/>
    <w:rsid w:val="00557915"/>
    <w:rsid w:val="0056088F"/>
    <w:rsid w:val="00564FD5"/>
    <w:rsid w:val="005704DC"/>
    <w:rsid w:val="005707DA"/>
    <w:rsid w:val="00571ED7"/>
    <w:rsid w:val="0057461A"/>
    <w:rsid w:val="00574AFA"/>
    <w:rsid w:val="00581614"/>
    <w:rsid w:val="005828D6"/>
    <w:rsid w:val="00583969"/>
    <w:rsid w:val="005857F8"/>
    <w:rsid w:val="0059168C"/>
    <w:rsid w:val="00593BE1"/>
    <w:rsid w:val="00596DAC"/>
    <w:rsid w:val="00597770"/>
    <w:rsid w:val="005A2588"/>
    <w:rsid w:val="005C0D2B"/>
    <w:rsid w:val="005C579E"/>
    <w:rsid w:val="005D156B"/>
    <w:rsid w:val="005D37B5"/>
    <w:rsid w:val="005D6DC0"/>
    <w:rsid w:val="005E3FB4"/>
    <w:rsid w:val="005E4F6B"/>
    <w:rsid w:val="005F6D10"/>
    <w:rsid w:val="006108A9"/>
    <w:rsid w:val="00610A81"/>
    <w:rsid w:val="006174AF"/>
    <w:rsid w:val="00622E21"/>
    <w:rsid w:val="006260B0"/>
    <w:rsid w:val="00626DF4"/>
    <w:rsid w:val="00627571"/>
    <w:rsid w:val="006327C8"/>
    <w:rsid w:val="00643B48"/>
    <w:rsid w:val="00644269"/>
    <w:rsid w:val="00647640"/>
    <w:rsid w:val="00654938"/>
    <w:rsid w:val="00656832"/>
    <w:rsid w:val="0065747B"/>
    <w:rsid w:val="00661575"/>
    <w:rsid w:val="00664352"/>
    <w:rsid w:val="00672EE8"/>
    <w:rsid w:val="006775D8"/>
    <w:rsid w:val="006807E5"/>
    <w:rsid w:val="006857CA"/>
    <w:rsid w:val="0069156F"/>
    <w:rsid w:val="006930EC"/>
    <w:rsid w:val="0069353D"/>
    <w:rsid w:val="006A1B66"/>
    <w:rsid w:val="006A312A"/>
    <w:rsid w:val="006B1B5A"/>
    <w:rsid w:val="006B79E5"/>
    <w:rsid w:val="006C2161"/>
    <w:rsid w:val="006C265B"/>
    <w:rsid w:val="006D663F"/>
    <w:rsid w:val="006E1926"/>
    <w:rsid w:val="006E2C7F"/>
    <w:rsid w:val="006E7448"/>
    <w:rsid w:val="006F14E1"/>
    <w:rsid w:val="006F3768"/>
    <w:rsid w:val="006F6C34"/>
    <w:rsid w:val="00702F59"/>
    <w:rsid w:val="00711FCB"/>
    <w:rsid w:val="0071574A"/>
    <w:rsid w:val="0072025F"/>
    <w:rsid w:val="007237F4"/>
    <w:rsid w:val="007242A2"/>
    <w:rsid w:val="00725A68"/>
    <w:rsid w:val="00733DC2"/>
    <w:rsid w:val="0073417E"/>
    <w:rsid w:val="00740613"/>
    <w:rsid w:val="00740EAC"/>
    <w:rsid w:val="00742EEB"/>
    <w:rsid w:val="00750BEC"/>
    <w:rsid w:val="0075280B"/>
    <w:rsid w:val="00755969"/>
    <w:rsid w:val="007613FC"/>
    <w:rsid w:val="0076513C"/>
    <w:rsid w:val="007772EA"/>
    <w:rsid w:val="00784365"/>
    <w:rsid w:val="00790B4E"/>
    <w:rsid w:val="00792396"/>
    <w:rsid w:val="0079358A"/>
    <w:rsid w:val="007A3588"/>
    <w:rsid w:val="007A5190"/>
    <w:rsid w:val="007A6E89"/>
    <w:rsid w:val="007C01D8"/>
    <w:rsid w:val="007C27F8"/>
    <w:rsid w:val="007C2850"/>
    <w:rsid w:val="007C79BE"/>
    <w:rsid w:val="007D1507"/>
    <w:rsid w:val="007D58D0"/>
    <w:rsid w:val="007E7EF9"/>
    <w:rsid w:val="007F4A86"/>
    <w:rsid w:val="007F557E"/>
    <w:rsid w:val="0080541C"/>
    <w:rsid w:val="00814EF2"/>
    <w:rsid w:val="00816F13"/>
    <w:rsid w:val="00817AA2"/>
    <w:rsid w:val="00817FB2"/>
    <w:rsid w:val="00823489"/>
    <w:rsid w:val="00825A83"/>
    <w:rsid w:val="00826CB2"/>
    <w:rsid w:val="00826F0B"/>
    <w:rsid w:val="0083265D"/>
    <w:rsid w:val="00832AD3"/>
    <w:rsid w:val="00834B07"/>
    <w:rsid w:val="008365F2"/>
    <w:rsid w:val="00841F1D"/>
    <w:rsid w:val="008441C6"/>
    <w:rsid w:val="00847B64"/>
    <w:rsid w:val="00853AC9"/>
    <w:rsid w:val="008571D7"/>
    <w:rsid w:val="00860E97"/>
    <w:rsid w:val="008656D8"/>
    <w:rsid w:val="00866263"/>
    <w:rsid w:val="00866721"/>
    <w:rsid w:val="0087373B"/>
    <w:rsid w:val="008A0A0B"/>
    <w:rsid w:val="008A53F8"/>
    <w:rsid w:val="008A7524"/>
    <w:rsid w:val="008B1E7A"/>
    <w:rsid w:val="008B71D7"/>
    <w:rsid w:val="008C1D8B"/>
    <w:rsid w:val="008C32D9"/>
    <w:rsid w:val="008D0A62"/>
    <w:rsid w:val="008D78F6"/>
    <w:rsid w:val="008E12B1"/>
    <w:rsid w:val="008E3579"/>
    <w:rsid w:val="008E7262"/>
    <w:rsid w:val="00900399"/>
    <w:rsid w:val="00903031"/>
    <w:rsid w:val="00903291"/>
    <w:rsid w:val="009041F5"/>
    <w:rsid w:val="00906712"/>
    <w:rsid w:val="00907AF4"/>
    <w:rsid w:val="00910330"/>
    <w:rsid w:val="0091245D"/>
    <w:rsid w:val="00912B7D"/>
    <w:rsid w:val="00913E0C"/>
    <w:rsid w:val="00917162"/>
    <w:rsid w:val="0092267F"/>
    <w:rsid w:val="00922BC6"/>
    <w:rsid w:val="00922DD6"/>
    <w:rsid w:val="00923BE4"/>
    <w:rsid w:val="00923D87"/>
    <w:rsid w:val="00941958"/>
    <w:rsid w:val="00942B0F"/>
    <w:rsid w:val="00945039"/>
    <w:rsid w:val="0094533E"/>
    <w:rsid w:val="0094795B"/>
    <w:rsid w:val="00950FAC"/>
    <w:rsid w:val="009524CB"/>
    <w:rsid w:val="00955CFE"/>
    <w:rsid w:val="009560F5"/>
    <w:rsid w:val="009653B5"/>
    <w:rsid w:val="0097014C"/>
    <w:rsid w:val="00974667"/>
    <w:rsid w:val="00980A18"/>
    <w:rsid w:val="00980D41"/>
    <w:rsid w:val="00982CED"/>
    <w:rsid w:val="00990741"/>
    <w:rsid w:val="00993283"/>
    <w:rsid w:val="00993A7A"/>
    <w:rsid w:val="00993BE8"/>
    <w:rsid w:val="009A229F"/>
    <w:rsid w:val="009A424F"/>
    <w:rsid w:val="009A5081"/>
    <w:rsid w:val="009B131F"/>
    <w:rsid w:val="009C156F"/>
    <w:rsid w:val="009C19E1"/>
    <w:rsid w:val="009C3417"/>
    <w:rsid w:val="009C5069"/>
    <w:rsid w:val="009C5EB1"/>
    <w:rsid w:val="009D7A0C"/>
    <w:rsid w:val="009E280B"/>
    <w:rsid w:val="009E5C7D"/>
    <w:rsid w:val="009E6F65"/>
    <w:rsid w:val="00A007E6"/>
    <w:rsid w:val="00A00D1C"/>
    <w:rsid w:val="00A06642"/>
    <w:rsid w:val="00A13D1B"/>
    <w:rsid w:val="00A13FBB"/>
    <w:rsid w:val="00A267C5"/>
    <w:rsid w:val="00A31C8F"/>
    <w:rsid w:val="00A31F8B"/>
    <w:rsid w:val="00A32F03"/>
    <w:rsid w:val="00A33103"/>
    <w:rsid w:val="00A34D6C"/>
    <w:rsid w:val="00A365A0"/>
    <w:rsid w:val="00A45D38"/>
    <w:rsid w:val="00A4674A"/>
    <w:rsid w:val="00A51DD0"/>
    <w:rsid w:val="00A56F6A"/>
    <w:rsid w:val="00A62612"/>
    <w:rsid w:val="00A62F5B"/>
    <w:rsid w:val="00A63318"/>
    <w:rsid w:val="00A65DC3"/>
    <w:rsid w:val="00A6604F"/>
    <w:rsid w:val="00A66EC9"/>
    <w:rsid w:val="00A670CA"/>
    <w:rsid w:val="00A76D11"/>
    <w:rsid w:val="00A80BD6"/>
    <w:rsid w:val="00A81A7B"/>
    <w:rsid w:val="00A81E41"/>
    <w:rsid w:val="00A91957"/>
    <w:rsid w:val="00A947D3"/>
    <w:rsid w:val="00AA12AB"/>
    <w:rsid w:val="00AA3C1F"/>
    <w:rsid w:val="00AA5F1E"/>
    <w:rsid w:val="00AA684A"/>
    <w:rsid w:val="00AA68EF"/>
    <w:rsid w:val="00AA7230"/>
    <w:rsid w:val="00AB2819"/>
    <w:rsid w:val="00AB4615"/>
    <w:rsid w:val="00AC52DB"/>
    <w:rsid w:val="00AC5D95"/>
    <w:rsid w:val="00AC6D56"/>
    <w:rsid w:val="00AC743F"/>
    <w:rsid w:val="00AD4791"/>
    <w:rsid w:val="00AD5A9A"/>
    <w:rsid w:val="00AE0FE2"/>
    <w:rsid w:val="00AE22F0"/>
    <w:rsid w:val="00AE2AA0"/>
    <w:rsid w:val="00AE603D"/>
    <w:rsid w:val="00B038FB"/>
    <w:rsid w:val="00B0554E"/>
    <w:rsid w:val="00B0637F"/>
    <w:rsid w:val="00B07173"/>
    <w:rsid w:val="00B1247D"/>
    <w:rsid w:val="00B158B0"/>
    <w:rsid w:val="00B20B3B"/>
    <w:rsid w:val="00B23ED8"/>
    <w:rsid w:val="00B26701"/>
    <w:rsid w:val="00B275EA"/>
    <w:rsid w:val="00B407C3"/>
    <w:rsid w:val="00B447D2"/>
    <w:rsid w:val="00B46A11"/>
    <w:rsid w:val="00B478EE"/>
    <w:rsid w:val="00B56241"/>
    <w:rsid w:val="00B60D1B"/>
    <w:rsid w:val="00B642BB"/>
    <w:rsid w:val="00B6545C"/>
    <w:rsid w:val="00B709CC"/>
    <w:rsid w:val="00B7490A"/>
    <w:rsid w:val="00B82370"/>
    <w:rsid w:val="00B843A7"/>
    <w:rsid w:val="00B858CC"/>
    <w:rsid w:val="00B916E7"/>
    <w:rsid w:val="00B95551"/>
    <w:rsid w:val="00B960E5"/>
    <w:rsid w:val="00B97CCA"/>
    <w:rsid w:val="00BA37F7"/>
    <w:rsid w:val="00BA3C90"/>
    <w:rsid w:val="00BB23EB"/>
    <w:rsid w:val="00BB61B5"/>
    <w:rsid w:val="00BB69BD"/>
    <w:rsid w:val="00BC7CE6"/>
    <w:rsid w:val="00BD20D3"/>
    <w:rsid w:val="00BD6363"/>
    <w:rsid w:val="00BE1FB0"/>
    <w:rsid w:val="00BE4327"/>
    <w:rsid w:val="00BE5FB5"/>
    <w:rsid w:val="00BE67E0"/>
    <w:rsid w:val="00BE76E1"/>
    <w:rsid w:val="00BF0FA9"/>
    <w:rsid w:val="00BF6A1B"/>
    <w:rsid w:val="00C00723"/>
    <w:rsid w:val="00C05FC1"/>
    <w:rsid w:val="00C103E6"/>
    <w:rsid w:val="00C213CE"/>
    <w:rsid w:val="00C2329C"/>
    <w:rsid w:val="00C26145"/>
    <w:rsid w:val="00C36242"/>
    <w:rsid w:val="00C401F3"/>
    <w:rsid w:val="00C42A66"/>
    <w:rsid w:val="00C4342D"/>
    <w:rsid w:val="00C43BEC"/>
    <w:rsid w:val="00C4658A"/>
    <w:rsid w:val="00C47B5F"/>
    <w:rsid w:val="00C52574"/>
    <w:rsid w:val="00C545F5"/>
    <w:rsid w:val="00C563B3"/>
    <w:rsid w:val="00C574B4"/>
    <w:rsid w:val="00C640DE"/>
    <w:rsid w:val="00C64D55"/>
    <w:rsid w:val="00C6618E"/>
    <w:rsid w:val="00C867B0"/>
    <w:rsid w:val="00C90300"/>
    <w:rsid w:val="00C940BE"/>
    <w:rsid w:val="00CA136F"/>
    <w:rsid w:val="00CA74D0"/>
    <w:rsid w:val="00CB1E85"/>
    <w:rsid w:val="00CB21A7"/>
    <w:rsid w:val="00CC1796"/>
    <w:rsid w:val="00CC2AF0"/>
    <w:rsid w:val="00CC2D9E"/>
    <w:rsid w:val="00CC3F41"/>
    <w:rsid w:val="00CC4AA8"/>
    <w:rsid w:val="00CD3F6B"/>
    <w:rsid w:val="00CD5114"/>
    <w:rsid w:val="00CD6AC4"/>
    <w:rsid w:val="00CE1441"/>
    <w:rsid w:val="00CE31CF"/>
    <w:rsid w:val="00CE356C"/>
    <w:rsid w:val="00CE4C96"/>
    <w:rsid w:val="00CE5E96"/>
    <w:rsid w:val="00CF61C7"/>
    <w:rsid w:val="00CF7A05"/>
    <w:rsid w:val="00D01D43"/>
    <w:rsid w:val="00D1043C"/>
    <w:rsid w:val="00D13925"/>
    <w:rsid w:val="00D16782"/>
    <w:rsid w:val="00D22D32"/>
    <w:rsid w:val="00D23DBD"/>
    <w:rsid w:val="00D34E4F"/>
    <w:rsid w:val="00D35E1C"/>
    <w:rsid w:val="00D425D0"/>
    <w:rsid w:val="00D522C5"/>
    <w:rsid w:val="00D55B18"/>
    <w:rsid w:val="00D56443"/>
    <w:rsid w:val="00D56834"/>
    <w:rsid w:val="00D73E8C"/>
    <w:rsid w:val="00D74709"/>
    <w:rsid w:val="00D75FED"/>
    <w:rsid w:val="00D76085"/>
    <w:rsid w:val="00D800B2"/>
    <w:rsid w:val="00D8026B"/>
    <w:rsid w:val="00D818F8"/>
    <w:rsid w:val="00D82A3B"/>
    <w:rsid w:val="00D83FA4"/>
    <w:rsid w:val="00D859B3"/>
    <w:rsid w:val="00D85D63"/>
    <w:rsid w:val="00D879F5"/>
    <w:rsid w:val="00D905B4"/>
    <w:rsid w:val="00D906E5"/>
    <w:rsid w:val="00D91270"/>
    <w:rsid w:val="00D91A14"/>
    <w:rsid w:val="00D97C9E"/>
    <w:rsid w:val="00DA121A"/>
    <w:rsid w:val="00DA143B"/>
    <w:rsid w:val="00DB1E28"/>
    <w:rsid w:val="00DC2A53"/>
    <w:rsid w:val="00DC78DF"/>
    <w:rsid w:val="00DD01D4"/>
    <w:rsid w:val="00DD4CCA"/>
    <w:rsid w:val="00DE0B8F"/>
    <w:rsid w:val="00DE1448"/>
    <w:rsid w:val="00DE25D2"/>
    <w:rsid w:val="00DE5C99"/>
    <w:rsid w:val="00DE5F1C"/>
    <w:rsid w:val="00DE76D4"/>
    <w:rsid w:val="00DE787E"/>
    <w:rsid w:val="00DE7FD7"/>
    <w:rsid w:val="00DF09E1"/>
    <w:rsid w:val="00E001FD"/>
    <w:rsid w:val="00E01388"/>
    <w:rsid w:val="00E02F67"/>
    <w:rsid w:val="00E03341"/>
    <w:rsid w:val="00E04A81"/>
    <w:rsid w:val="00E054DE"/>
    <w:rsid w:val="00E0721B"/>
    <w:rsid w:val="00E20321"/>
    <w:rsid w:val="00E25525"/>
    <w:rsid w:val="00E3327E"/>
    <w:rsid w:val="00E33880"/>
    <w:rsid w:val="00E463EB"/>
    <w:rsid w:val="00E50E8E"/>
    <w:rsid w:val="00E536B2"/>
    <w:rsid w:val="00E55E4D"/>
    <w:rsid w:val="00E6322A"/>
    <w:rsid w:val="00E6494F"/>
    <w:rsid w:val="00E662DB"/>
    <w:rsid w:val="00E807FB"/>
    <w:rsid w:val="00E837A6"/>
    <w:rsid w:val="00E92315"/>
    <w:rsid w:val="00EA51A0"/>
    <w:rsid w:val="00EA721A"/>
    <w:rsid w:val="00EA7E8B"/>
    <w:rsid w:val="00EB13B3"/>
    <w:rsid w:val="00EB7F4E"/>
    <w:rsid w:val="00EC1E86"/>
    <w:rsid w:val="00EC44F1"/>
    <w:rsid w:val="00ED253F"/>
    <w:rsid w:val="00ED3E49"/>
    <w:rsid w:val="00EE0ED9"/>
    <w:rsid w:val="00EE7B67"/>
    <w:rsid w:val="00EF06A4"/>
    <w:rsid w:val="00EF46EF"/>
    <w:rsid w:val="00EF4CAB"/>
    <w:rsid w:val="00F21B21"/>
    <w:rsid w:val="00F324FC"/>
    <w:rsid w:val="00F47132"/>
    <w:rsid w:val="00F47C60"/>
    <w:rsid w:val="00F545CE"/>
    <w:rsid w:val="00F60A5B"/>
    <w:rsid w:val="00F60FA0"/>
    <w:rsid w:val="00F64EE3"/>
    <w:rsid w:val="00F73334"/>
    <w:rsid w:val="00F7369C"/>
    <w:rsid w:val="00F73C9A"/>
    <w:rsid w:val="00F754DE"/>
    <w:rsid w:val="00F905D5"/>
    <w:rsid w:val="00FA0A9B"/>
    <w:rsid w:val="00FA1FFC"/>
    <w:rsid w:val="00FA4FAA"/>
    <w:rsid w:val="00FB0F2F"/>
    <w:rsid w:val="00FC09A9"/>
    <w:rsid w:val="00FC0AEE"/>
    <w:rsid w:val="00FD57A2"/>
    <w:rsid w:val="00FD720E"/>
    <w:rsid w:val="00FE1083"/>
    <w:rsid w:val="00FE173B"/>
    <w:rsid w:val="00FE2DA8"/>
    <w:rsid w:val="00FE413F"/>
    <w:rsid w:val="00FE5096"/>
    <w:rsid w:val="00FE6418"/>
    <w:rsid w:val="00FE687F"/>
    <w:rsid w:val="00FF2807"/>
    <w:rsid w:val="00FF2912"/>
    <w:rsid w:val="00FF3D16"/>
    <w:rsid w:val="00FF43FF"/>
    <w:rsid w:val="00FF5A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F49AD"/>
  <w15:docId w15:val="{42A69DEB-55BA-4E1D-B5F3-D3B27F1E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86"/>
    <w:rPr>
      <w:rFonts w:asciiTheme="minorHAnsi" w:hAnsiTheme="minorHAnsi"/>
      <w:sz w:val="22"/>
      <w:lang w:val="en-US"/>
    </w:rPr>
  </w:style>
  <w:style w:type="paragraph" w:styleId="Heading1">
    <w:name w:val="heading 1"/>
    <w:basedOn w:val="Normal"/>
    <w:next w:val="Normal"/>
    <w:link w:val="Heading1Char"/>
    <w:uiPriority w:val="9"/>
    <w:qFormat/>
    <w:rsid w:val="008A0A0B"/>
    <w:pPr>
      <w:keepNext/>
      <w:numPr>
        <w:numId w:val="2"/>
      </w:numPr>
      <w:spacing w:before="240" w:after="60"/>
      <w:jc w:val="both"/>
      <w:outlineLvl w:val="0"/>
    </w:pPr>
    <w:rPr>
      <w:rFonts w:ascii="Arial Narrow" w:hAnsi="Arial Narrow"/>
      <w:b/>
      <w:caps/>
      <w:kern w:val="28"/>
      <w:sz w:val="24"/>
    </w:rPr>
  </w:style>
  <w:style w:type="paragraph" w:styleId="Heading2">
    <w:name w:val="heading 2"/>
    <w:basedOn w:val="Normal"/>
    <w:next w:val="Normal"/>
    <w:link w:val="Heading2Char"/>
    <w:uiPriority w:val="9"/>
    <w:qFormat/>
    <w:rsid w:val="008A0A0B"/>
    <w:pPr>
      <w:keepNext/>
      <w:numPr>
        <w:ilvl w:val="1"/>
        <w:numId w:val="1"/>
      </w:numPr>
      <w:spacing w:before="240" w:after="60"/>
      <w:outlineLvl w:val="1"/>
    </w:pPr>
    <w:rPr>
      <w:rFonts w:ascii="Arial Narrow" w:hAnsi="Arial Narrow"/>
      <w:b/>
      <w:sz w:val="24"/>
    </w:rPr>
  </w:style>
  <w:style w:type="paragraph" w:styleId="Heading3">
    <w:name w:val="heading 3"/>
    <w:basedOn w:val="Normal"/>
    <w:next w:val="Normal"/>
    <w:link w:val="Heading3Char"/>
    <w:uiPriority w:val="9"/>
    <w:qFormat/>
    <w:rsid w:val="008A0A0B"/>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8A0A0B"/>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8A0A0B"/>
    <w:pPr>
      <w:numPr>
        <w:ilvl w:val="4"/>
        <w:numId w:val="1"/>
      </w:numPr>
      <w:spacing w:before="240" w:after="60"/>
      <w:outlineLvl w:val="4"/>
    </w:pPr>
  </w:style>
  <w:style w:type="paragraph" w:styleId="Heading6">
    <w:name w:val="heading 6"/>
    <w:basedOn w:val="Normal"/>
    <w:next w:val="Normal"/>
    <w:qFormat/>
    <w:rsid w:val="008A0A0B"/>
    <w:pPr>
      <w:numPr>
        <w:ilvl w:val="5"/>
        <w:numId w:val="1"/>
      </w:numPr>
      <w:spacing w:before="240" w:after="60"/>
      <w:outlineLvl w:val="5"/>
    </w:pPr>
    <w:rPr>
      <w:i/>
    </w:rPr>
  </w:style>
  <w:style w:type="paragraph" w:styleId="Heading7">
    <w:name w:val="heading 7"/>
    <w:basedOn w:val="Normal"/>
    <w:next w:val="Normal"/>
    <w:qFormat/>
    <w:rsid w:val="008A0A0B"/>
    <w:pPr>
      <w:numPr>
        <w:ilvl w:val="6"/>
        <w:numId w:val="1"/>
      </w:numPr>
      <w:spacing w:before="240" w:after="60"/>
      <w:outlineLvl w:val="6"/>
    </w:pPr>
    <w:rPr>
      <w:rFonts w:ascii="Arial" w:hAnsi="Arial"/>
    </w:rPr>
  </w:style>
  <w:style w:type="paragraph" w:styleId="Heading8">
    <w:name w:val="heading 8"/>
    <w:basedOn w:val="Normal"/>
    <w:next w:val="Normal"/>
    <w:qFormat/>
    <w:rsid w:val="008A0A0B"/>
    <w:pPr>
      <w:numPr>
        <w:ilvl w:val="7"/>
        <w:numId w:val="1"/>
      </w:numPr>
      <w:spacing w:before="240" w:after="60"/>
      <w:outlineLvl w:val="7"/>
    </w:pPr>
    <w:rPr>
      <w:rFonts w:ascii="Arial" w:hAnsi="Arial"/>
      <w:i/>
    </w:rPr>
  </w:style>
  <w:style w:type="paragraph" w:styleId="Heading9">
    <w:name w:val="heading 9"/>
    <w:basedOn w:val="Normal"/>
    <w:next w:val="Normal"/>
    <w:qFormat/>
    <w:rsid w:val="008A0A0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EF2"/>
    <w:rPr>
      <w:rFonts w:ascii="Arial Narrow" w:hAnsi="Arial Narrow"/>
      <w:b/>
      <w:caps/>
      <w:kern w:val="28"/>
      <w:sz w:val="24"/>
      <w:lang w:val="en-US"/>
    </w:rPr>
  </w:style>
  <w:style w:type="character" w:customStyle="1" w:styleId="Heading2Char">
    <w:name w:val="Heading 2 Char"/>
    <w:basedOn w:val="DefaultParagraphFont"/>
    <w:link w:val="Heading2"/>
    <w:uiPriority w:val="9"/>
    <w:rsid w:val="00814EF2"/>
    <w:rPr>
      <w:rFonts w:ascii="Arial Narrow" w:hAnsi="Arial Narrow"/>
      <w:b/>
      <w:sz w:val="24"/>
      <w:lang w:val="en-US"/>
    </w:rPr>
  </w:style>
  <w:style w:type="character" w:customStyle="1" w:styleId="Heading3Char">
    <w:name w:val="Heading 3 Char"/>
    <w:basedOn w:val="DefaultParagraphFont"/>
    <w:link w:val="Heading3"/>
    <w:uiPriority w:val="9"/>
    <w:rsid w:val="00814EF2"/>
    <w:rPr>
      <w:rFonts w:ascii="Arial" w:hAnsi="Arial"/>
      <w:sz w:val="24"/>
      <w:lang w:val="en-US"/>
    </w:rPr>
  </w:style>
  <w:style w:type="paragraph" w:styleId="BodyTextIndent">
    <w:name w:val="Body Text Indent"/>
    <w:basedOn w:val="Normal"/>
    <w:semiHidden/>
    <w:rsid w:val="008A0A0B"/>
    <w:pPr>
      <w:ind w:left="720"/>
    </w:pPr>
  </w:style>
  <w:style w:type="paragraph" w:styleId="Footer">
    <w:name w:val="footer"/>
    <w:basedOn w:val="Normal"/>
    <w:link w:val="FooterChar"/>
    <w:uiPriority w:val="99"/>
    <w:rsid w:val="008A0A0B"/>
    <w:pPr>
      <w:tabs>
        <w:tab w:val="center" w:pos="4320"/>
        <w:tab w:val="right" w:pos="8640"/>
      </w:tabs>
    </w:pPr>
  </w:style>
  <w:style w:type="character" w:customStyle="1" w:styleId="FooterChar">
    <w:name w:val="Footer Char"/>
    <w:basedOn w:val="DefaultParagraphFont"/>
    <w:link w:val="Footer"/>
    <w:uiPriority w:val="99"/>
    <w:rsid w:val="00825A83"/>
    <w:rPr>
      <w:lang w:val="en-US"/>
    </w:rPr>
  </w:style>
  <w:style w:type="character" w:styleId="PageNumber">
    <w:name w:val="page number"/>
    <w:basedOn w:val="DefaultParagraphFont"/>
    <w:semiHidden/>
    <w:rsid w:val="008A0A0B"/>
  </w:style>
  <w:style w:type="paragraph" w:styleId="BodyTextIndent2">
    <w:name w:val="Body Text Indent 2"/>
    <w:basedOn w:val="Normal"/>
    <w:semiHidden/>
    <w:rsid w:val="008A0A0B"/>
    <w:pPr>
      <w:ind w:left="2160" w:hanging="1800"/>
    </w:pPr>
  </w:style>
  <w:style w:type="paragraph" w:styleId="Header">
    <w:name w:val="header"/>
    <w:basedOn w:val="Normal"/>
    <w:link w:val="HeaderChar"/>
    <w:uiPriority w:val="99"/>
    <w:rsid w:val="008A0A0B"/>
    <w:pPr>
      <w:tabs>
        <w:tab w:val="center" w:pos="4320"/>
        <w:tab w:val="right" w:pos="8640"/>
      </w:tabs>
    </w:pPr>
  </w:style>
  <w:style w:type="character" w:customStyle="1" w:styleId="HeaderChar">
    <w:name w:val="Header Char"/>
    <w:basedOn w:val="DefaultParagraphFont"/>
    <w:link w:val="Header"/>
    <w:uiPriority w:val="99"/>
    <w:rsid w:val="00825A83"/>
    <w:rPr>
      <w:lang w:val="en-US"/>
    </w:rPr>
  </w:style>
  <w:style w:type="paragraph" w:styleId="Title">
    <w:name w:val="Title"/>
    <w:basedOn w:val="Normal"/>
    <w:qFormat/>
    <w:rsid w:val="008A0A0B"/>
    <w:pPr>
      <w:jc w:val="center"/>
    </w:pPr>
    <w:rPr>
      <w:rFonts w:ascii="ZapfHumnst BT" w:hAnsi="ZapfHumnst BT"/>
      <w:b/>
    </w:rPr>
  </w:style>
  <w:style w:type="paragraph" w:styleId="BodyTextIndent3">
    <w:name w:val="Body Text Indent 3"/>
    <w:basedOn w:val="Normal"/>
    <w:semiHidden/>
    <w:rsid w:val="008A0A0B"/>
    <w:pPr>
      <w:ind w:left="360"/>
      <w:jc w:val="both"/>
    </w:pPr>
    <w:rPr>
      <w:sz w:val="24"/>
    </w:rPr>
  </w:style>
  <w:style w:type="paragraph" w:styleId="ListParagraph">
    <w:name w:val="List Paragraph"/>
    <w:basedOn w:val="Normal"/>
    <w:uiPriority w:val="34"/>
    <w:qFormat/>
    <w:rsid w:val="00E01388"/>
    <w:pPr>
      <w:ind w:left="720"/>
      <w:contextualSpacing/>
    </w:pPr>
  </w:style>
  <w:style w:type="paragraph" w:styleId="BalloonText">
    <w:name w:val="Balloon Text"/>
    <w:basedOn w:val="Normal"/>
    <w:link w:val="BalloonTextChar"/>
    <w:uiPriority w:val="99"/>
    <w:semiHidden/>
    <w:unhideWhenUsed/>
    <w:rsid w:val="00005FA7"/>
    <w:rPr>
      <w:rFonts w:ascii="Tahoma" w:hAnsi="Tahoma" w:cs="Tahoma"/>
      <w:sz w:val="16"/>
      <w:szCs w:val="16"/>
    </w:rPr>
  </w:style>
  <w:style w:type="character" w:customStyle="1" w:styleId="BalloonTextChar">
    <w:name w:val="Balloon Text Char"/>
    <w:basedOn w:val="DefaultParagraphFont"/>
    <w:link w:val="BalloonText"/>
    <w:uiPriority w:val="99"/>
    <w:semiHidden/>
    <w:rsid w:val="00005FA7"/>
    <w:rPr>
      <w:rFonts w:ascii="Tahoma" w:hAnsi="Tahoma" w:cs="Tahoma"/>
      <w:sz w:val="16"/>
      <w:szCs w:val="16"/>
      <w:lang w:val="en-US"/>
    </w:rPr>
  </w:style>
  <w:style w:type="paragraph" w:customStyle="1" w:styleId="Default">
    <w:name w:val="Default"/>
    <w:rsid w:val="001F05F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A12CC"/>
    <w:rPr>
      <w:sz w:val="16"/>
      <w:szCs w:val="16"/>
    </w:rPr>
  </w:style>
  <w:style w:type="paragraph" w:styleId="CommentText">
    <w:name w:val="annotation text"/>
    <w:basedOn w:val="Normal"/>
    <w:link w:val="CommentTextChar"/>
    <w:uiPriority w:val="99"/>
    <w:semiHidden/>
    <w:unhideWhenUsed/>
    <w:rsid w:val="002A12CC"/>
  </w:style>
  <w:style w:type="character" w:customStyle="1" w:styleId="CommentTextChar">
    <w:name w:val="Comment Text Char"/>
    <w:basedOn w:val="DefaultParagraphFont"/>
    <w:link w:val="CommentText"/>
    <w:uiPriority w:val="99"/>
    <w:semiHidden/>
    <w:rsid w:val="002A12CC"/>
    <w:rPr>
      <w:lang w:val="en-US"/>
    </w:rPr>
  </w:style>
  <w:style w:type="paragraph" w:styleId="CommentSubject">
    <w:name w:val="annotation subject"/>
    <w:basedOn w:val="CommentText"/>
    <w:next w:val="CommentText"/>
    <w:link w:val="CommentSubjectChar"/>
    <w:uiPriority w:val="99"/>
    <w:semiHidden/>
    <w:unhideWhenUsed/>
    <w:rsid w:val="002A12CC"/>
    <w:rPr>
      <w:b/>
      <w:bCs/>
    </w:rPr>
  </w:style>
  <w:style w:type="character" w:customStyle="1" w:styleId="CommentSubjectChar">
    <w:name w:val="Comment Subject Char"/>
    <w:basedOn w:val="CommentTextChar"/>
    <w:link w:val="CommentSubject"/>
    <w:uiPriority w:val="99"/>
    <w:semiHidden/>
    <w:rsid w:val="002A12CC"/>
    <w:rPr>
      <w:b/>
      <w:bCs/>
      <w:lang w:val="en-US"/>
    </w:rPr>
  </w:style>
  <w:style w:type="table" w:styleId="TableGrid">
    <w:name w:val="Table Grid"/>
    <w:basedOn w:val="TableNormal"/>
    <w:uiPriority w:val="59"/>
    <w:rsid w:val="001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72E4"/>
    <w:rPr>
      <w:lang w:val="en-US"/>
    </w:rPr>
  </w:style>
  <w:style w:type="paragraph" w:customStyle="1" w:styleId="figcaption">
    <w:name w:val="fig caption"/>
    <w:basedOn w:val="Heading2"/>
    <w:next w:val="Normal"/>
    <w:link w:val="figcaptionChar"/>
    <w:qFormat/>
    <w:rsid w:val="00814EF2"/>
    <w:pPr>
      <w:keepNext w:val="0"/>
      <w:keepLines/>
      <w:numPr>
        <w:ilvl w:val="0"/>
        <w:numId w:val="0"/>
      </w:numPr>
      <w:spacing w:before="0" w:after="40"/>
      <w:jc w:val="center"/>
      <w:outlineLvl w:val="8"/>
    </w:pPr>
    <w:rPr>
      <w:rFonts w:ascii="Times New Roman" w:eastAsiaTheme="majorEastAsia" w:hAnsi="Times New Roman" w:cstheme="majorBidi"/>
      <w:b w:val="0"/>
      <w:sz w:val="28"/>
      <w:szCs w:val="26"/>
      <w:lang w:eastAsia="en-US"/>
    </w:rPr>
  </w:style>
  <w:style w:type="character" w:customStyle="1" w:styleId="figcaptionChar">
    <w:name w:val="fig caption Char"/>
    <w:basedOn w:val="Heading2Char"/>
    <w:link w:val="figcaption"/>
    <w:rsid w:val="00814EF2"/>
    <w:rPr>
      <w:rFonts w:ascii="Arial Narrow" w:hAnsi="Arial Narrow"/>
      <w:b/>
      <w:sz w:val="24"/>
      <w:lang w:val="en-US" w:eastAsia="en-US"/>
    </w:rPr>
  </w:style>
  <w:style w:type="paragraph" w:customStyle="1" w:styleId="tablecaption">
    <w:name w:val="table caption"/>
    <w:basedOn w:val="figcaption"/>
    <w:link w:val="tablecaptionChar"/>
    <w:qFormat/>
    <w:rsid w:val="00814EF2"/>
    <w:pPr>
      <w:spacing w:before="120"/>
      <w:outlineLvl w:val="7"/>
    </w:pPr>
    <w:rPr>
      <w:rFonts w:ascii="Arial Narrow" w:hAnsi="Arial Narrow"/>
    </w:rPr>
  </w:style>
  <w:style w:type="character" w:customStyle="1" w:styleId="tablecaptionChar">
    <w:name w:val="table caption Char"/>
    <w:basedOn w:val="figcaptionChar"/>
    <w:link w:val="tablecaption"/>
    <w:rsid w:val="00814EF2"/>
    <w:rPr>
      <w:rFonts w:ascii="Arial Narrow" w:eastAsiaTheme="majorEastAsia" w:hAnsi="Arial Narrow" w:cstheme="majorBidi"/>
      <w:b w:val="0"/>
      <w:sz w:val="28"/>
      <w:szCs w:val="26"/>
      <w:lang w:val="en-US" w:eastAsia="en-US"/>
    </w:rPr>
  </w:style>
  <w:style w:type="character" w:styleId="Hyperlink">
    <w:name w:val="Hyperlink"/>
    <w:basedOn w:val="DefaultParagraphFont"/>
    <w:uiPriority w:val="99"/>
    <w:unhideWhenUsed/>
    <w:rsid w:val="00814EF2"/>
    <w:rPr>
      <w:color w:val="0000FF" w:themeColor="hyperlink"/>
      <w:u w:val="single"/>
    </w:rPr>
  </w:style>
  <w:style w:type="character" w:styleId="UnresolvedMention">
    <w:name w:val="Unresolved Mention"/>
    <w:basedOn w:val="DefaultParagraphFont"/>
    <w:uiPriority w:val="99"/>
    <w:semiHidden/>
    <w:unhideWhenUsed/>
    <w:rsid w:val="00814EF2"/>
    <w:rPr>
      <w:color w:val="605E5C"/>
      <w:shd w:val="clear" w:color="auto" w:fill="E1DFDD"/>
    </w:rPr>
  </w:style>
  <w:style w:type="paragraph" w:customStyle="1" w:styleId="Equation">
    <w:name w:val="Equation"/>
    <w:basedOn w:val="Normal"/>
    <w:link w:val="EquationChar"/>
    <w:qFormat/>
    <w:rsid w:val="00B447D2"/>
    <w:pPr>
      <w:spacing w:before="120" w:after="120"/>
      <w:ind w:left="567"/>
      <w:contextualSpacing/>
      <w:jc w:val="both"/>
      <w:textAlignment w:val="baseline"/>
    </w:pPr>
    <w:rPr>
      <w:rFonts w:ascii="Calibri" w:eastAsia="Calibri" w:hAnsi="Calibri"/>
      <w:szCs w:val="22"/>
      <w:lang w:val="en-CA" w:eastAsia="en-US"/>
    </w:rPr>
  </w:style>
  <w:style w:type="character" w:customStyle="1" w:styleId="EquationChar">
    <w:name w:val="Equation Char"/>
    <w:basedOn w:val="DefaultParagraphFont"/>
    <w:link w:val="Equation"/>
    <w:rsid w:val="00B447D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649211">
      <w:bodyDiv w:val="1"/>
      <w:marLeft w:val="0"/>
      <w:marRight w:val="0"/>
      <w:marTop w:val="0"/>
      <w:marBottom w:val="0"/>
      <w:divBdr>
        <w:top w:val="none" w:sz="0" w:space="0" w:color="auto"/>
        <w:left w:val="none" w:sz="0" w:space="0" w:color="auto"/>
        <w:bottom w:val="none" w:sz="0" w:space="0" w:color="auto"/>
        <w:right w:val="none" w:sz="0" w:space="0" w:color="auto"/>
      </w:divBdr>
    </w:div>
    <w:div w:id="19998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woodSMART.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019dcfcf-776f-47ac-8b22-579acfada565" xsi:nil="true"/>
    <thumbnail xmlns="019dcfcf-776f-47ac-8b22-579acfada56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2D20F801CAD94783B6D87B2A4B3F7D" ma:contentTypeVersion="14" ma:contentTypeDescription="Create a new document." ma:contentTypeScope="" ma:versionID="5fea8d2f0e90f7ad04be6dbb244fb237">
  <xsd:schema xmlns:xsd="http://www.w3.org/2001/XMLSchema" xmlns:xs="http://www.w3.org/2001/XMLSchema" xmlns:p="http://schemas.microsoft.com/office/2006/metadata/properties" xmlns:ns2="019dcfcf-776f-47ac-8b22-579acfada565" xmlns:ns3="12668524-5d33-4271-98d4-acaba3206bc4" targetNamespace="http://schemas.microsoft.com/office/2006/metadata/properties" ma:root="true" ma:fieldsID="41662f62f794346b9c209fbc124038df" ns2:_="" ns3:_="">
    <xsd:import namespace="019dcfcf-776f-47ac-8b22-579acfada565"/>
    <xsd:import namespace="12668524-5d33-4271-98d4-acaba3206b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preview" minOccurs="0"/>
                <xsd:element ref="ns2:MediaServiceAutoKeyPoints" minOccurs="0"/>
                <xsd:element ref="ns2:MediaServiceKeyPoint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dcfcf-776f-47ac-8b22-579acfada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review" ma:index="18" nillable="true" ma:displayName="preview" ma:description="preview" ma:format="Thumbnail" ma:internalName="preview">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thumbnail" ma:index="21"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68524-5d33-4271-98d4-acaba3206b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4BCFB-B1A2-4156-BBA0-CE8C2D8F97D4}">
  <ds:schemaRefs>
    <ds:schemaRef ds:uri="http://schemas.openxmlformats.org/officeDocument/2006/bibliography"/>
  </ds:schemaRefs>
</ds:datastoreItem>
</file>

<file path=customXml/itemProps2.xml><?xml version="1.0" encoding="utf-8"?>
<ds:datastoreItem xmlns:ds="http://schemas.openxmlformats.org/officeDocument/2006/customXml" ds:itemID="{DCCD72EB-0655-4DB7-ACD6-92BA641E827C}">
  <ds:schemaRefs>
    <ds:schemaRef ds:uri="http://schemas.microsoft.com/sharepoint/v3/contenttype/forms"/>
  </ds:schemaRefs>
</ds:datastoreItem>
</file>

<file path=customXml/itemProps3.xml><?xml version="1.0" encoding="utf-8"?>
<ds:datastoreItem xmlns:ds="http://schemas.openxmlformats.org/officeDocument/2006/customXml" ds:itemID="{85354D9B-1BFC-4563-9E62-A2C16010F3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A818C4-1F39-400D-974E-A8A240AB0213}"/>
</file>

<file path=docProps/app.xml><?xml version="1.0" encoding="utf-8"?>
<Properties xmlns="http://schemas.openxmlformats.org/officeDocument/2006/extended-properties" xmlns:vt="http://schemas.openxmlformats.org/officeDocument/2006/docPropsVTypes">
  <Template>Normal.dotm</Template>
  <TotalTime>1</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 Project Mission</vt:lpstr>
    </vt:vector>
  </TitlesOfParts>
  <Company>Canadian Wood Council</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Project Mission</dc:title>
  <dc:subject/>
  <dc:creator>ELalonde@cwc.ca</dc:creator>
  <cp:keywords/>
  <dc:description/>
  <cp:lastModifiedBy>John A. Gales</cp:lastModifiedBy>
  <cp:revision>4</cp:revision>
  <cp:lastPrinted>2021-03-08T19:18:00Z</cp:lastPrinted>
  <dcterms:created xsi:type="dcterms:W3CDTF">2021-03-30T20:22:00Z</dcterms:created>
  <dcterms:modified xsi:type="dcterms:W3CDTF">2021-03-31T14:05:00Z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0x010100DA2D20F801CAD94783B6D87B2A4B3F7D</vt:lpwstr>
  </property>
</Properties>
</file>